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BA" w:rsidRPr="004A0F41" w:rsidRDefault="006C58BA" w:rsidP="006C58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42950"/>
            <wp:effectExtent l="19050" t="0" r="9525" b="0"/>
            <wp:docPr id="2" name="Рисунок 1" descr="D:\..\..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..\..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6C58BA" w:rsidRPr="004A0F41" w:rsidRDefault="006C58BA" w:rsidP="006C58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58BA" w:rsidRPr="004A0F41" w:rsidRDefault="006C58BA" w:rsidP="006C58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4A0F41">
        <w:rPr>
          <w:rFonts w:ascii="Times New Roman" w:hAnsi="Times New Roman"/>
          <w:sz w:val="24"/>
          <w:szCs w:val="24"/>
        </w:rPr>
        <w:t xml:space="preserve">АДМИНИСТРАЦИЯ ПОСЕЛКА </w:t>
      </w:r>
    </w:p>
    <w:p w:rsidR="006C58BA" w:rsidRPr="004A0F41" w:rsidRDefault="006C58BA" w:rsidP="006C58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4A0F41">
        <w:rPr>
          <w:rFonts w:ascii="Times New Roman" w:hAnsi="Times New Roman"/>
          <w:sz w:val="24"/>
          <w:szCs w:val="24"/>
        </w:rPr>
        <w:t>НИЖНИЙ ИНГАШ</w:t>
      </w:r>
    </w:p>
    <w:p w:rsidR="006C58BA" w:rsidRPr="004A0F41" w:rsidRDefault="006C58BA" w:rsidP="006C58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4A0F41">
        <w:rPr>
          <w:rFonts w:ascii="Times New Roman" w:hAnsi="Times New Roman"/>
          <w:sz w:val="24"/>
          <w:szCs w:val="24"/>
        </w:rPr>
        <w:t xml:space="preserve">НИЖНЕИНГАШСКОГО РАЙОНА </w:t>
      </w:r>
    </w:p>
    <w:p w:rsidR="006C58BA" w:rsidRPr="008F3239" w:rsidRDefault="006C58BA" w:rsidP="006C58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4A0F41">
        <w:rPr>
          <w:rFonts w:ascii="Times New Roman" w:hAnsi="Times New Roman"/>
          <w:sz w:val="24"/>
          <w:szCs w:val="24"/>
        </w:rPr>
        <w:t>КРАСНОЯРСКОГО КРАЯ</w:t>
      </w:r>
    </w:p>
    <w:p w:rsidR="006C58BA" w:rsidRDefault="006C58BA" w:rsidP="006C58B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C58BA" w:rsidRPr="00B47578" w:rsidRDefault="006C58BA" w:rsidP="006C58B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47578">
        <w:rPr>
          <w:rFonts w:ascii="Times New Roman" w:hAnsi="Times New Roman" w:cs="Times New Roman"/>
          <w:sz w:val="24"/>
          <w:szCs w:val="24"/>
        </w:rPr>
        <w:t xml:space="preserve">   ПОСТАНОВЛЕНИЕ</w:t>
      </w:r>
    </w:p>
    <w:p w:rsidR="006C58BA" w:rsidRPr="00B47578" w:rsidRDefault="006C58BA" w:rsidP="006C58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58BA" w:rsidRPr="00B47578" w:rsidRDefault="006C58BA" w:rsidP="006C58B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C58BA" w:rsidRPr="00D529CC" w:rsidRDefault="006C58BA" w:rsidP="006C58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 xml:space="preserve">  15.06</w:t>
      </w:r>
      <w:r w:rsidRPr="00D529CC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 г.                     </w:t>
      </w:r>
      <w:r w:rsidRPr="00D529C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D529CC">
        <w:rPr>
          <w:rFonts w:ascii="Times New Roman" w:hAnsi="Times New Roman" w:cs="Times New Roman"/>
          <w:b w:val="0"/>
          <w:sz w:val="28"/>
          <w:szCs w:val="28"/>
        </w:rPr>
        <w:t>п.гт</w:t>
      </w:r>
      <w:proofErr w:type="spellEnd"/>
      <w:r w:rsidRPr="00D529CC">
        <w:rPr>
          <w:rFonts w:ascii="Times New Roman" w:hAnsi="Times New Roman" w:cs="Times New Roman"/>
          <w:b w:val="0"/>
          <w:sz w:val="28"/>
          <w:szCs w:val="28"/>
        </w:rPr>
        <w:t xml:space="preserve">. Нижний Ингаш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№137</w:t>
      </w:r>
    </w:p>
    <w:p w:rsidR="006C58BA" w:rsidRPr="00D529CC" w:rsidRDefault="006C58BA" w:rsidP="006C58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50A3D" w:rsidRDefault="00D50A3D"/>
    <w:p w:rsidR="006C58BA" w:rsidRPr="004B0DD3" w:rsidRDefault="006C58BA">
      <w:pPr>
        <w:rPr>
          <w:rFonts w:ascii="Times New Roman" w:hAnsi="Times New Roman"/>
          <w:sz w:val="28"/>
          <w:szCs w:val="28"/>
        </w:rPr>
      </w:pPr>
      <w:r w:rsidRPr="004B0DD3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D146B" w:rsidRPr="004B0DD3">
        <w:rPr>
          <w:rFonts w:ascii="Times New Roman" w:hAnsi="Times New Roman"/>
          <w:sz w:val="28"/>
          <w:szCs w:val="28"/>
        </w:rPr>
        <w:t>приложение № 2 к постановлению Администрации поселка Нижний Ингаш от 11.10.201</w:t>
      </w:r>
      <w:r w:rsidR="00A16234">
        <w:rPr>
          <w:rFonts w:ascii="Times New Roman" w:hAnsi="Times New Roman"/>
          <w:sz w:val="28"/>
          <w:szCs w:val="28"/>
        </w:rPr>
        <w:t>2</w:t>
      </w:r>
      <w:r w:rsidR="003D146B" w:rsidRPr="004B0DD3">
        <w:rPr>
          <w:rFonts w:ascii="Times New Roman" w:hAnsi="Times New Roman"/>
          <w:sz w:val="28"/>
          <w:szCs w:val="28"/>
        </w:rPr>
        <w:t xml:space="preserve"> №326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поселка Нижний Ингаш»</w:t>
      </w:r>
    </w:p>
    <w:p w:rsidR="003D146B" w:rsidRPr="004B0DD3" w:rsidRDefault="003D146B">
      <w:pPr>
        <w:rPr>
          <w:rFonts w:ascii="Times New Roman" w:hAnsi="Times New Roman"/>
          <w:sz w:val="28"/>
          <w:szCs w:val="28"/>
        </w:rPr>
      </w:pPr>
    </w:p>
    <w:p w:rsidR="003D146B" w:rsidRPr="004B0DD3" w:rsidRDefault="003D146B">
      <w:pPr>
        <w:rPr>
          <w:rFonts w:ascii="Times New Roman" w:hAnsi="Times New Roman"/>
          <w:sz w:val="28"/>
          <w:szCs w:val="28"/>
        </w:rPr>
      </w:pPr>
      <w:r w:rsidRPr="004B0DD3">
        <w:rPr>
          <w:rFonts w:ascii="Times New Roman" w:hAnsi="Times New Roman"/>
          <w:sz w:val="28"/>
          <w:szCs w:val="28"/>
        </w:rPr>
        <w:t xml:space="preserve">В связи с выбытием из состава комиссии Лобановой Е.В.- главного специалиста администрации поселка Нижний Ингаш </w:t>
      </w:r>
      <w:r w:rsidR="004B0DD3" w:rsidRPr="004B0DD3">
        <w:rPr>
          <w:rFonts w:ascii="Times New Roman" w:hAnsi="Times New Roman"/>
          <w:sz w:val="28"/>
          <w:szCs w:val="28"/>
        </w:rPr>
        <w:t>и необходимостью введения в состав комиссии новых членов</w:t>
      </w:r>
    </w:p>
    <w:p w:rsidR="004B0DD3" w:rsidRPr="004B0DD3" w:rsidRDefault="004B0DD3">
      <w:pPr>
        <w:rPr>
          <w:rFonts w:ascii="Times New Roman" w:hAnsi="Times New Roman"/>
          <w:sz w:val="28"/>
          <w:szCs w:val="28"/>
        </w:rPr>
      </w:pPr>
      <w:r w:rsidRPr="004B0DD3">
        <w:rPr>
          <w:rFonts w:ascii="Times New Roman" w:hAnsi="Times New Roman"/>
          <w:sz w:val="28"/>
          <w:szCs w:val="28"/>
        </w:rPr>
        <w:t>ПОСТАНОВЛЯЮ:</w:t>
      </w:r>
    </w:p>
    <w:p w:rsidR="004B0DD3" w:rsidRPr="004B0DD3" w:rsidRDefault="004B0DD3" w:rsidP="004B0DD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B0DD3">
        <w:rPr>
          <w:rFonts w:ascii="Times New Roman" w:hAnsi="Times New Roman"/>
          <w:sz w:val="28"/>
          <w:szCs w:val="28"/>
        </w:rPr>
        <w:t>Ввести в состав комиссии Шаньгину Н.В.- главного специалиста администрации поселка Нижний Ингаш</w:t>
      </w:r>
      <w:proofErr w:type="gramStart"/>
      <w:r w:rsidRPr="004B0DD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B0DD3" w:rsidRPr="004B0DD3" w:rsidRDefault="004B0DD3" w:rsidP="004B0DD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B0DD3">
        <w:rPr>
          <w:rFonts w:ascii="Times New Roman" w:hAnsi="Times New Roman"/>
          <w:sz w:val="28"/>
          <w:szCs w:val="28"/>
        </w:rPr>
        <w:t xml:space="preserve">Возложить на Шаньгину Н.В.- главного специалиста администрации поселка Нижний Ингаш обязанность секретаря данной комиссии. </w:t>
      </w:r>
    </w:p>
    <w:p w:rsidR="004B0DD3" w:rsidRDefault="004B0DD3" w:rsidP="004B0DD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4B0D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0DD3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председателя комиссии по соблюдению требований к служебному поведению муниципальных служащих и урегулированию конфликта интересов в Администрации поселка Нижний Ингаш Миллера А.А.</w:t>
      </w:r>
    </w:p>
    <w:p w:rsidR="004B0DD3" w:rsidRDefault="004B0DD3" w:rsidP="004B0DD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0DD3" w:rsidRDefault="004B0DD3" w:rsidP="004B0DD3">
      <w:pPr>
        <w:pStyle w:val="a5"/>
        <w:rPr>
          <w:rFonts w:ascii="Times New Roman" w:hAnsi="Times New Roman"/>
          <w:sz w:val="28"/>
          <w:szCs w:val="28"/>
        </w:rPr>
      </w:pPr>
    </w:p>
    <w:p w:rsidR="004B0DD3" w:rsidRDefault="004B0DD3" w:rsidP="004B0DD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И.О.Главы поселка       </w:t>
      </w:r>
    </w:p>
    <w:p w:rsidR="004B0DD3" w:rsidRPr="004B0DD3" w:rsidRDefault="004B0DD3" w:rsidP="004B0DD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Нижний Ингаш                 </w:t>
      </w:r>
      <w:r w:rsidR="007E7D40">
        <w:rPr>
          <w:rFonts w:ascii="Times New Roman" w:hAnsi="Times New Roman"/>
          <w:sz w:val="28"/>
          <w:szCs w:val="28"/>
        </w:rPr>
        <w:t xml:space="preserve">                           Н.Ф.С</w:t>
      </w:r>
      <w:r>
        <w:rPr>
          <w:rFonts w:ascii="Times New Roman" w:hAnsi="Times New Roman"/>
          <w:sz w:val="28"/>
          <w:szCs w:val="28"/>
        </w:rPr>
        <w:t>мольский</w:t>
      </w:r>
    </w:p>
    <w:p w:rsidR="006C58BA" w:rsidRDefault="006C58BA">
      <w:pPr>
        <w:rPr>
          <w:rFonts w:ascii="Times New Roman" w:hAnsi="Times New Roman"/>
          <w:sz w:val="24"/>
          <w:szCs w:val="24"/>
        </w:rPr>
      </w:pPr>
    </w:p>
    <w:p w:rsidR="006C58BA" w:rsidRPr="006C58BA" w:rsidRDefault="006C58BA">
      <w:pPr>
        <w:rPr>
          <w:rFonts w:ascii="Times New Roman" w:hAnsi="Times New Roman"/>
          <w:sz w:val="24"/>
          <w:szCs w:val="24"/>
        </w:rPr>
      </w:pPr>
    </w:p>
    <w:sectPr w:rsidR="006C58BA" w:rsidRPr="006C58BA" w:rsidSect="00D5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0BE1"/>
    <w:multiLevelType w:val="hybridMultilevel"/>
    <w:tmpl w:val="FB8C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8BA"/>
    <w:rsid w:val="00003192"/>
    <w:rsid w:val="00004327"/>
    <w:rsid w:val="00004A91"/>
    <w:rsid w:val="000051BF"/>
    <w:rsid w:val="00005ACF"/>
    <w:rsid w:val="000068C1"/>
    <w:rsid w:val="000114D6"/>
    <w:rsid w:val="00012057"/>
    <w:rsid w:val="00012793"/>
    <w:rsid w:val="00014766"/>
    <w:rsid w:val="00016810"/>
    <w:rsid w:val="00017182"/>
    <w:rsid w:val="000223DB"/>
    <w:rsid w:val="00023F44"/>
    <w:rsid w:val="00024547"/>
    <w:rsid w:val="00025124"/>
    <w:rsid w:val="00026379"/>
    <w:rsid w:val="00027BE1"/>
    <w:rsid w:val="00030E5C"/>
    <w:rsid w:val="000317B2"/>
    <w:rsid w:val="000327E3"/>
    <w:rsid w:val="00032D35"/>
    <w:rsid w:val="00033EAF"/>
    <w:rsid w:val="0003417B"/>
    <w:rsid w:val="000365D7"/>
    <w:rsid w:val="00040810"/>
    <w:rsid w:val="00041062"/>
    <w:rsid w:val="00042528"/>
    <w:rsid w:val="00043688"/>
    <w:rsid w:val="00044717"/>
    <w:rsid w:val="0004559F"/>
    <w:rsid w:val="000502F4"/>
    <w:rsid w:val="00051E1D"/>
    <w:rsid w:val="00052892"/>
    <w:rsid w:val="00054AF8"/>
    <w:rsid w:val="000551D5"/>
    <w:rsid w:val="00055574"/>
    <w:rsid w:val="000559ED"/>
    <w:rsid w:val="0006016C"/>
    <w:rsid w:val="0006063D"/>
    <w:rsid w:val="0006218A"/>
    <w:rsid w:val="0006309A"/>
    <w:rsid w:val="0006391C"/>
    <w:rsid w:val="00063BAE"/>
    <w:rsid w:val="0006468C"/>
    <w:rsid w:val="00064E9A"/>
    <w:rsid w:val="00065511"/>
    <w:rsid w:val="00066942"/>
    <w:rsid w:val="00067F15"/>
    <w:rsid w:val="000706B6"/>
    <w:rsid w:val="00070DDD"/>
    <w:rsid w:val="00071392"/>
    <w:rsid w:val="000727C6"/>
    <w:rsid w:val="00073660"/>
    <w:rsid w:val="00075C6C"/>
    <w:rsid w:val="00076727"/>
    <w:rsid w:val="00076750"/>
    <w:rsid w:val="0007714A"/>
    <w:rsid w:val="0007760C"/>
    <w:rsid w:val="00080040"/>
    <w:rsid w:val="000805F2"/>
    <w:rsid w:val="00082084"/>
    <w:rsid w:val="000841EE"/>
    <w:rsid w:val="00084CCD"/>
    <w:rsid w:val="000858F0"/>
    <w:rsid w:val="00087CCE"/>
    <w:rsid w:val="00091242"/>
    <w:rsid w:val="000928DC"/>
    <w:rsid w:val="00093E20"/>
    <w:rsid w:val="000954C9"/>
    <w:rsid w:val="00097AC8"/>
    <w:rsid w:val="00097BC7"/>
    <w:rsid w:val="000A2AFD"/>
    <w:rsid w:val="000A4017"/>
    <w:rsid w:val="000A59AC"/>
    <w:rsid w:val="000A5C8C"/>
    <w:rsid w:val="000B1926"/>
    <w:rsid w:val="000B1A01"/>
    <w:rsid w:val="000B3313"/>
    <w:rsid w:val="000B485A"/>
    <w:rsid w:val="000B4872"/>
    <w:rsid w:val="000B53C2"/>
    <w:rsid w:val="000B5AB3"/>
    <w:rsid w:val="000B635B"/>
    <w:rsid w:val="000B75C2"/>
    <w:rsid w:val="000C2E2D"/>
    <w:rsid w:val="000C4484"/>
    <w:rsid w:val="000C6CFA"/>
    <w:rsid w:val="000C6DE7"/>
    <w:rsid w:val="000C73C5"/>
    <w:rsid w:val="000C7AE1"/>
    <w:rsid w:val="000D01C0"/>
    <w:rsid w:val="000D2FE9"/>
    <w:rsid w:val="000D3EFF"/>
    <w:rsid w:val="000D49E3"/>
    <w:rsid w:val="000D64D6"/>
    <w:rsid w:val="000D7A44"/>
    <w:rsid w:val="000E1E3B"/>
    <w:rsid w:val="000E3185"/>
    <w:rsid w:val="000E43CF"/>
    <w:rsid w:val="000E550D"/>
    <w:rsid w:val="000E5814"/>
    <w:rsid w:val="000E67C9"/>
    <w:rsid w:val="000E694D"/>
    <w:rsid w:val="000E7BEA"/>
    <w:rsid w:val="000F015D"/>
    <w:rsid w:val="000F1BBC"/>
    <w:rsid w:val="000F2FBA"/>
    <w:rsid w:val="000F38B4"/>
    <w:rsid w:val="000F396B"/>
    <w:rsid w:val="000F3CE3"/>
    <w:rsid w:val="000F3DB8"/>
    <w:rsid w:val="000F4C26"/>
    <w:rsid w:val="000F53B4"/>
    <w:rsid w:val="000F5F1C"/>
    <w:rsid w:val="000F5F2E"/>
    <w:rsid w:val="0010064B"/>
    <w:rsid w:val="001007EF"/>
    <w:rsid w:val="00102E11"/>
    <w:rsid w:val="00104294"/>
    <w:rsid w:val="00104671"/>
    <w:rsid w:val="001047E5"/>
    <w:rsid w:val="001052C4"/>
    <w:rsid w:val="0010548B"/>
    <w:rsid w:val="00107444"/>
    <w:rsid w:val="00110E5F"/>
    <w:rsid w:val="00111874"/>
    <w:rsid w:val="00113D7A"/>
    <w:rsid w:val="00114CB2"/>
    <w:rsid w:val="00115183"/>
    <w:rsid w:val="00115926"/>
    <w:rsid w:val="001173AD"/>
    <w:rsid w:val="00117BB9"/>
    <w:rsid w:val="0012058E"/>
    <w:rsid w:val="00124FD6"/>
    <w:rsid w:val="00125272"/>
    <w:rsid w:val="00125D04"/>
    <w:rsid w:val="001267A9"/>
    <w:rsid w:val="00127B2E"/>
    <w:rsid w:val="00135CE0"/>
    <w:rsid w:val="001360FF"/>
    <w:rsid w:val="00143732"/>
    <w:rsid w:val="00146509"/>
    <w:rsid w:val="001470F1"/>
    <w:rsid w:val="00147C3E"/>
    <w:rsid w:val="00147E9F"/>
    <w:rsid w:val="001530C7"/>
    <w:rsid w:val="00154638"/>
    <w:rsid w:val="001564BD"/>
    <w:rsid w:val="0016290A"/>
    <w:rsid w:val="0016336C"/>
    <w:rsid w:val="00164D11"/>
    <w:rsid w:val="00164DD5"/>
    <w:rsid w:val="00165FB5"/>
    <w:rsid w:val="00173983"/>
    <w:rsid w:val="0017547A"/>
    <w:rsid w:val="0017598A"/>
    <w:rsid w:val="00175B17"/>
    <w:rsid w:val="001767FC"/>
    <w:rsid w:val="00177DF5"/>
    <w:rsid w:val="001805F7"/>
    <w:rsid w:val="00182DD8"/>
    <w:rsid w:val="001849E7"/>
    <w:rsid w:val="001860B8"/>
    <w:rsid w:val="00186873"/>
    <w:rsid w:val="001912A3"/>
    <w:rsid w:val="001920FA"/>
    <w:rsid w:val="001931BD"/>
    <w:rsid w:val="00193F08"/>
    <w:rsid w:val="00194E6D"/>
    <w:rsid w:val="00195119"/>
    <w:rsid w:val="001952DB"/>
    <w:rsid w:val="00195DE0"/>
    <w:rsid w:val="00196164"/>
    <w:rsid w:val="0019766E"/>
    <w:rsid w:val="001A011B"/>
    <w:rsid w:val="001A05EE"/>
    <w:rsid w:val="001A13FB"/>
    <w:rsid w:val="001A2332"/>
    <w:rsid w:val="001A5748"/>
    <w:rsid w:val="001A754E"/>
    <w:rsid w:val="001B143D"/>
    <w:rsid w:val="001B27FC"/>
    <w:rsid w:val="001B4AC6"/>
    <w:rsid w:val="001B5C3F"/>
    <w:rsid w:val="001C2A8A"/>
    <w:rsid w:val="001C4661"/>
    <w:rsid w:val="001C4AF9"/>
    <w:rsid w:val="001C593B"/>
    <w:rsid w:val="001D1FC9"/>
    <w:rsid w:val="001D30E9"/>
    <w:rsid w:val="001D3A73"/>
    <w:rsid w:val="001D4A5B"/>
    <w:rsid w:val="001D6CCF"/>
    <w:rsid w:val="001E0F59"/>
    <w:rsid w:val="001E147A"/>
    <w:rsid w:val="001E3981"/>
    <w:rsid w:val="001E696D"/>
    <w:rsid w:val="001F0C68"/>
    <w:rsid w:val="001F1CD9"/>
    <w:rsid w:val="001F5134"/>
    <w:rsid w:val="001F574A"/>
    <w:rsid w:val="00200AFD"/>
    <w:rsid w:val="00205288"/>
    <w:rsid w:val="00206F1D"/>
    <w:rsid w:val="00210141"/>
    <w:rsid w:val="002103ED"/>
    <w:rsid w:val="002103EE"/>
    <w:rsid w:val="00211BDB"/>
    <w:rsid w:val="00213D0D"/>
    <w:rsid w:val="00213D36"/>
    <w:rsid w:val="00216311"/>
    <w:rsid w:val="00216865"/>
    <w:rsid w:val="00216DEF"/>
    <w:rsid w:val="002212EA"/>
    <w:rsid w:val="0022297C"/>
    <w:rsid w:val="002304A9"/>
    <w:rsid w:val="00231A8E"/>
    <w:rsid w:val="00231B4B"/>
    <w:rsid w:val="002341C3"/>
    <w:rsid w:val="002347A6"/>
    <w:rsid w:val="00235F63"/>
    <w:rsid w:val="00237C5C"/>
    <w:rsid w:val="00241AA5"/>
    <w:rsid w:val="00241B89"/>
    <w:rsid w:val="002421B5"/>
    <w:rsid w:val="002425CA"/>
    <w:rsid w:val="002431CC"/>
    <w:rsid w:val="002436BD"/>
    <w:rsid w:val="0024470B"/>
    <w:rsid w:val="0024487F"/>
    <w:rsid w:val="00246F1A"/>
    <w:rsid w:val="00247324"/>
    <w:rsid w:val="00250773"/>
    <w:rsid w:val="00250D19"/>
    <w:rsid w:val="002524DB"/>
    <w:rsid w:val="0025251B"/>
    <w:rsid w:val="00252C45"/>
    <w:rsid w:val="00255C96"/>
    <w:rsid w:val="002560A4"/>
    <w:rsid w:val="00256121"/>
    <w:rsid w:val="002571DE"/>
    <w:rsid w:val="002576AB"/>
    <w:rsid w:val="00257B79"/>
    <w:rsid w:val="00260268"/>
    <w:rsid w:val="002617F2"/>
    <w:rsid w:val="00262772"/>
    <w:rsid w:val="00262F59"/>
    <w:rsid w:val="002637B8"/>
    <w:rsid w:val="00264487"/>
    <w:rsid w:val="0026697F"/>
    <w:rsid w:val="00267BDD"/>
    <w:rsid w:val="00273F3F"/>
    <w:rsid w:val="00275003"/>
    <w:rsid w:val="00275899"/>
    <w:rsid w:val="00280643"/>
    <w:rsid w:val="00280AE9"/>
    <w:rsid w:val="00280F3E"/>
    <w:rsid w:val="00283802"/>
    <w:rsid w:val="002854EB"/>
    <w:rsid w:val="0028605A"/>
    <w:rsid w:val="002879FB"/>
    <w:rsid w:val="0029241C"/>
    <w:rsid w:val="002926C9"/>
    <w:rsid w:val="00292F99"/>
    <w:rsid w:val="0029356E"/>
    <w:rsid w:val="00294287"/>
    <w:rsid w:val="00294DB7"/>
    <w:rsid w:val="0029505D"/>
    <w:rsid w:val="002A21DF"/>
    <w:rsid w:val="002A2EF5"/>
    <w:rsid w:val="002A2EF9"/>
    <w:rsid w:val="002A5D90"/>
    <w:rsid w:val="002A7D5C"/>
    <w:rsid w:val="002B1383"/>
    <w:rsid w:val="002B1550"/>
    <w:rsid w:val="002B2E7B"/>
    <w:rsid w:val="002B36DF"/>
    <w:rsid w:val="002B3EF2"/>
    <w:rsid w:val="002B3FEC"/>
    <w:rsid w:val="002B506D"/>
    <w:rsid w:val="002C001C"/>
    <w:rsid w:val="002C0A86"/>
    <w:rsid w:val="002C26E1"/>
    <w:rsid w:val="002C2712"/>
    <w:rsid w:val="002C3F0F"/>
    <w:rsid w:val="002C4884"/>
    <w:rsid w:val="002C4EB1"/>
    <w:rsid w:val="002C613E"/>
    <w:rsid w:val="002C6D78"/>
    <w:rsid w:val="002D2C17"/>
    <w:rsid w:val="002D5074"/>
    <w:rsid w:val="002D507D"/>
    <w:rsid w:val="002D59E3"/>
    <w:rsid w:val="002D5AA5"/>
    <w:rsid w:val="002D7D11"/>
    <w:rsid w:val="002E0AEC"/>
    <w:rsid w:val="002E1443"/>
    <w:rsid w:val="002E18E9"/>
    <w:rsid w:val="002E1E58"/>
    <w:rsid w:val="002E20F2"/>
    <w:rsid w:val="002E24F5"/>
    <w:rsid w:val="002F1449"/>
    <w:rsid w:val="002F2F7D"/>
    <w:rsid w:val="002F48DE"/>
    <w:rsid w:val="002F4B59"/>
    <w:rsid w:val="002F6002"/>
    <w:rsid w:val="002F6E92"/>
    <w:rsid w:val="00300FFA"/>
    <w:rsid w:val="00301EC7"/>
    <w:rsid w:val="0030385C"/>
    <w:rsid w:val="00305C75"/>
    <w:rsid w:val="00307E64"/>
    <w:rsid w:val="00310E9C"/>
    <w:rsid w:val="00311C2A"/>
    <w:rsid w:val="00311CD9"/>
    <w:rsid w:val="00311F47"/>
    <w:rsid w:val="003131BE"/>
    <w:rsid w:val="00314EA2"/>
    <w:rsid w:val="003173AC"/>
    <w:rsid w:val="00317F71"/>
    <w:rsid w:val="00320954"/>
    <w:rsid w:val="00322B03"/>
    <w:rsid w:val="00323F71"/>
    <w:rsid w:val="0032449B"/>
    <w:rsid w:val="003253A9"/>
    <w:rsid w:val="003279D6"/>
    <w:rsid w:val="00333FC7"/>
    <w:rsid w:val="0033415F"/>
    <w:rsid w:val="003351E1"/>
    <w:rsid w:val="0033545A"/>
    <w:rsid w:val="00336101"/>
    <w:rsid w:val="00336C2F"/>
    <w:rsid w:val="003417A4"/>
    <w:rsid w:val="003435A8"/>
    <w:rsid w:val="0034531B"/>
    <w:rsid w:val="00345F3E"/>
    <w:rsid w:val="00350291"/>
    <w:rsid w:val="003513BB"/>
    <w:rsid w:val="00355201"/>
    <w:rsid w:val="00355EAA"/>
    <w:rsid w:val="00356865"/>
    <w:rsid w:val="00357BEC"/>
    <w:rsid w:val="00361990"/>
    <w:rsid w:val="00364AFC"/>
    <w:rsid w:val="00364D8F"/>
    <w:rsid w:val="003708BC"/>
    <w:rsid w:val="003714FF"/>
    <w:rsid w:val="00373671"/>
    <w:rsid w:val="00377036"/>
    <w:rsid w:val="00382A81"/>
    <w:rsid w:val="00383511"/>
    <w:rsid w:val="003878EB"/>
    <w:rsid w:val="003900EC"/>
    <w:rsid w:val="003908D7"/>
    <w:rsid w:val="003914A7"/>
    <w:rsid w:val="00392C19"/>
    <w:rsid w:val="00394FB6"/>
    <w:rsid w:val="003952DF"/>
    <w:rsid w:val="00395E36"/>
    <w:rsid w:val="00397AB0"/>
    <w:rsid w:val="003A258A"/>
    <w:rsid w:val="003A3AC1"/>
    <w:rsid w:val="003A43FD"/>
    <w:rsid w:val="003A612B"/>
    <w:rsid w:val="003A6A17"/>
    <w:rsid w:val="003A7328"/>
    <w:rsid w:val="003B14AD"/>
    <w:rsid w:val="003B4A38"/>
    <w:rsid w:val="003B4F8A"/>
    <w:rsid w:val="003B69A5"/>
    <w:rsid w:val="003B6DB8"/>
    <w:rsid w:val="003B750A"/>
    <w:rsid w:val="003C06AF"/>
    <w:rsid w:val="003C0B3C"/>
    <w:rsid w:val="003C2615"/>
    <w:rsid w:val="003C55BA"/>
    <w:rsid w:val="003D0898"/>
    <w:rsid w:val="003D146B"/>
    <w:rsid w:val="003D1C4F"/>
    <w:rsid w:val="003D2360"/>
    <w:rsid w:val="003D60D9"/>
    <w:rsid w:val="003D631E"/>
    <w:rsid w:val="003D6493"/>
    <w:rsid w:val="003D6A44"/>
    <w:rsid w:val="003D783E"/>
    <w:rsid w:val="003E04D7"/>
    <w:rsid w:val="003E5B1A"/>
    <w:rsid w:val="003E753F"/>
    <w:rsid w:val="003F0B78"/>
    <w:rsid w:val="003F1C1F"/>
    <w:rsid w:val="003F24D5"/>
    <w:rsid w:val="003F25CF"/>
    <w:rsid w:val="003F6261"/>
    <w:rsid w:val="00403B77"/>
    <w:rsid w:val="0040439F"/>
    <w:rsid w:val="00404CF4"/>
    <w:rsid w:val="004061F1"/>
    <w:rsid w:val="00406913"/>
    <w:rsid w:val="00407982"/>
    <w:rsid w:val="004155DB"/>
    <w:rsid w:val="00416DA0"/>
    <w:rsid w:val="004217E1"/>
    <w:rsid w:val="004262DA"/>
    <w:rsid w:val="0043017B"/>
    <w:rsid w:val="00430308"/>
    <w:rsid w:val="00432555"/>
    <w:rsid w:val="0043426E"/>
    <w:rsid w:val="00437ACF"/>
    <w:rsid w:val="00440256"/>
    <w:rsid w:val="00440DD1"/>
    <w:rsid w:val="00441003"/>
    <w:rsid w:val="004412C2"/>
    <w:rsid w:val="004419F1"/>
    <w:rsid w:val="00445DA6"/>
    <w:rsid w:val="004460B1"/>
    <w:rsid w:val="0044615E"/>
    <w:rsid w:val="00447522"/>
    <w:rsid w:val="004504F1"/>
    <w:rsid w:val="004515E9"/>
    <w:rsid w:val="0045360D"/>
    <w:rsid w:val="00460A4F"/>
    <w:rsid w:val="0046198B"/>
    <w:rsid w:val="004622E9"/>
    <w:rsid w:val="004675DF"/>
    <w:rsid w:val="00467F11"/>
    <w:rsid w:val="00471355"/>
    <w:rsid w:val="00472B81"/>
    <w:rsid w:val="0047322B"/>
    <w:rsid w:val="00474A89"/>
    <w:rsid w:val="0047595D"/>
    <w:rsid w:val="00475CE7"/>
    <w:rsid w:val="00476431"/>
    <w:rsid w:val="00482428"/>
    <w:rsid w:val="00483126"/>
    <w:rsid w:val="00483EFF"/>
    <w:rsid w:val="004840A9"/>
    <w:rsid w:val="004846AA"/>
    <w:rsid w:val="004848CC"/>
    <w:rsid w:val="00490151"/>
    <w:rsid w:val="004907A8"/>
    <w:rsid w:val="00491515"/>
    <w:rsid w:val="00491873"/>
    <w:rsid w:val="00491A6E"/>
    <w:rsid w:val="004924AF"/>
    <w:rsid w:val="00493109"/>
    <w:rsid w:val="00493D6D"/>
    <w:rsid w:val="00496923"/>
    <w:rsid w:val="004A076B"/>
    <w:rsid w:val="004A181B"/>
    <w:rsid w:val="004A2DFF"/>
    <w:rsid w:val="004A3226"/>
    <w:rsid w:val="004A34AE"/>
    <w:rsid w:val="004A638C"/>
    <w:rsid w:val="004B0DD3"/>
    <w:rsid w:val="004B4ACE"/>
    <w:rsid w:val="004B7D78"/>
    <w:rsid w:val="004C070A"/>
    <w:rsid w:val="004C125B"/>
    <w:rsid w:val="004C188D"/>
    <w:rsid w:val="004C4D20"/>
    <w:rsid w:val="004C4DA0"/>
    <w:rsid w:val="004C4FCC"/>
    <w:rsid w:val="004D01B6"/>
    <w:rsid w:val="004D042D"/>
    <w:rsid w:val="004D15BB"/>
    <w:rsid w:val="004D1757"/>
    <w:rsid w:val="004D2187"/>
    <w:rsid w:val="004D2C80"/>
    <w:rsid w:val="004D3A85"/>
    <w:rsid w:val="004D45ED"/>
    <w:rsid w:val="004D5EA0"/>
    <w:rsid w:val="004D6493"/>
    <w:rsid w:val="004D6952"/>
    <w:rsid w:val="004D6DDD"/>
    <w:rsid w:val="004E1282"/>
    <w:rsid w:val="004E18B5"/>
    <w:rsid w:val="004E24ED"/>
    <w:rsid w:val="004E344A"/>
    <w:rsid w:val="004E3ABE"/>
    <w:rsid w:val="004E4637"/>
    <w:rsid w:val="004E65D2"/>
    <w:rsid w:val="004F0A60"/>
    <w:rsid w:val="004F2212"/>
    <w:rsid w:val="004F230C"/>
    <w:rsid w:val="004F2773"/>
    <w:rsid w:val="004F78A1"/>
    <w:rsid w:val="00500ADE"/>
    <w:rsid w:val="005012D3"/>
    <w:rsid w:val="005018BA"/>
    <w:rsid w:val="00501D30"/>
    <w:rsid w:val="00501E3E"/>
    <w:rsid w:val="00503212"/>
    <w:rsid w:val="00506462"/>
    <w:rsid w:val="00506714"/>
    <w:rsid w:val="005100AC"/>
    <w:rsid w:val="00510C7F"/>
    <w:rsid w:val="00511544"/>
    <w:rsid w:val="005135F7"/>
    <w:rsid w:val="00514CC2"/>
    <w:rsid w:val="00515CC4"/>
    <w:rsid w:val="00515F1D"/>
    <w:rsid w:val="00516735"/>
    <w:rsid w:val="00521DCB"/>
    <w:rsid w:val="00521F68"/>
    <w:rsid w:val="00522AC6"/>
    <w:rsid w:val="0052521D"/>
    <w:rsid w:val="00525C24"/>
    <w:rsid w:val="00530467"/>
    <w:rsid w:val="00531242"/>
    <w:rsid w:val="005330A7"/>
    <w:rsid w:val="0053335B"/>
    <w:rsid w:val="00533C83"/>
    <w:rsid w:val="00533EBD"/>
    <w:rsid w:val="00533F7A"/>
    <w:rsid w:val="005344D3"/>
    <w:rsid w:val="00535363"/>
    <w:rsid w:val="005357F9"/>
    <w:rsid w:val="00536EA1"/>
    <w:rsid w:val="00537562"/>
    <w:rsid w:val="0053798F"/>
    <w:rsid w:val="00537E57"/>
    <w:rsid w:val="00540AE3"/>
    <w:rsid w:val="00540B92"/>
    <w:rsid w:val="0054200E"/>
    <w:rsid w:val="00542268"/>
    <w:rsid w:val="0054352A"/>
    <w:rsid w:val="005438E4"/>
    <w:rsid w:val="005450FB"/>
    <w:rsid w:val="0055140E"/>
    <w:rsid w:val="005524E4"/>
    <w:rsid w:val="005538C5"/>
    <w:rsid w:val="00554B3C"/>
    <w:rsid w:val="00555E5B"/>
    <w:rsid w:val="00557D92"/>
    <w:rsid w:val="00557DF9"/>
    <w:rsid w:val="00562224"/>
    <w:rsid w:val="00563513"/>
    <w:rsid w:val="00563905"/>
    <w:rsid w:val="0056606B"/>
    <w:rsid w:val="00567C42"/>
    <w:rsid w:val="00570E0E"/>
    <w:rsid w:val="00571BAC"/>
    <w:rsid w:val="005721BF"/>
    <w:rsid w:val="005728A7"/>
    <w:rsid w:val="0057504B"/>
    <w:rsid w:val="0057690C"/>
    <w:rsid w:val="0057774C"/>
    <w:rsid w:val="00580809"/>
    <w:rsid w:val="005832D0"/>
    <w:rsid w:val="00584FC9"/>
    <w:rsid w:val="0058745E"/>
    <w:rsid w:val="00591871"/>
    <w:rsid w:val="00591876"/>
    <w:rsid w:val="00595294"/>
    <w:rsid w:val="00596D30"/>
    <w:rsid w:val="005972B8"/>
    <w:rsid w:val="005A242A"/>
    <w:rsid w:val="005A428F"/>
    <w:rsid w:val="005A5BC6"/>
    <w:rsid w:val="005A62E5"/>
    <w:rsid w:val="005A6602"/>
    <w:rsid w:val="005A6BF6"/>
    <w:rsid w:val="005B091F"/>
    <w:rsid w:val="005B0D51"/>
    <w:rsid w:val="005B1BB1"/>
    <w:rsid w:val="005B1EFD"/>
    <w:rsid w:val="005B20D0"/>
    <w:rsid w:val="005B20EB"/>
    <w:rsid w:val="005B2704"/>
    <w:rsid w:val="005B2EF8"/>
    <w:rsid w:val="005B45D6"/>
    <w:rsid w:val="005B4685"/>
    <w:rsid w:val="005B51C4"/>
    <w:rsid w:val="005B52F2"/>
    <w:rsid w:val="005B5985"/>
    <w:rsid w:val="005B635D"/>
    <w:rsid w:val="005B6538"/>
    <w:rsid w:val="005C0F0B"/>
    <w:rsid w:val="005C18BD"/>
    <w:rsid w:val="005C299E"/>
    <w:rsid w:val="005C4BDE"/>
    <w:rsid w:val="005C5CC8"/>
    <w:rsid w:val="005C700E"/>
    <w:rsid w:val="005C7259"/>
    <w:rsid w:val="005D1C43"/>
    <w:rsid w:val="005D26F1"/>
    <w:rsid w:val="005D474C"/>
    <w:rsid w:val="005D4751"/>
    <w:rsid w:val="005D67AF"/>
    <w:rsid w:val="005D73B5"/>
    <w:rsid w:val="005E0717"/>
    <w:rsid w:val="005E1B0C"/>
    <w:rsid w:val="005E1CFC"/>
    <w:rsid w:val="005E2C61"/>
    <w:rsid w:val="005E47C9"/>
    <w:rsid w:val="005E4F81"/>
    <w:rsid w:val="005E5162"/>
    <w:rsid w:val="005E5376"/>
    <w:rsid w:val="005F09EA"/>
    <w:rsid w:val="005F0AD1"/>
    <w:rsid w:val="005F0E2C"/>
    <w:rsid w:val="005F1427"/>
    <w:rsid w:val="005F175C"/>
    <w:rsid w:val="005F3981"/>
    <w:rsid w:val="005F3AD0"/>
    <w:rsid w:val="005F571C"/>
    <w:rsid w:val="005F70D2"/>
    <w:rsid w:val="005F7126"/>
    <w:rsid w:val="006008CD"/>
    <w:rsid w:val="00605BDB"/>
    <w:rsid w:val="00605CFE"/>
    <w:rsid w:val="00605D71"/>
    <w:rsid w:val="00607957"/>
    <w:rsid w:val="0061020C"/>
    <w:rsid w:val="00612154"/>
    <w:rsid w:val="00622C67"/>
    <w:rsid w:val="0062536D"/>
    <w:rsid w:val="00627608"/>
    <w:rsid w:val="00627DE6"/>
    <w:rsid w:val="0063001B"/>
    <w:rsid w:val="006309EB"/>
    <w:rsid w:val="00633265"/>
    <w:rsid w:val="006348FD"/>
    <w:rsid w:val="00635286"/>
    <w:rsid w:val="0063551E"/>
    <w:rsid w:val="00644A8E"/>
    <w:rsid w:val="0064546C"/>
    <w:rsid w:val="006465D4"/>
    <w:rsid w:val="00646A4C"/>
    <w:rsid w:val="00650353"/>
    <w:rsid w:val="00650386"/>
    <w:rsid w:val="00650946"/>
    <w:rsid w:val="006525DE"/>
    <w:rsid w:val="006527CA"/>
    <w:rsid w:val="00654AEB"/>
    <w:rsid w:val="00655DD0"/>
    <w:rsid w:val="0066051A"/>
    <w:rsid w:val="00661047"/>
    <w:rsid w:val="00661F45"/>
    <w:rsid w:val="00664081"/>
    <w:rsid w:val="006662D2"/>
    <w:rsid w:val="00671AE2"/>
    <w:rsid w:val="00672A87"/>
    <w:rsid w:val="00673C21"/>
    <w:rsid w:val="006768C9"/>
    <w:rsid w:val="00680750"/>
    <w:rsid w:val="0068327D"/>
    <w:rsid w:val="006834BE"/>
    <w:rsid w:val="00685884"/>
    <w:rsid w:val="00685E2A"/>
    <w:rsid w:val="006873D2"/>
    <w:rsid w:val="00687E3E"/>
    <w:rsid w:val="00687EE0"/>
    <w:rsid w:val="00693236"/>
    <w:rsid w:val="00694283"/>
    <w:rsid w:val="006A24BB"/>
    <w:rsid w:val="006A25AF"/>
    <w:rsid w:val="006A6025"/>
    <w:rsid w:val="006A7367"/>
    <w:rsid w:val="006B2224"/>
    <w:rsid w:val="006B22FF"/>
    <w:rsid w:val="006B29EE"/>
    <w:rsid w:val="006B2D7C"/>
    <w:rsid w:val="006B31C6"/>
    <w:rsid w:val="006B3C03"/>
    <w:rsid w:val="006B4615"/>
    <w:rsid w:val="006C010A"/>
    <w:rsid w:val="006C01EC"/>
    <w:rsid w:val="006C1FA0"/>
    <w:rsid w:val="006C375A"/>
    <w:rsid w:val="006C42E3"/>
    <w:rsid w:val="006C58BA"/>
    <w:rsid w:val="006C66BE"/>
    <w:rsid w:val="006D0066"/>
    <w:rsid w:val="006D2FBA"/>
    <w:rsid w:val="006D4C00"/>
    <w:rsid w:val="006D58B8"/>
    <w:rsid w:val="006D5B41"/>
    <w:rsid w:val="006D69B1"/>
    <w:rsid w:val="006D7739"/>
    <w:rsid w:val="006E18F2"/>
    <w:rsid w:val="006E21FA"/>
    <w:rsid w:val="006E4099"/>
    <w:rsid w:val="006E5229"/>
    <w:rsid w:val="006F08D7"/>
    <w:rsid w:val="006F159F"/>
    <w:rsid w:val="006F2A56"/>
    <w:rsid w:val="006F30B4"/>
    <w:rsid w:val="006F390D"/>
    <w:rsid w:val="006F4AB9"/>
    <w:rsid w:val="006F7791"/>
    <w:rsid w:val="00700D8C"/>
    <w:rsid w:val="007014D7"/>
    <w:rsid w:val="00701A2D"/>
    <w:rsid w:val="007040CA"/>
    <w:rsid w:val="007059B6"/>
    <w:rsid w:val="00705DC1"/>
    <w:rsid w:val="00707CA6"/>
    <w:rsid w:val="00710D8A"/>
    <w:rsid w:val="00713ABE"/>
    <w:rsid w:val="00713CBF"/>
    <w:rsid w:val="007171A2"/>
    <w:rsid w:val="00724208"/>
    <w:rsid w:val="00724F21"/>
    <w:rsid w:val="00726CCC"/>
    <w:rsid w:val="007318AC"/>
    <w:rsid w:val="00733CB7"/>
    <w:rsid w:val="00733DD9"/>
    <w:rsid w:val="0073453E"/>
    <w:rsid w:val="00735466"/>
    <w:rsid w:val="00742A41"/>
    <w:rsid w:val="007432AC"/>
    <w:rsid w:val="00743B56"/>
    <w:rsid w:val="007453A6"/>
    <w:rsid w:val="00745813"/>
    <w:rsid w:val="00746CB7"/>
    <w:rsid w:val="00750037"/>
    <w:rsid w:val="00750D30"/>
    <w:rsid w:val="007517C9"/>
    <w:rsid w:val="00751BF0"/>
    <w:rsid w:val="00751D13"/>
    <w:rsid w:val="007524A5"/>
    <w:rsid w:val="00752F5B"/>
    <w:rsid w:val="0075381C"/>
    <w:rsid w:val="00753E69"/>
    <w:rsid w:val="00756580"/>
    <w:rsid w:val="00756D8A"/>
    <w:rsid w:val="007603C1"/>
    <w:rsid w:val="00761990"/>
    <w:rsid w:val="00763C36"/>
    <w:rsid w:val="00764A72"/>
    <w:rsid w:val="00764DF9"/>
    <w:rsid w:val="00766732"/>
    <w:rsid w:val="007704E1"/>
    <w:rsid w:val="0077158B"/>
    <w:rsid w:val="00777326"/>
    <w:rsid w:val="00781362"/>
    <w:rsid w:val="007836FC"/>
    <w:rsid w:val="007841AD"/>
    <w:rsid w:val="00787290"/>
    <w:rsid w:val="00790CDF"/>
    <w:rsid w:val="007910B2"/>
    <w:rsid w:val="0079111A"/>
    <w:rsid w:val="007917C6"/>
    <w:rsid w:val="0079206B"/>
    <w:rsid w:val="00792E89"/>
    <w:rsid w:val="0079381D"/>
    <w:rsid w:val="0079575B"/>
    <w:rsid w:val="00796468"/>
    <w:rsid w:val="00796CC2"/>
    <w:rsid w:val="007A0627"/>
    <w:rsid w:val="007A2893"/>
    <w:rsid w:val="007A2B8A"/>
    <w:rsid w:val="007A35E7"/>
    <w:rsid w:val="007A3E74"/>
    <w:rsid w:val="007A41E5"/>
    <w:rsid w:val="007A447D"/>
    <w:rsid w:val="007A6A95"/>
    <w:rsid w:val="007A7958"/>
    <w:rsid w:val="007B039E"/>
    <w:rsid w:val="007B1293"/>
    <w:rsid w:val="007B1E09"/>
    <w:rsid w:val="007B2A67"/>
    <w:rsid w:val="007B515E"/>
    <w:rsid w:val="007B5F59"/>
    <w:rsid w:val="007B6863"/>
    <w:rsid w:val="007C1B4F"/>
    <w:rsid w:val="007C589A"/>
    <w:rsid w:val="007D054C"/>
    <w:rsid w:val="007D18DB"/>
    <w:rsid w:val="007D2B1A"/>
    <w:rsid w:val="007D39AE"/>
    <w:rsid w:val="007D4131"/>
    <w:rsid w:val="007D4BA2"/>
    <w:rsid w:val="007D5292"/>
    <w:rsid w:val="007D5BDC"/>
    <w:rsid w:val="007D6A21"/>
    <w:rsid w:val="007D79B2"/>
    <w:rsid w:val="007E53C6"/>
    <w:rsid w:val="007E591F"/>
    <w:rsid w:val="007E603D"/>
    <w:rsid w:val="007E7D40"/>
    <w:rsid w:val="007F03F5"/>
    <w:rsid w:val="007F0905"/>
    <w:rsid w:val="007F0A56"/>
    <w:rsid w:val="007F25CF"/>
    <w:rsid w:val="007F25FF"/>
    <w:rsid w:val="007F266E"/>
    <w:rsid w:val="007F4739"/>
    <w:rsid w:val="007F51A2"/>
    <w:rsid w:val="007F52B1"/>
    <w:rsid w:val="007F5F24"/>
    <w:rsid w:val="007F7049"/>
    <w:rsid w:val="007F7164"/>
    <w:rsid w:val="0080072C"/>
    <w:rsid w:val="0080278F"/>
    <w:rsid w:val="00805110"/>
    <w:rsid w:val="00811E00"/>
    <w:rsid w:val="0081214C"/>
    <w:rsid w:val="00815B60"/>
    <w:rsid w:val="008165CC"/>
    <w:rsid w:val="0082042D"/>
    <w:rsid w:val="00821563"/>
    <w:rsid w:val="008218FE"/>
    <w:rsid w:val="00821C4B"/>
    <w:rsid w:val="00822D66"/>
    <w:rsid w:val="00823A36"/>
    <w:rsid w:val="00825961"/>
    <w:rsid w:val="0082622F"/>
    <w:rsid w:val="008273F8"/>
    <w:rsid w:val="00830744"/>
    <w:rsid w:val="00832282"/>
    <w:rsid w:val="0083567D"/>
    <w:rsid w:val="00836E5D"/>
    <w:rsid w:val="00837A0F"/>
    <w:rsid w:val="00837A64"/>
    <w:rsid w:val="008422D9"/>
    <w:rsid w:val="00842500"/>
    <w:rsid w:val="00842CC4"/>
    <w:rsid w:val="00842EE2"/>
    <w:rsid w:val="008435CC"/>
    <w:rsid w:val="0084468D"/>
    <w:rsid w:val="00845A4F"/>
    <w:rsid w:val="00846089"/>
    <w:rsid w:val="0084630B"/>
    <w:rsid w:val="008468F4"/>
    <w:rsid w:val="0085038B"/>
    <w:rsid w:val="0085117E"/>
    <w:rsid w:val="00851E10"/>
    <w:rsid w:val="00855638"/>
    <w:rsid w:val="00857DAF"/>
    <w:rsid w:val="0086077C"/>
    <w:rsid w:val="008615F8"/>
    <w:rsid w:val="00861D7B"/>
    <w:rsid w:val="00864692"/>
    <w:rsid w:val="008657FC"/>
    <w:rsid w:val="00865CB0"/>
    <w:rsid w:val="00865D16"/>
    <w:rsid w:val="00865D58"/>
    <w:rsid w:val="00865F6D"/>
    <w:rsid w:val="0086617B"/>
    <w:rsid w:val="008665F5"/>
    <w:rsid w:val="008676EE"/>
    <w:rsid w:val="008715B0"/>
    <w:rsid w:val="00872426"/>
    <w:rsid w:val="0087312F"/>
    <w:rsid w:val="00873BC6"/>
    <w:rsid w:val="00873EDD"/>
    <w:rsid w:val="0087520D"/>
    <w:rsid w:val="008752EF"/>
    <w:rsid w:val="008773A0"/>
    <w:rsid w:val="0087740C"/>
    <w:rsid w:val="008803EB"/>
    <w:rsid w:val="0088181C"/>
    <w:rsid w:val="00882447"/>
    <w:rsid w:val="00883635"/>
    <w:rsid w:val="00886558"/>
    <w:rsid w:val="00886E13"/>
    <w:rsid w:val="00891B7C"/>
    <w:rsid w:val="00893D1A"/>
    <w:rsid w:val="008978E7"/>
    <w:rsid w:val="008A2A38"/>
    <w:rsid w:val="008A3914"/>
    <w:rsid w:val="008A4683"/>
    <w:rsid w:val="008A4FB2"/>
    <w:rsid w:val="008B0384"/>
    <w:rsid w:val="008B12AF"/>
    <w:rsid w:val="008B12F3"/>
    <w:rsid w:val="008B24CB"/>
    <w:rsid w:val="008B292E"/>
    <w:rsid w:val="008B5D98"/>
    <w:rsid w:val="008C127C"/>
    <w:rsid w:val="008C14B1"/>
    <w:rsid w:val="008C1C49"/>
    <w:rsid w:val="008C2A50"/>
    <w:rsid w:val="008C2FCC"/>
    <w:rsid w:val="008C5F42"/>
    <w:rsid w:val="008C661C"/>
    <w:rsid w:val="008C6967"/>
    <w:rsid w:val="008D008C"/>
    <w:rsid w:val="008D1D23"/>
    <w:rsid w:val="008D2B4D"/>
    <w:rsid w:val="008D348D"/>
    <w:rsid w:val="008D3778"/>
    <w:rsid w:val="008D3B04"/>
    <w:rsid w:val="008D505C"/>
    <w:rsid w:val="008D57DC"/>
    <w:rsid w:val="008D7614"/>
    <w:rsid w:val="008D768B"/>
    <w:rsid w:val="008D7B2C"/>
    <w:rsid w:val="008E0B5E"/>
    <w:rsid w:val="008E31D5"/>
    <w:rsid w:val="008E3CD7"/>
    <w:rsid w:val="008E5A98"/>
    <w:rsid w:val="008E642F"/>
    <w:rsid w:val="008F0BFF"/>
    <w:rsid w:val="008F30F9"/>
    <w:rsid w:val="008F3D56"/>
    <w:rsid w:val="008F6C42"/>
    <w:rsid w:val="008F7586"/>
    <w:rsid w:val="008F7F7E"/>
    <w:rsid w:val="00901F7D"/>
    <w:rsid w:val="00903BF3"/>
    <w:rsid w:val="0090549E"/>
    <w:rsid w:val="00905704"/>
    <w:rsid w:val="009071BD"/>
    <w:rsid w:val="00907C36"/>
    <w:rsid w:val="009126B8"/>
    <w:rsid w:val="00912C3A"/>
    <w:rsid w:val="00914247"/>
    <w:rsid w:val="0091434B"/>
    <w:rsid w:val="009146C1"/>
    <w:rsid w:val="009153A6"/>
    <w:rsid w:val="009153DD"/>
    <w:rsid w:val="00917008"/>
    <w:rsid w:val="009171AA"/>
    <w:rsid w:val="00917A20"/>
    <w:rsid w:val="00917C67"/>
    <w:rsid w:val="009209B1"/>
    <w:rsid w:val="00921664"/>
    <w:rsid w:val="009221C8"/>
    <w:rsid w:val="00922CD1"/>
    <w:rsid w:val="00923164"/>
    <w:rsid w:val="00925C08"/>
    <w:rsid w:val="00927192"/>
    <w:rsid w:val="009304A8"/>
    <w:rsid w:val="00932288"/>
    <w:rsid w:val="00932AF9"/>
    <w:rsid w:val="00933368"/>
    <w:rsid w:val="00934EE5"/>
    <w:rsid w:val="00935ACB"/>
    <w:rsid w:val="00936A12"/>
    <w:rsid w:val="0093743E"/>
    <w:rsid w:val="00937EB8"/>
    <w:rsid w:val="00940927"/>
    <w:rsid w:val="009426E8"/>
    <w:rsid w:val="00942F04"/>
    <w:rsid w:val="00944D3D"/>
    <w:rsid w:val="0094712B"/>
    <w:rsid w:val="00950D56"/>
    <w:rsid w:val="00953663"/>
    <w:rsid w:val="009545F0"/>
    <w:rsid w:val="00954A2A"/>
    <w:rsid w:val="00954C04"/>
    <w:rsid w:val="009556CD"/>
    <w:rsid w:val="00956FA0"/>
    <w:rsid w:val="0095737B"/>
    <w:rsid w:val="00957416"/>
    <w:rsid w:val="0095777E"/>
    <w:rsid w:val="00957A79"/>
    <w:rsid w:val="0096037F"/>
    <w:rsid w:val="00961983"/>
    <w:rsid w:val="00961B4E"/>
    <w:rsid w:val="00962E31"/>
    <w:rsid w:val="00963F01"/>
    <w:rsid w:val="00966E34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5F39"/>
    <w:rsid w:val="00975FBF"/>
    <w:rsid w:val="00981A46"/>
    <w:rsid w:val="009821FA"/>
    <w:rsid w:val="0098251D"/>
    <w:rsid w:val="00982562"/>
    <w:rsid w:val="00984992"/>
    <w:rsid w:val="00987C48"/>
    <w:rsid w:val="00991BE4"/>
    <w:rsid w:val="00991E2D"/>
    <w:rsid w:val="009925B1"/>
    <w:rsid w:val="009931A4"/>
    <w:rsid w:val="00993A96"/>
    <w:rsid w:val="00993AD8"/>
    <w:rsid w:val="00993E9B"/>
    <w:rsid w:val="0099521A"/>
    <w:rsid w:val="009A112E"/>
    <w:rsid w:val="009A2F44"/>
    <w:rsid w:val="009A6E7C"/>
    <w:rsid w:val="009B060C"/>
    <w:rsid w:val="009B0A35"/>
    <w:rsid w:val="009B1480"/>
    <w:rsid w:val="009B3BE0"/>
    <w:rsid w:val="009B6A15"/>
    <w:rsid w:val="009C0211"/>
    <w:rsid w:val="009C2270"/>
    <w:rsid w:val="009C403A"/>
    <w:rsid w:val="009C5032"/>
    <w:rsid w:val="009C51ED"/>
    <w:rsid w:val="009D5875"/>
    <w:rsid w:val="009D64FD"/>
    <w:rsid w:val="009E0146"/>
    <w:rsid w:val="009E0964"/>
    <w:rsid w:val="009E2866"/>
    <w:rsid w:val="009E2ABA"/>
    <w:rsid w:val="009E2D99"/>
    <w:rsid w:val="009E6A9E"/>
    <w:rsid w:val="009F0C49"/>
    <w:rsid w:val="009F4090"/>
    <w:rsid w:val="009F4514"/>
    <w:rsid w:val="009F4F82"/>
    <w:rsid w:val="009F5D5B"/>
    <w:rsid w:val="009F7B2B"/>
    <w:rsid w:val="00A00035"/>
    <w:rsid w:val="00A0167B"/>
    <w:rsid w:val="00A02A86"/>
    <w:rsid w:val="00A02E92"/>
    <w:rsid w:val="00A03ED3"/>
    <w:rsid w:val="00A04BCE"/>
    <w:rsid w:val="00A11686"/>
    <w:rsid w:val="00A11A15"/>
    <w:rsid w:val="00A12543"/>
    <w:rsid w:val="00A131A8"/>
    <w:rsid w:val="00A13283"/>
    <w:rsid w:val="00A14557"/>
    <w:rsid w:val="00A14FC3"/>
    <w:rsid w:val="00A155BF"/>
    <w:rsid w:val="00A16234"/>
    <w:rsid w:val="00A16904"/>
    <w:rsid w:val="00A171E5"/>
    <w:rsid w:val="00A22D10"/>
    <w:rsid w:val="00A253D8"/>
    <w:rsid w:val="00A2564B"/>
    <w:rsid w:val="00A2648F"/>
    <w:rsid w:val="00A26B49"/>
    <w:rsid w:val="00A2745A"/>
    <w:rsid w:val="00A31876"/>
    <w:rsid w:val="00A31D00"/>
    <w:rsid w:val="00A32EEA"/>
    <w:rsid w:val="00A332FC"/>
    <w:rsid w:val="00A33956"/>
    <w:rsid w:val="00A34D2A"/>
    <w:rsid w:val="00A35578"/>
    <w:rsid w:val="00A35F04"/>
    <w:rsid w:val="00A3643D"/>
    <w:rsid w:val="00A36BFD"/>
    <w:rsid w:val="00A40A1B"/>
    <w:rsid w:val="00A40A8C"/>
    <w:rsid w:val="00A4112C"/>
    <w:rsid w:val="00A424D7"/>
    <w:rsid w:val="00A454D6"/>
    <w:rsid w:val="00A45FCA"/>
    <w:rsid w:val="00A50F32"/>
    <w:rsid w:val="00A53591"/>
    <w:rsid w:val="00A54153"/>
    <w:rsid w:val="00A5672F"/>
    <w:rsid w:val="00A57793"/>
    <w:rsid w:val="00A57EB3"/>
    <w:rsid w:val="00A60EE1"/>
    <w:rsid w:val="00A61A14"/>
    <w:rsid w:val="00A647E0"/>
    <w:rsid w:val="00A65492"/>
    <w:rsid w:val="00A661AC"/>
    <w:rsid w:val="00A667D1"/>
    <w:rsid w:val="00A66AB7"/>
    <w:rsid w:val="00A66FB6"/>
    <w:rsid w:val="00A72A5B"/>
    <w:rsid w:val="00A775C1"/>
    <w:rsid w:val="00A8092C"/>
    <w:rsid w:val="00A8321C"/>
    <w:rsid w:val="00A839E6"/>
    <w:rsid w:val="00A8549C"/>
    <w:rsid w:val="00A90A23"/>
    <w:rsid w:val="00A93B61"/>
    <w:rsid w:val="00A93C2C"/>
    <w:rsid w:val="00A93EC6"/>
    <w:rsid w:val="00A97EC8"/>
    <w:rsid w:val="00AA1DA2"/>
    <w:rsid w:val="00AA21A6"/>
    <w:rsid w:val="00AA23AD"/>
    <w:rsid w:val="00AA2767"/>
    <w:rsid w:val="00AA3038"/>
    <w:rsid w:val="00AA3B99"/>
    <w:rsid w:val="00AA3EE5"/>
    <w:rsid w:val="00AA5803"/>
    <w:rsid w:val="00AA6DBE"/>
    <w:rsid w:val="00AA7DE4"/>
    <w:rsid w:val="00AB29CF"/>
    <w:rsid w:val="00AB3E87"/>
    <w:rsid w:val="00AB5512"/>
    <w:rsid w:val="00AB6DB5"/>
    <w:rsid w:val="00AC055C"/>
    <w:rsid w:val="00AC0BD5"/>
    <w:rsid w:val="00AC207A"/>
    <w:rsid w:val="00AC2A8A"/>
    <w:rsid w:val="00AC4A67"/>
    <w:rsid w:val="00AC671F"/>
    <w:rsid w:val="00AC72FF"/>
    <w:rsid w:val="00AD2D47"/>
    <w:rsid w:val="00AD398B"/>
    <w:rsid w:val="00AD57F5"/>
    <w:rsid w:val="00AE1399"/>
    <w:rsid w:val="00AE1B07"/>
    <w:rsid w:val="00AE2C41"/>
    <w:rsid w:val="00AE3FA6"/>
    <w:rsid w:val="00AE52A6"/>
    <w:rsid w:val="00AE57B2"/>
    <w:rsid w:val="00AE645E"/>
    <w:rsid w:val="00AE74CD"/>
    <w:rsid w:val="00AE7F4A"/>
    <w:rsid w:val="00AF02F4"/>
    <w:rsid w:val="00AF09D0"/>
    <w:rsid w:val="00AF2FB5"/>
    <w:rsid w:val="00AF37C3"/>
    <w:rsid w:val="00AF390E"/>
    <w:rsid w:val="00AF3B66"/>
    <w:rsid w:val="00AF79EF"/>
    <w:rsid w:val="00B031AD"/>
    <w:rsid w:val="00B04CF7"/>
    <w:rsid w:val="00B10157"/>
    <w:rsid w:val="00B122C0"/>
    <w:rsid w:val="00B13D51"/>
    <w:rsid w:val="00B13E43"/>
    <w:rsid w:val="00B1528A"/>
    <w:rsid w:val="00B15E38"/>
    <w:rsid w:val="00B1609E"/>
    <w:rsid w:val="00B16716"/>
    <w:rsid w:val="00B172BB"/>
    <w:rsid w:val="00B179D8"/>
    <w:rsid w:val="00B202A5"/>
    <w:rsid w:val="00B205DC"/>
    <w:rsid w:val="00B22987"/>
    <w:rsid w:val="00B230D7"/>
    <w:rsid w:val="00B2470E"/>
    <w:rsid w:val="00B26FB8"/>
    <w:rsid w:val="00B30DC8"/>
    <w:rsid w:val="00B32FB9"/>
    <w:rsid w:val="00B35796"/>
    <w:rsid w:val="00B363FC"/>
    <w:rsid w:val="00B36BDA"/>
    <w:rsid w:val="00B37947"/>
    <w:rsid w:val="00B37FE5"/>
    <w:rsid w:val="00B44423"/>
    <w:rsid w:val="00B44434"/>
    <w:rsid w:val="00B44517"/>
    <w:rsid w:val="00B463C2"/>
    <w:rsid w:val="00B50324"/>
    <w:rsid w:val="00B50CCE"/>
    <w:rsid w:val="00B5298C"/>
    <w:rsid w:val="00B54AB7"/>
    <w:rsid w:val="00B556D0"/>
    <w:rsid w:val="00B576BE"/>
    <w:rsid w:val="00B576C9"/>
    <w:rsid w:val="00B57D5A"/>
    <w:rsid w:val="00B57F99"/>
    <w:rsid w:val="00B619A7"/>
    <w:rsid w:val="00B64524"/>
    <w:rsid w:val="00B730A0"/>
    <w:rsid w:val="00B739E2"/>
    <w:rsid w:val="00B74845"/>
    <w:rsid w:val="00B7582B"/>
    <w:rsid w:val="00B76391"/>
    <w:rsid w:val="00B80E1A"/>
    <w:rsid w:val="00B869CD"/>
    <w:rsid w:val="00B86C07"/>
    <w:rsid w:val="00B91D34"/>
    <w:rsid w:val="00B92A89"/>
    <w:rsid w:val="00B931C1"/>
    <w:rsid w:val="00B95571"/>
    <w:rsid w:val="00B95900"/>
    <w:rsid w:val="00B95DD1"/>
    <w:rsid w:val="00B9643A"/>
    <w:rsid w:val="00B96912"/>
    <w:rsid w:val="00BA5481"/>
    <w:rsid w:val="00BA6C52"/>
    <w:rsid w:val="00BA7E88"/>
    <w:rsid w:val="00BB0675"/>
    <w:rsid w:val="00BB22D9"/>
    <w:rsid w:val="00BB576D"/>
    <w:rsid w:val="00BB5B4D"/>
    <w:rsid w:val="00BB767A"/>
    <w:rsid w:val="00BC03F1"/>
    <w:rsid w:val="00BC17A3"/>
    <w:rsid w:val="00BC55FA"/>
    <w:rsid w:val="00BC5D53"/>
    <w:rsid w:val="00BC671B"/>
    <w:rsid w:val="00BC6990"/>
    <w:rsid w:val="00BD02F8"/>
    <w:rsid w:val="00BD30C5"/>
    <w:rsid w:val="00BD4A5E"/>
    <w:rsid w:val="00BD6EF5"/>
    <w:rsid w:val="00BE037D"/>
    <w:rsid w:val="00BE0644"/>
    <w:rsid w:val="00BE0B53"/>
    <w:rsid w:val="00BE576C"/>
    <w:rsid w:val="00BE65BE"/>
    <w:rsid w:val="00BE6A2A"/>
    <w:rsid w:val="00BE6AE4"/>
    <w:rsid w:val="00BE7C5B"/>
    <w:rsid w:val="00BE7CAC"/>
    <w:rsid w:val="00BF1120"/>
    <w:rsid w:val="00BF209D"/>
    <w:rsid w:val="00BF28A0"/>
    <w:rsid w:val="00BF3083"/>
    <w:rsid w:val="00BF36D2"/>
    <w:rsid w:val="00BF43FB"/>
    <w:rsid w:val="00BF4F6A"/>
    <w:rsid w:val="00BF70DD"/>
    <w:rsid w:val="00BF7E5A"/>
    <w:rsid w:val="00C02CBF"/>
    <w:rsid w:val="00C02EA2"/>
    <w:rsid w:val="00C0399B"/>
    <w:rsid w:val="00C03BC1"/>
    <w:rsid w:val="00C0463B"/>
    <w:rsid w:val="00C14C09"/>
    <w:rsid w:val="00C1565B"/>
    <w:rsid w:val="00C162C5"/>
    <w:rsid w:val="00C17F2A"/>
    <w:rsid w:val="00C20CBE"/>
    <w:rsid w:val="00C22889"/>
    <w:rsid w:val="00C228DD"/>
    <w:rsid w:val="00C23302"/>
    <w:rsid w:val="00C24D91"/>
    <w:rsid w:val="00C25014"/>
    <w:rsid w:val="00C25ED3"/>
    <w:rsid w:val="00C260BC"/>
    <w:rsid w:val="00C2679C"/>
    <w:rsid w:val="00C31363"/>
    <w:rsid w:val="00C31BF2"/>
    <w:rsid w:val="00C33128"/>
    <w:rsid w:val="00C339FA"/>
    <w:rsid w:val="00C34076"/>
    <w:rsid w:val="00C34EA0"/>
    <w:rsid w:val="00C40D2F"/>
    <w:rsid w:val="00C43374"/>
    <w:rsid w:val="00C446E8"/>
    <w:rsid w:val="00C4526D"/>
    <w:rsid w:val="00C45A28"/>
    <w:rsid w:val="00C47D47"/>
    <w:rsid w:val="00C50C10"/>
    <w:rsid w:val="00C54A2E"/>
    <w:rsid w:val="00C54E30"/>
    <w:rsid w:val="00C54E81"/>
    <w:rsid w:val="00C56560"/>
    <w:rsid w:val="00C56935"/>
    <w:rsid w:val="00C5794A"/>
    <w:rsid w:val="00C57B16"/>
    <w:rsid w:val="00C57E46"/>
    <w:rsid w:val="00C603EE"/>
    <w:rsid w:val="00C6194D"/>
    <w:rsid w:val="00C644AC"/>
    <w:rsid w:val="00C64968"/>
    <w:rsid w:val="00C64CC7"/>
    <w:rsid w:val="00C659DD"/>
    <w:rsid w:val="00C65FD5"/>
    <w:rsid w:val="00C66493"/>
    <w:rsid w:val="00C66A3D"/>
    <w:rsid w:val="00C6718B"/>
    <w:rsid w:val="00C70251"/>
    <w:rsid w:val="00C744C6"/>
    <w:rsid w:val="00C75F48"/>
    <w:rsid w:val="00C772DF"/>
    <w:rsid w:val="00C829E6"/>
    <w:rsid w:val="00C8327F"/>
    <w:rsid w:val="00C83E83"/>
    <w:rsid w:val="00C846AB"/>
    <w:rsid w:val="00C84C06"/>
    <w:rsid w:val="00C85816"/>
    <w:rsid w:val="00C90401"/>
    <w:rsid w:val="00C90663"/>
    <w:rsid w:val="00C909E9"/>
    <w:rsid w:val="00C9154F"/>
    <w:rsid w:val="00C95B15"/>
    <w:rsid w:val="00C95BEF"/>
    <w:rsid w:val="00C95E19"/>
    <w:rsid w:val="00C97318"/>
    <w:rsid w:val="00C97B4D"/>
    <w:rsid w:val="00CA1959"/>
    <w:rsid w:val="00CA333E"/>
    <w:rsid w:val="00CA5E4D"/>
    <w:rsid w:val="00CA6B1F"/>
    <w:rsid w:val="00CB04FD"/>
    <w:rsid w:val="00CB0A45"/>
    <w:rsid w:val="00CB0B56"/>
    <w:rsid w:val="00CB1CCD"/>
    <w:rsid w:val="00CB3085"/>
    <w:rsid w:val="00CB43F7"/>
    <w:rsid w:val="00CB4CB5"/>
    <w:rsid w:val="00CB7188"/>
    <w:rsid w:val="00CC00C9"/>
    <w:rsid w:val="00CC037A"/>
    <w:rsid w:val="00CC0E7F"/>
    <w:rsid w:val="00CC2EC8"/>
    <w:rsid w:val="00CC3245"/>
    <w:rsid w:val="00CC3300"/>
    <w:rsid w:val="00CC491C"/>
    <w:rsid w:val="00CC643D"/>
    <w:rsid w:val="00CC6553"/>
    <w:rsid w:val="00CC6826"/>
    <w:rsid w:val="00CC7F3E"/>
    <w:rsid w:val="00CD18A0"/>
    <w:rsid w:val="00CD303B"/>
    <w:rsid w:val="00CD483D"/>
    <w:rsid w:val="00CD5C32"/>
    <w:rsid w:val="00CE042C"/>
    <w:rsid w:val="00CE056D"/>
    <w:rsid w:val="00CE2332"/>
    <w:rsid w:val="00CE26CC"/>
    <w:rsid w:val="00CE2900"/>
    <w:rsid w:val="00CE64B7"/>
    <w:rsid w:val="00CF09F1"/>
    <w:rsid w:val="00CF0EB7"/>
    <w:rsid w:val="00CF2628"/>
    <w:rsid w:val="00CF2D2C"/>
    <w:rsid w:val="00CF2F71"/>
    <w:rsid w:val="00CF3158"/>
    <w:rsid w:val="00CF3741"/>
    <w:rsid w:val="00CF46C6"/>
    <w:rsid w:val="00CF49C0"/>
    <w:rsid w:val="00CF4C76"/>
    <w:rsid w:val="00CF532D"/>
    <w:rsid w:val="00CF5B8E"/>
    <w:rsid w:val="00CF7E51"/>
    <w:rsid w:val="00CF7E70"/>
    <w:rsid w:val="00D00B92"/>
    <w:rsid w:val="00D01EF3"/>
    <w:rsid w:val="00D02680"/>
    <w:rsid w:val="00D039E0"/>
    <w:rsid w:val="00D04364"/>
    <w:rsid w:val="00D04636"/>
    <w:rsid w:val="00D04A76"/>
    <w:rsid w:val="00D05629"/>
    <w:rsid w:val="00D10840"/>
    <w:rsid w:val="00D13C0A"/>
    <w:rsid w:val="00D14E75"/>
    <w:rsid w:val="00D16BF1"/>
    <w:rsid w:val="00D2037C"/>
    <w:rsid w:val="00D21AF7"/>
    <w:rsid w:val="00D22C87"/>
    <w:rsid w:val="00D23801"/>
    <w:rsid w:val="00D242BF"/>
    <w:rsid w:val="00D246FC"/>
    <w:rsid w:val="00D24D11"/>
    <w:rsid w:val="00D25553"/>
    <w:rsid w:val="00D3002A"/>
    <w:rsid w:val="00D30C02"/>
    <w:rsid w:val="00D30C7B"/>
    <w:rsid w:val="00D30C82"/>
    <w:rsid w:val="00D31FE3"/>
    <w:rsid w:val="00D34535"/>
    <w:rsid w:val="00D4037C"/>
    <w:rsid w:val="00D41A1D"/>
    <w:rsid w:val="00D44E8B"/>
    <w:rsid w:val="00D46EC7"/>
    <w:rsid w:val="00D475FC"/>
    <w:rsid w:val="00D50A3D"/>
    <w:rsid w:val="00D50E48"/>
    <w:rsid w:val="00D51127"/>
    <w:rsid w:val="00D544DF"/>
    <w:rsid w:val="00D54892"/>
    <w:rsid w:val="00D5585B"/>
    <w:rsid w:val="00D579BE"/>
    <w:rsid w:val="00D61B86"/>
    <w:rsid w:val="00D62C99"/>
    <w:rsid w:val="00D654E0"/>
    <w:rsid w:val="00D668CC"/>
    <w:rsid w:val="00D675C6"/>
    <w:rsid w:val="00D67AFB"/>
    <w:rsid w:val="00D707B4"/>
    <w:rsid w:val="00D7337F"/>
    <w:rsid w:val="00D73E30"/>
    <w:rsid w:val="00D7660E"/>
    <w:rsid w:val="00D80DB9"/>
    <w:rsid w:val="00D81461"/>
    <w:rsid w:val="00D82AAE"/>
    <w:rsid w:val="00D8345B"/>
    <w:rsid w:val="00D83A10"/>
    <w:rsid w:val="00D83D02"/>
    <w:rsid w:val="00D84AAB"/>
    <w:rsid w:val="00D84C54"/>
    <w:rsid w:val="00D85AA2"/>
    <w:rsid w:val="00D85AEA"/>
    <w:rsid w:val="00D85D10"/>
    <w:rsid w:val="00D86F3E"/>
    <w:rsid w:val="00D9596E"/>
    <w:rsid w:val="00D97457"/>
    <w:rsid w:val="00DA05BD"/>
    <w:rsid w:val="00DA0C80"/>
    <w:rsid w:val="00DA2F07"/>
    <w:rsid w:val="00DA3F7A"/>
    <w:rsid w:val="00DA56B7"/>
    <w:rsid w:val="00DB08D4"/>
    <w:rsid w:val="00DB0C2C"/>
    <w:rsid w:val="00DB0E2C"/>
    <w:rsid w:val="00DB4840"/>
    <w:rsid w:val="00DB6160"/>
    <w:rsid w:val="00DB70AC"/>
    <w:rsid w:val="00DB736E"/>
    <w:rsid w:val="00DC0230"/>
    <w:rsid w:val="00DC03D5"/>
    <w:rsid w:val="00DD1372"/>
    <w:rsid w:val="00DD3022"/>
    <w:rsid w:val="00DD3403"/>
    <w:rsid w:val="00DD3D29"/>
    <w:rsid w:val="00DD4885"/>
    <w:rsid w:val="00DD5519"/>
    <w:rsid w:val="00DD61B1"/>
    <w:rsid w:val="00DD658F"/>
    <w:rsid w:val="00DD6C32"/>
    <w:rsid w:val="00DE14DD"/>
    <w:rsid w:val="00DE2143"/>
    <w:rsid w:val="00DE30C4"/>
    <w:rsid w:val="00DE37D5"/>
    <w:rsid w:val="00DE496F"/>
    <w:rsid w:val="00DE51AA"/>
    <w:rsid w:val="00DE634A"/>
    <w:rsid w:val="00DE63BC"/>
    <w:rsid w:val="00DE780B"/>
    <w:rsid w:val="00DF0538"/>
    <w:rsid w:val="00DF2DE6"/>
    <w:rsid w:val="00DF3080"/>
    <w:rsid w:val="00DF4F1D"/>
    <w:rsid w:val="00DF638D"/>
    <w:rsid w:val="00E0182F"/>
    <w:rsid w:val="00E019F2"/>
    <w:rsid w:val="00E025B4"/>
    <w:rsid w:val="00E0303A"/>
    <w:rsid w:val="00E04641"/>
    <w:rsid w:val="00E04CB3"/>
    <w:rsid w:val="00E07F6F"/>
    <w:rsid w:val="00E10ADA"/>
    <w:rsid w:val="00E111F8"/>
    <w:rsid w:val="00E1349E"/>
    <w:rsid w:val="00E13B69"/>
    <w:rsid w:val="00E15A09"/>
    <w:rsid w:val="00E16AB4"/>
    <w:rsid w:val="00E1770B"/>
    <w:rsid w:val="00E17C59"/>
    <w:rsid w:val="00E21C28"/>
    <w:rsid w:val="00E22D31"/>
    <w:rsid w:val="00E22D4C"/>
    <w:rsid w:val="00E23C2F"/>
    <w:rsid w:val="00E25181"/>
    <w:rsid w:val="00E25658"/>
    <w:rsid w:val="00E279E5"/>
    <w:rsid w:val="00E30200"/>
    <w:rsid w:val="00E325EF"/>
    <w:rsid w:val="00E3424D"/>
    <w:rsid w:val="00E34B74"/>
    <w:rsid w:val="00E41201"/>
    <w:rsid w:val="00E42F6B"/>
    <w:rsid w:val="00E45381"/>
    <w:rsid w:val="00E4571B"/>
    <w:rsid w:val="00E4693C"/>
    <w:rsid w:val="00E51BD9"/>
    <w:rsid w:val="00E530C2"/>
    <w:rsid w:val="00E536E7"/>
    <w:rsid w:val="00E708B1"/>
    <w:rsid w:val="00E71A04"/>
    <w:rsid w:val="00E72B6F"/>
    <w:rsid w:val="00E7407D"/>
    <w:rsid w:val="00E75447"/>
    <w:rsid w:val="00E75FD0"/>
    <w:rsid w:val="00E77C94"/>
    <w:rsid w:val="00E8051F"/>
    <w:rsid w:val="00E832E1"/>
    <w:rsid w:val="00E868AE"/>
    <w:rsid w:val="00E911FC"/>
    <w:rsid w:val="00E92D8C"/>
    <w:rsid w:val="00E937EC"/>
    <w:rsid w:val="00E93C11"/>
    <w:rsid w:val="00E94E8D"/>
    <w:rsid w:val="00E959EE"/>
    <w:rsid w:val="00E97BAC"/>
    <w:rsid w:val="00EA0BB2"/>
    <w:rsid w:val="00EA1A07"/>
    <w:rsid w:val="00EA1FF2"/>
    <w:rsid w:val="00EA380C"/>
    <w:rsid w:val="00EA49E4"/>
    <w:rsid w:val="00EA7529"/>
    <w:rsid w:val="00EA7C72"/>
    <w:rsid w:val="00EB3A22"/>
    <w:rsid w:val="00EB4845"/>
    <w:rsid w:val="00EB5992"/>
    <w:rsid w:val="00EC4840"/>
    <w:rsid w:val="00EC702C"/>
    <w:rsid w:val="00ED0C6B"/>
    <w:rsid w:val="00ED0EE9"/>
    <w:rsid w:val="00ED1E52"/>
    <w:rsid w:val="00ED27CA"/>
    <w:rsid w:val="00ED3B30"/>
    <w:rsid w:val="00ED3B3B"/>
    <w:rsid w:val="00ED50AA"/>
    <w:rsid w:val="00ED50BD"/>
    <w:rsid w:val="00ED6C63"/>
    <w:rsid w:val="00ED6D99"/>
    <w:rsid w:val="00ED6E01"/>
    <w:rsid w:val="00ED7C25"/>
    <w:rsid w:val="00EE0477"/>
    <w:rsid w:val="00EE078E"/>
    <w:rsid w:val="00EE1824"/>
    <w:rsid w:val="00EE2C2B"/>
    <w:rsid w:val="00EE33FC"/>
    <w:rsid w:val="00EE3FE1"/>
    <w:rsid w:val="00EE509C"/>
    <w:rsid w:val="00EE6DD1"/>
    <w:rsid w:val="00EE73CF"/>
    <w:rsid w:val="00EE7A34"/>
    <w:rsid w:val="00EF0131"/>
    <w:rsid w:val="00EF0466"/>
    <w:rsid w:val="00EF0F36"/>
    <w:rsid w:val="00EF2024"/>
    <w:rsid w:val="00EF2984"/>
    <w:rsid w:val="00EF2AEE"/>
    <w:rsid w:val="00EF2DF9"/>
    <w:rsid w:val="00EF471F"/>
    <w:rsid w:val="00EF4B62"/>
    <w:rsid w:val="00EF5E8A"/>
    <w:rsid w:val="00EF615B"/>
    <w:rsid w:val="00EF6FD4"/>
    <w:rsid w:val="00EF711C"/>
    <w:rsid w:val="00F02709"/>
    <w:rsid w:val="00F033E1"/>
    <w:rsid w:val="00F036FD"/>
    <w:rsid w:val="00F05264"/>
    <w:rsid w:val="00F060A7"/>
    <w:rsid w:val="00F07996"/>
    <w:rsid w:val="00F1050A"/>
    <w:rsid w:val="00F11057"/>
    <w:rsid w:val="00F11856"/>
    <w:rsid w:val="00F121A3"/>
    <w:rsid w:val="00F1261C"/>
    <w:rsid w:val="00F145CA"/>
    <w:rsid w:val="00F1561B"/>
    <w:rsid w:val="00F16B68"/>
    <w:rsid w:val="00F20DDE"/>
    <w:rsid w:val="00F22C1C"/>
    <w:rsid w:val="00F23B31"/>
    <w:rsid w:val="00F2519A"/>
    <w:rsid w:val="00F267FE"/>
    <w:rsid w:val="00F30C12"/>
    <w:rsid w:val="00F34080"/>
    <w:rsid w:val="00F345DD"/>
    <w:rsid w:val="00F35E8F"/>
    <w:rsid w:val="00F36EA2"/>
    <w:rsid w:val="00F377D3"/>
    <w:rsid w:val="00F37EB4"/>
    <w:rsid w:val="00F40352"/>
    <w:rsid w:val="00F414D1"/>
    <w:rsid w:val="00F41B8D"/>
    <w:rsid w:val="00F43A73"/>
    <w:rsid w:val="00F43FDB"/>
    <w:rsid w:val="00F464C5"/>
    <w:rsid w:val="00F46F4C"/>
    <w:rsid w:val="00F5086B"/>
    <w:rsid w:val="00F5135F"/>
    <w:rsid w:val="00F51732"/>
    <w:rsid w:val="00F51795"/>
    <w:rsid w:val="00F51A2D"/>
    <w:rsid w:val="00F51B46"/>
    <w:rsid w:val="00F52BA4"/>
    <w:rsid w:val="00F5496F"/>
    <w:rsid w:val="00F54D01"/>
    <w:rsid w:val="00F604C4"/>
    <w:rsid w:val="00F61ED8"/>
    <w:rsid w:val="00F64189"/>
    <w:rsid w:val="00F6543A"/>
    <w:rsid w:val="00F67857"/>
    <w:rsid w:val="00F7114D"/>
    <w:rsid w:val="00F71FF3"/>
    <w:rsid w:val="00F77600"/>
    <w:rsid w:val="00F81210"/>
    <w:rsid w:val="00F813F4"/>
    <w:rsid w:val="00F84FF2"/>
    <w:rsid w:val="00F86452"/>
    <w:rsid w:val="00F8710A"/>
    <w:rsid w:val="00F87D06"/>
    <w:rsid w:val="00F9084A"/>
    <w:rsid w:val="00F93F2F"/>
    <w:rsid w:val="00F94378"/>
    <w:rsid w:val="00F96815"/>
    <w:rsid w:val="00F9712C"/>
    <w:rsid w:val="00F97677"/>
    <w:rsid w:val="00FA379F"/>
    <w:rsid w:val="00FA43D3"/>
    <w:rsid w:val="00FB053A"/>
    <w:rsid w:val="00FB0E40"/>
    <w:rsid w:val="00FB231D"/>
    <w:rsid w:val="00FB3FD0"/>
    <w:rsid w:val="00FB4193"/>
    <w:rsid w:val="00FB46C2"/>
    <w:rsid w:val="00FC0379"/>
    <w:rsid w:val="00FC155A"/>
    <w:rsid w:val="00FC1702"/>
    <w:rsid w:val="00FC17CB"/>
    <w:rsid w:val="00FC18BC"/>
    <w:rsid w:val="00FC1D0F"/>
    <w:rsid w:val="00FC2F8C"/>
    <w:rsid w:val="00FC5202"/>
    <w:rsid w:val="00FC6116"/>
    <w:rsid w:val="00FC6997"/>
    <w:rsid w:val="00FC75DB"/>
    <w:rsid w:val="00FC7CBA"/>
    <w:rsid w:val="00FD4EF7"/>
    <w:rsid w:val="00FD5007"/>
    <w:rsid w:val="00FD5D05"/>
    <w:rsid w:val="00FD741C"/>
    <w:rsid w:val="00FD7725"/>
    <w:rsid w:val="00FD7787"/>
    <w:rsid w:val="00FE0C87"/>
    <w:rsid w:val="00FE22AE"/>
    <w:rsid w:val="00FE2315"/>
    <w:rsid w:val="00FE3639"/>
    <w:rsid w:val="00FE455D"/>
    <w:rsid w:val="00FE46F5"/>
    <w:rsid w:val="00FE4DB6"/>
    <w:rsid w:val="00FE5E1D"/>
    <w:rsid w:val="00FF0724"/>
    <w:rsid w:val="00FF10AF"/>
    <w:rsid w:val="00FF2AD0"/>
    <w:rsid w:val="00FF3238"/>
    <w:rsid w:val="00FF39BB"/>
    <w:rsid w:val="00FF5326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58BA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C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8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0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2015-06-17T08:44:00Z</dcterms:created>
  <dcterms:modified xsi:type="dcterms:W3CDTF">2015-06-25T04:05:00Z</dcterms:modified>
</cp:coreProperties>
</file>