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AD30A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AD30A1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B123F5" w:rsidRPr="00B123F5" w:rsidTr="00AD30A1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782,9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780,8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Ленина, д.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767,2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781,9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794,3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ул. Ленина, д.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1 029,4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123F5">
              <w:rPr>
                <w:rFonts w:ascii="Times New Roman" w:hAnsi="Times New Roman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789,4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20.07.2018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 xml:space="preserve">пгт Нижний Ингаш,            ул. </w:t>
            </w:r>
            <w:proofErr w:type="gramStart"/>
            <w:r w:rsidRPr="00B123F5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B123F5">
              <w:rPr>
                <w:rFonts w:ascii="Times New Roman" w:hAnsi="Times New Roman"/>
                <w:color w:val="000000"/>
              </w:rPr>
              <w:t xml:space="preserve">, д. 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856,3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05.11.2018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969,37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942,06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ул. Красная площадь,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ул. Красная площадь, д.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ул. Красная площадь,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</w:t>
            </w:r>
            <w:r w:rsidRPr="00B123F5">
              <w:rPr>
                <w:rFonts w:ascii="Times New Roman" w:hAnsi="Times New Roman"/>
              </w:rPr>
              <w:lastRenderedPageBreak/>
              <w:t>ул. Набережная, д.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389,0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264,6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281,2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320,3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227,7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232,4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B123F5">
              <w:rPr>
                <w:rFonts w:ascii="Times New Roman" w:hAnsi="Times New Roman"/>
              </w:rPr>
              <w:t>Щевцовой</w:t>
            </w:r>
            <w:proofErr w:type="spellEnd"/>
            <w:r w:rsidRPr="00B123F5">
              <w:rPr>
                <w:rFonts w:ascii="Times New Roman" w:hAnsi="Times New Roman"/>
              </w:rPr>
              <w:t>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354,5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232,8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ул. Ленина, д. 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199,1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Красная площадь,                  д. 67 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Набережная,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416,7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Красная площадь, д.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1 030,9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AD30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Ленина, д.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bookmarkStart w:id="1" w:name="Par72"/>
      <w:bookmarkEnd w:id="1"/>
      <w:r w:rsidRPr="00B123F5">
        <w:rPr>
          <w:rFonts w:ascii="Times New Roman" w:hAnsi="Times New Roman"/>
        </w:rPr>
        <w:t>&lt;*&gt; Виды трудового участия:</w:t>
      </w:r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proofErr w:type="gramStart"/>
      <w:r w:rsidRPr="00B123F5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0B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F37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5C0A28" w:rsidRPr="00D8655C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5C0A28" w:rsidRPr="00E65EB0" w:rsidRDefault="005C0A28" w:rsidP="006B1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06"/>
    <w:rsid w:val="00000B40"/>
    <w:rsid w:val="00014900"/>
    <w:rsid w:val="00031637"/>
    <w:rsid w:val="00091840"/>
    <w:rsid w:val="00106B06"/>
    <w:rsid w:val="0013661D"/>
    <w:rsid w:val="00160AD2"/>
    <w:rsid w:val="001B7750"/>
    <w:rsid w:val="001E0497"/>
    <w:rsid w:val="00226FD1"/>
    <w:rsid w:val="00230F13"/>
    <w:rsid w:val="00241270"/>
    <w:rsid w:val="00254A0D"/>
    <w:rsid w:val="00262861"/>
    <w:rsid w:val="00275C91"/>
    <w:rsid w:val="002912B7"/>
    <w:rsid w:val="002A06F6"/>
    <w:rsid w:val="002A3B1A"/>
    <w:rsid w:val="002F11D4"/>
    <w:rsid w:val="002F3A3D"/>
    <w:rsid w:val="00300906"/>
    <w:rsid w:val="00314CD6"/>
    <w:rsid w:val="00326742"/>
    <w:rsid w:val="00330459"/>
    <w:rsid w:val="00344184"/>
    <w:rsid w:val="00344881"/>
    <w:rsid w:val="00345956"/>
    <w:rsid w:val="0035499F"/>
    <w:rsid w:val="00357A28"/>
    <w:rsid w:val="00361443"/>
    <w:rsid w:val="003738AC"/>
    <w:rsid w:val="003B32D4"/>
    <w:rsid w:val="004118BF"/>
    <w:rsid w:val="004730B1"/>
    <w:rsid w:val="004767C8"/>
    <w:rsid w:val="0048753F"/>
    <w:rsid w:val="00494C3C"/>
    <w:rsid w:val="0055485D"/>
    <w:rsid w:val="005755BA"/>
    <w:rsid w:val="00576578"/>
    <w:rsid w:val="0058643E"/>
    <w:rsid w:val="005A6B40"/>
    <w:rsid w:val="005C09F1"/>
    <w:rsid w:val="005C0A28"/>
    <w:rsid w:val="005D2BF7"/>
    <w:rsid w:val="005E738E"/>
    <w:rsid w:val="006161F3"/>
    <w:rsid w:val="00633F76"/>
    <w:rsid w:val="0067497B"/>
    <w:rsid w:val="006B1049"/>
    <w:rsid w:val="006E4C26"/>
    <w:rsid w:val="006F370B"/>
    <w:rsid w:val="00725A45"/>
    <w:rsid w:val="00751422"/>
    <w:rsid w:val="00767E7E"/>
    <w:rsid w:val="00774194"/>
    <w:rsid w:val="00776B69"/>
    <w:rsid w:val="007B1AFA"/>
    <w:rsid w:val="00856116"/>
    <w:rsid w:val="008754D3"/>
    <w:rsid w:val="00922EAF"/>
    <w:rsid w:val="00943D84"/>
    <w:rsid w:val="0095189C"/>
    <w:rsid w:val="00953AEE"/>
    <w:rsid w:val="009A19D7"/>
    <w:rsid w:val="009B046A"/>
    <w:rsid w:val="009E7D40"/>
    <w:rsid w:val="009F3057"/>
    <w:rsid w:val="009F542D"/>
    <w:rsid w:val="00A10C5E"/>
    <w:rsid w:val="00A11A48"/>
    <w:rsid w:val="00A43DD7"/>
    <w:rsid w:val="00A9640C"/>
    <w:rsid w:val="00AB5F25"/>
    <w:rsid w:val="00AC3653"/>
    <w:rsid w:val="00AF2F7B"/>
    <w:rsid w:val="00B043DD"/>
    <w:rsid w:val="00B123F5"/>
    <w:rsid w:val="00B338A1"/>
    <w:rsid w:val="00B52313"/>
    <w:rsid w:val="00B76841"/>
    <w:rsid w:val="00B83238"/>
    <w:rsid w:val="00BB7B4A"/>
    <w:rsid w:val="00BD7530"/>
    <w:rsid w:val="00C20067"/>
    <w:rsid w:val="00C40192"/>
    <w:rsid w:val="00C54CF3"/>
    <w:rsid w:val="00C713C5"/>
    <w:rsid w:val="00D60779"/>
    <w:rsid w:val="00D8655C"/>
    <w:rsid w:val="00DA745A"/>
    <w:rsid w:val="00DE784A"/>
    <w:rsid w:val="00E35189"/>
    <w:rsid w:val="00E65EB0"/>
    <w:rsid w:val="00E75C54"/>
    <w:rsid w:val="00E95173"/>
    <w:rsid w:val="00EB3595"/>
    <w:rsid w:val="00F22A53"/>
    <w:rsid w:val="00F23262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kadry</cp:lastModifiedBy>
  <cp:revision>30</cp:revision>
  <dcterms:created xsi:type="dcterms:W3CDTF">2017-07-04T03:47:00Z</dcterms:created>
  <dcterms:modified xsi:type="dcterms:W3CDTF">2019-03-25T02:32:00Z</dcterms:modified>
</cp:coreProperties>
</file>