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7B" w:rsidRDefault="00FA3AA3" w:rsidP="00FA3AA3">
      <w:pPr>
        <w:jc w:val="center"/>
      </w:pPr>
      <w:r>
        <w:t>АКТ</w:t>
      </w:r>
    </w:p>
    <w:p w:rsidR="00FA3AA3" w:rsidRDefault="00FA3AA3" w:rsidP="00FA3AA3">
      <w:pPr>
        <w:jc w:val="center"/>
      </w:pPr>
      <w:r>
        <w:t>о нарушении региональным оператором графика вывоза ТКО</w:t>
      </w:r>
    </w:p>
    <w:p w:rsidR="0030617B" w:rsidRDefault="0030617B" w:rsidP="00123245"/>
    <w:p w:rsidR="00FA3AA3" w:rsidRDefault="00FA3AA3" w:rsidP="00123245"/>
    <w:p w:rsidR="00FA3AA3" w:rsidRDefault="00FA3AA3" w:rsidP="00123245">
      <w:proofErr w:type="spellStart"/>
      <w:r>
        <w:t>пгт</w:t>
      </w:r>
      <w:proofErr w:type="spellEnd"/>
      <w:r>
        <w:t>. Нижний Ингаш                                                     «___» _______________2020г.</w:t>
      </w:r>
    </w:p>
    <w:p w:rsidR="00FA3AA3" w:rsidRDefault="00FA3AA3" w:rsidP="00123245">
      <w:r>
        <w:t>Время составления  «___» часов «___» минут.</w:t>
      </w:r>
    </w:p>
    <w:p w:rsidR="00FA3AA3" w:rsidRDefault="00FA3AA3" w:rsidP="00123245"/>
    <w:p w:rsidR="00FA3AA3" w:rsidRDefault="00FA3AA3" w:rsidP="00123245">
      <w:r>
        <w:t>Мною,____________________________________________________________________</w:t>
      </w:r>
    </w:p>
    <w:p w:rsidR="00FA3AA3" w:rsidRDefault="00FA3AA3" w:rsidP="001232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(указать ФИО, местонахождение, адрес)</w:t>
      </w:r>
    </w:p>
    <w:p w:rsidR="00FA3AA3" w:rsidRDefault="00FA3AA3" w:rsidP="00123245">
      <w:r>
        <w:t>__________________________________________________________________________</w:t>
      </w:r>
    </w:p>
    <w:p w:rsidR="00FA3AA3" w:rsidRDefault="008F2AD4" w:rsidP="00123245">
      <w:r>
        <w:t>__________________________________________________________________________</w:t>
      </w:r>
    </w:p>
    <w:p w:rsidR="008F2AD4" w:rsidRDefault="008F2AD4" w:rsidP="00123245">
      <w:pPr>
        <w:rPr>
          <w:sz w:val="16"/>
          <w:szCs w:val="16"/>
        </w:rPr>
      </w:pPr>
      <w:r>
        <w:rPr>
          <w:sz w:val="16"/>
          <w:szCs w:val="16"/>
        </w:rPr>
        <w:t xml:space="preserve">  (в случае заключения договора на оказание услуг по обращению с ТКО: реквизиты договора)</w:t>
      </w:r>
    </w:p>
    <w:p w:rsidR="008F2AD4" w:rsidRDefault="008F2AD4" w:rsidP="00123245">
      <w:r>
        <w:t>__________________________________________________________________________</w:t>
      </w:r>
    </w:p>
    <w:p w:rsidR="008F2AD4" w:rsidRDefault="008F2AD4" w:rsidP="00123245">
      <w:r>
        <w:t>__________________________________________________________________________</w:t>
      </w:r>
    </w:p>
    <w:p w:rsidR="008F2AD4" w:rsidRDefault="008F2AD4" w:rsidP="00123245">
      <w:r>
        <w:t>В присутствии представителя Регионального оператор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Рециклинговая</w:t>
      </w:r>
      <w:proofErr w:type="spellEnd"/>
      <w:r>
        <w:t xml:space="preserve"> компания»</w:t>
      </w:r>
    </w:p>
    <w:p w:rsidR="008F2AD4" w:rsidRDefault="008F2AD4" w:rsidP="00123245">
      <w:r>
        <w:t>__________________________________________________________________________,</w:t>
      </w:r>
    </w:p>
    <w:p w:rsidR="008F2AD4" w:rsidRDefault="008F2AD4" w:rsidP="00123245"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8F2AD4" w:rsidRDefault="008F2AD4" w:rsidP="00123245">
      <w:r>
        <w:t>в присутствии:</w:t>
      </w:r>
    </w:p>
    <w:p w:rsidR="008F2AD4" w:rsidRDefault="008F2AD4" w:rsidP="008F2AD4">
      <w:pPr>
        <w:pStyle w:val="a7"/>
        <w:numPr>
          <w:ilvl w:val="0"/>
          <w:numId w:val="3"/>
        </w:numPr>
      </w:pPr>
      <w:r>
        <w:t>____________________________________________________________________</w:t>
      </w:r>
    </w:p>
    <w:p w:rsidR="008F2AD4" w:rsidRDefault="008F2AD4" w:rsidP="008F2AD4">
      <w:pPr>
        <w:pStyle w:val="a7"/>
      </w:pPr>
      <w:r>
        <w:t>____________________________________________________________________</w:t>
      </w:r>
    </w:p>
    <w:p w:rsidR="008F2AD4" w:rsidRDefault="008F2AD4" w:rsidP="008F2AD4">
      <w:pPr>
        <w:pStyle w:val="a7"/>
        <w:rPr>
          <w:sz w:val="16"/>
          <w:szCs w:val="16"/>
        </w:rPr>
      </w:pPr>
      <w:r>
        <w:rPr>
          <w:sz w:val="16"/>
          <w:szCs w:val="16"/>
        </w:rPr>
        <w:t>(данные независимого лица)</w:t>
      </w:r>
    </w:p>
    <w:p w:rsidR="008F2AD4" w:rsidRDefault="008F2AD4" w:rsidP="008F2AD4">
      <w:pPr>
        <w:pStyle w:val="a7"/>
        <w:numPr>
          <w:ilvl w:val="0"/>
          <w:numId w:val="3"/>
        </w:numPr>
      </w:pPr>
      <w:r>
        <w:t>____________________________________________________________________</w:t>
      </w:r>
    </w:p>
    <w:p w:rsidR="008F2AD4" w:rsidRDefault="008F2AD4" w:rsidP="008F2AD4">
      <w:pPr>
        <w:pStyle w:val="a7"/>
      </w:pPr>
      <w:r>
        <w:t>____________________________________________________________________</w:t>
      </w:r>
    </w:p>
    <w:p w:rsidR="008F2AD4" w:rsidRDefault="008F2AD4" w:rsidP="008F2AD4">
      <w:pPr>
        <w:pStyle w:val="a7"/>
        <w:rPr>
          <w:sz w:val="16"/>
          <w:szCs w:val="16"/>
        </w:rPr>
      </w:pPr>
      <w:r>
        <w:rPr>
          <w:sz w:val="16"/>
          <w:szCs w:val="16"/>
        </w:rPr>
        <w:t>(данные независимого лица)</w:t>
      </w:r>
    </w:p>
    <w:p w:rsidR="008F2AD4" w:rsidRDefault="008F2AD4" w:rsidP="008F2AD4">
      <w:r>
        <w:t xml:space="preserve">Составлен настоящий акт о том, что в соответствии с согласованным графиком вывоза ТКО в </w:t>
      </w:r>
      <w:proofErr w:type="spellStart"/>
      <w:r>
        <w:t>пгт</w:t>
      </w:r>
      <w:proofErr w:type="spellEnd"/>
      <w:r>
        <w:t xml:space="preserve">. Нижний Ингаш по ул._______________ вывоз ТКО должен осуществлять </w:t>
      </w:r>
      <w:proofErr w:type="gramStart"/>
      <w:r>
        <w:t>по</w:t>
      </w:r>
      <w:proofErr w:type="gramEnd"/>
      <w:r>
        <w:t xml:space="preserve"> _</w:t>
      </w:r>
    </w:p>
    <w:p w:rsidR="006C1E1B" w:rsidRDefault="008F2AD4" w:rsidP="008F2AD4">
      <w:proofErr w:type="spellStart"/>
      <w:r>
        <w:t>__________________________________еженедельно</w:t>
      </w:r>
      <w:proofErr w:type="spellEnd"/>
      <w:r>
        <w:t xml:space="preserve">, </w:t>
      </w:r>
      <w:proofErr w:type="gramStart"/>
      <w:r>
        <w:t>однако</w:t>
      </w:r>
      <w:proofErr w:type="gramEnd"/>
      <w:r>
        <w:t xml:space="preserve"> ТКО по указанной улице не</w:t>
      </w:r>
    </w:p>
    <w:p w:rsidR="006C1E1B" w:rsidRPr="006C1E1B" w:rsidRDefault="006C1E1B" w:rsidP="008F2AD4">
      <w:pPr>
        <w:rPr>
          <w:sz w:val="16"/>
          <w:szCs w:val="16"/>
        </w:rPr>
      </w:pPr>
      <w:r>
        <w:rPr>
          <w:sz w:val="16"/>
          <w:szCs w:val="16"/>
        </w:rPr>
        <w:t>(назначенные дни недели  по графику)</w:t>
      </w:r>
    </w:p>
    <w:p w:rsidR="008F2AD4" w:rsidRDefault="008F2AD4" w:rsidP="008F2AD4">
      <w:r>
        <w:t xml:space="preserve"> вывозились в период </w:t>
      </w:r>
      <w:proofErr w:type="gramStart"/>
      <w:r>
        <w:t>с</w:t>
      </w:r>
      <w:proofErr w:type="gramEnd"/>
      <w:r>
        <w:t xml:space="preserve"> ______ по _____</w:t>
      </w:r>
      <w:r>
        <w:br/>
        <w:t>___________________________________________________________________________</w:t>
      </w:r>
    </w:p>
    <w:p w:rsidR="008F2AD4" w:rsidRDefault="008F2AD4" w:rsidP="008F2AD4">
      <w:r>
        <w:t>___________________________________________________________________________</w:t>
      </w:r>
    </w:p>
    <w:p w:rsidR="008F2AD4" w:rsidRDefault="008F2AD4" w:rsidP="008F2AD4">
      <w:pPr>
        <w:rPr>
          <w:sz w:val="16"/>
          <w:szCs w:val="16"/>
        </w:rPr>
      </w:pPr>
      <w:r>
        <w:rPr>
          <w:sz w:val="16"/>
          <w:szCs w:val="16"/>
        </w:rPr>
        <w:t>(сведения о нарушении соответствующих пунктов договора, другие сведения по усмотрению стороны)</w:t>
      </w:r>
    </w:p>
    <w:p w:rsidR="008F2AD4" w:rsidRDefault="008F2AD4" w:rsidP="008F2AD4">
      <w:r>
        <w:t xml:space="preserve">  Об указанном факте Региональный оператор извещен</w:t>
      </w:r>
    </w:p>
    <w:p w:rsidR="008F2AD4" w:rsidRDefault="008F2AD4" w:rsidP="008F2AD4">
      <w:r>
        <w:t>___________________________________________________________________________</w:t>
      </w:r>
    </w:p>
    <w:p w:rsidR="008F2AD4" w:rsidRPr="008F2AD4" w:rsidRDefault="008F2AD4" w:rsidP="008F2AD4">
      <w:pPr>
        <w:jc w:val="center"/>
        <w:rPr>
          <w:sz w:val="16"/>
          <w:szCs w:val="16"/>
        </w:rPr>
      </w:pPr>
      <w:r w:rsidRPr="008F2AD4">
        <w:rPr>
          <w:sz w:val="16"/>
          <w:szCs w:val="16"/>
        </w:rPr>
        <w:t>(лично, посредством телефонной связи на абонентский номер диспетчерской, иной способ)</w:t>
      </w:r>
    </w:p>
    <w:p w:rsidR="008F2AD4" w:rsidRDefault="008F2AD4" w:rsidP="008F2AD4">
      <w:r>
        <w:t>Нарушения Региональным оператором графика вывоза ТКО, указанные в настоящем Акте зафиксированы (не зафиксированы) при помощи фото и (или) видео. Фото-, видеоматериалы прилагаются (не прилагаются).</w:t>
      </w:r>
    </w:p>
    <w:p w:rsidR="008F2AD4" w:rsidRDefault="008F2AD4" w:rsidP="008F2AD4"/>
    <w:p w:rsidR="008F2AD4" w:rsidRDefault="008F2AD4" w:rsidP="008F2AD4">
      <w:r>
        <w:t>Настоящий Акт составлен в 2-х экземплярах.</w:t>
      </w:r>
    </w:p>
    <w:p w:rsidR="008F2AD4" w:rsidRDefault="008F2AD4" w:rsidP="008F2AD4"/>
    <w:p w:rsidR="008F2AD4" w:rsidRDefault="006C1E1B" w:rsidP="008F2AD4">
      <w:r>
        <w:t>Подпись лица составившего Акт</w:t>
      </w:r>
    </w:p>
    <w:p w:rsidR="006C1E1B" w:rsidRDefault="006C1E1B" w:rsidP="008F2AD4">
      <w:r>
        <w:t>Подпись представителя регионального оператора</w:t>
      </w:r>
    </w:p>
    <w:p w:rsidR="006C1E1B" w:rsidRDefault="006C1E1B" w:rsidP="008F2AD4">
      <w:r>
        <w:t>Подпись независимого лица</w:t>
      </w:r>
    </w:p>
    <w:p w:rsidR="006C1E1B" w:rsidRPr="008F2AD4" w:rsidRDefault="006C1E1B" w:rsidP="008F2AD4">
      <w:r>
        <w:t>Подпись независимого лица</w:t>
      </w:r>
    </w:p>
    <w:p w:rsidR="0030617B" w:rsidRDefault="0030617B" w:rsidP="00123245"/>
    <w:p w:rsidR="0030617B" w:rsidRDefault="0030617B" w:rsidP="00123245"/>
    <w:p w:rsidR="0030617B" w:rsidRDefault="0030617B" w:rsidP="00123245"/>
    <w:p w:rsidR="0030617B" w:rsidRDefault="0030617B" w:rsidP="00123245"/>
    <w:p w:rsidR="0030617B" w:rsidRDefault="0030617B" w:rsidP="00123245"/>
    <w:p w:rsidR="0030617B" w:rsidRDefault="0030617B" w:rsidP="00123245"/>
    <w:p w:rsidR="0030617B" w:rsidRDefault="0030617B" w:rsidP="00123245"/>
    <w:p w:rsidR="0030617B" w:rsidRDefault="0030617B" w:rsidP="00123245"/>
    <w:p w:rsidR="0030617B" w:rsidRDefault="0030617B" w:rsidP="00123245"/>
    <w:p w:rsidR="0030617B" w:rsidRDefault="0030617B" w:rsidP="00123245"/>
    <w:sectPr w:rsidR="0030617B" w:rsidSect="0051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D5E"/>
    <w:multiLevelType w:val="hybridMultilevel"/>
    <w:tmpl w:val="923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27069"/>
    <w:multiLevelType w:val="hybridMultilevel"/>
    <w:tmpl w:val="6814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625A"/>
    <w:multiLevelType w:val="hybridMultilevel"/>
    <w:tmpl w:val="25487D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71"/>
    <w:rsid w:val="00000FF7"/>
    <w:rsid w:val="00002456"/>
    <w:rsid w:val="00014A6A"/>
    <w:rsid w:val="0003169F"/>
    <w:rsid w:val="000479F9"/>
    <w:rsid w:val="00055322"/>
    <w:rsid w:val="000D15E1"/>
    <w:rsid w:val="00102623"/>
    <w:rsid w:val="0010359A"/>
    <w:rsid w:val="00111068"/>
    <w:rsid w:val="0011411E"/>
    <w:rsid w:val="001225B6"/>
    <w:rsid w:val="00123245"/>
    <w:rsid w:val="00136F45"/>
    <w:rsid w:val="001443F3"/>
    <w:rsid w:val="0014577C"/>
    <w:rsid w:val="00153515"/>
    <w:rsid w:val="00155DB3"/>
    <w:rsid w:val="00177737"/>
    <w:rsid w:val="001865CB"/>
    <w:rsid w:val="00197BC0"/>
    <w:rsid w:val="001A35F2"/>
    <w:rsid w:val="001A63BC"/>
    <w:rsid w:val="001B6E43"/>
    <w:rsid w:val="001E5568"/>
    <w:rsid w:val="00204B41"/>
    <w:rsid w:val="00225ECF"/>
    <w:rsid w:val="00231D15"/>
    <w:rsid w:val="002330F5"/>
    <w:rsid w:val="00242053"/>
    <w:rsid w:val="00247DAF"/>
    <w:rsid w:val="002565C3"/>
    <w:rsid w:val="00281F56"/>
    <w:rsid w:val="002830C6"/>
    <w:rsid w:val="002C3316"/>
    <w:rsid w:val="0030617B"/>
    <w:rsid w:val="00313981"/>
    <w:rsid w:val="00332C8A"/>
    <w:rsid w:val="00347423"/>
    <w:rsid w:val="00380F4A"/>
    <w:rsid w:val="00390D50"/>
    <w:rsid w:val="003931F9"/>
    <w:rsid w:val="00395E6E"/>
    <w:rsid w:val="003A37ED"/>
    <w:rsid w:val="003D3425"/>
    <w:rsid w:val="003E5421"/>
    <w:rsid w:val="004044CC"/>
    <w:rsid w:val="00404F69"/>
    <w:rsid w:val="00416517"/>
    <w:rsid w:val="004203B4"/>
    <w:rsid w:val="0042510E"/>
    <w:rsid w:val="00425CDD"/>
    <w:rsid w:val="0044778E"/>
    <w:rsid w:val="004508EE"/>
    <w:rsid w:val="004557FA"/>
    <w:rsid w:val="00465D50"/>
    <w:rsid w:val="004707F7"/>
    <w:rsid w:val="004834C0"/>
    <w:rsid w:val="00484C2E"/>
    <w:rsid w:val="004976DB"/>
    <w:rsid w:val="004A742E"/>
    <w:rsid w:val="004A775F"/>
    <w:rsid w:val="004B65B5"/>
    <w:rsid w:val="004D4465"/>
    <w:rsid w:val="004D510D"/>
    <w:rsid w:val="004D7B2E"/>
    <w:rsid w:val="004E43C0"/>
    <w:rsid w:val="00502935"/>
    <w:rsid w:val="00512957"/>
    <w:rsid w:val="00514059"/>
    <w:rsid w:val="00565A4D"/>
    <w:rsid w:val="005745DC"/>
    <w:rsid w:val="00590B0F"/>
    <w:rsid w:val="00594AB9"/>
    <w:rsid w:val="00595F50"/>
    <w:rsid w:val="00596385"/>
    <w:rsid w:val="005A3292"/>
    <w:rsid w:val="005A5D64"/>
    <w:rsid w:val="005A7258"/>
    <w:rsid w:val="005A7921"/>
    <w:rsid w:val="005B0BF4"/>
    <w:rsid w:val="005B36E6"/>
    <w:rsid w:val="005D4325"/>
    <w:rsid w:val="005D6498"/>
    <w:rsid w:val="005D6BC7"/>
    <w:rsid w:val="00600D61"/>
    <w:rsid w:val="006059D7"/>
    <w:rsid w:val="006239CD"/>
    <w:rsid w:val="00624422"/>
    <w:rsid w:val="0063307C"/>
    <w:rsid w:val="006471F3"/>
    <w:rsid w:val="00650AA7"/>
    <w:rsid w:val="00653D56"/>
    <w:rsid w:val="00661131"/>
    <w:rsid w:val="006615BE"/>
    <w:rsid w:val="00672DF6"/>
    <w:rsid w:val="00694A7C"/>
    <w:rsid w:val="0069686E"/>
    <w:rsid w:val="006A1685"/>
    <w:rsid w:val="006B3309"/>
    <w:rsid w:val="006C1958"/>
    <w:rsid w:val="006C1E1B"/>
    <w:rsid w:val="006C3D06"/>
    <w:rsid w:val="006E364A"/>
    <w:rsid w:val="00720811"/>
    <w:rsid w:val="007441A6"/>
    <w:rsid w:val="007454C0"/>
    <w:rsid w:val="00771FBE"/>
    <w:rsid w:val="0077299A"/>
    <w:rsid w:val="007B3B97"/>
    <w:rsid w:val="007C4D88"/>
    <w:rsid w:val="007E6BEF"/>
    <w:rsid w:val="007F1FB6"/>
    <w:rsid w:val="007F66EF"/>
    <w:rsid w:val="00814E81"/>
    <w:rsid w:val="00833290"/>
    <w:rsid w:val="00835945"/>
    <w:rsid w:val="00846771"/>
    <w:rsid w:val="008625D1"/>
    <w:rsid w:val="00865D96"/>
    <w:rsid w:val="0089579A"/>
    <w:rsid w:val="008C5DB3"/>
    <w:rsid w:val="008D59AF"/>
    <w:rsid w:val="008F1161"/>
    <w:rsid w:val="008F2AD4"/>
    <w:rsid w:val="008F4BC3"/>
    <w:rsid w:val="0090406E"/>
    <w:rsid w:val="0090642F"/>
    <w:rsid w:val="009360D8"/>
    <w:rsid w:val="00942644"/>
    <w:rsid w:val="00974DA4"/>
    <w:rsid w:val="0098189E"/>
    <w:rsid w:val="009B69FA"/>
    <w:rsid w:val="009C018F"/>
    <w:rsid w:val="009C70C8"/>
    <w:rsid w:val="009D5DE8"/>
    <w:rsid w:val="009F579E"/>
    <w:rsid w:val="00A30777"/>
    <w:rsid w:val="00A42349"/>
    <w:rsid w:val="00A43296"/>
    <w:rsid w:val="00A56DA6"/>
    <w:rsid w:val="00A86282"/>
    <w:rsid w:val="00AC2E1B"/>
    <w:rsid w:val="00AC76AC"/>
    <w:rsid w:val="00AE5C1E"/>
    <w:rsid w:val="00AF0C60"/>
    <w:rsid w:val="00B03081"/>
    <w:rsid w:val="00B22057"/>
    <w:rsid w:val="00B23B6F"/>
    <w:rsid w:val="00B3734F"/>
    <w:rsid w:val="00B4176F"/>
    <w:rsid w:val="00B449AA"/>
    <w:rsid w:val="00B673DB"/>
    <w:rsid w:val="00B76996"/>
    <w:rsid w:val="00BA01E5"/>
    <w:rsid w:val="00BA6FE0"/>
    <w:rsid w:val="00BD1071"/>
    <w:rsid w:val="00BD1E9C"/>
    <w:rsid w:val="00BD29CE"/>
    <w:rsid w:val="00BF47FF"/>
    <w:rsid w:val="00C129A5"/>
    <w:rsid w:val="00C60B92"/>
    <w:rsid w:val="00C61D90"/>
    <w:rsid w:val="00C65B56"/>
    <w:rsid w:val="00C72CF7"/>
    <w:rsid w:val="00C853B1"/>
    <w:rsid w:val="00CC7217"/>
    <w:rsid w:val="00CD7EC4"/>
    <w:rsid w:val="00D06333"/>
    <w:rsid w:val="00D21F2B"/>
    <w:rsid w:val="00D6774A"/>
    <w:rsid w:val="00D70075"/>
    <w:rsid w:val="00D70125"/>
    <w:rsid w:val="00D8097C"/>
    <w:rsid w:val="00D8172D"/>
    <w:rsid w:val="00D8769A"/>
    <w:rsid w:val="00D8771F"/>
    <w:rsid w:val="00DB7E0F"/>
    <w:rsid w:val="00DC5822"/>
    <w:rsid w:val="00DC5EE9"/>
    <w:rsid w:val="00DD44E6"/>
    <w:rsid w:val="00DD5840"/>
    <w:rsid w:val="00DE2DBF"/>
    <w:rsid w:val="00DF0316"/>
    <w:rsid w:val="00E04E0C"/>
    <w:rsid w:val="00E06F40"/>
    <w:rsid w:val="00E33BB6"/>
    <w:rsid w:val="00E36328"/>
    <w:rsid w:val="00E50E53"/>
    <w:rsid w:val="00E65474"/>
    <w:rsid w:val="00E73BD1"/>
    <w:rsid w:val="00E75A08"/>
    <w:rsid w:val="00EC258F"/>
    <w:rsid w:val="00EE46D1"/>
    <w:rsid w:val="00EF07D8"/>
    <w:rsid w:val="00EF536E"/>
    <w:rsid w:val="00F03626"/>
    <w:rsid w:val="00F1099E"/>
    <w:rsid w:val="00F1787D"/>
    <w:rsid w:val="00F22EED"/>
    <w:rsid w:val="00F257E4"/>
    <w:rsid w:val="00F52C2D"/>
    <w:rsid w:val="00FA3AA3"/>
    <w:rsid w:val="00FC3011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32C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32C8A"/>
    <w:pPr>
      <w:shd w:val="clear" w:color="auto" w:fill="FFFFFF"/>
      <w:spacing w:before="300" w:after="900" w:line="322" w:lineRule="exact"/>
      <w:ind w:hanging="340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33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2C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633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2020-02-13T06:35:00Z</cp:lastPrinted>
  <dcterms:created xsi:type="dcterms:W3CDTF">2020-02-13T09:59:00Z</dcterms:created>
  <dcterms:modified xsi:type="dcterms:W3CDTF">2020-02-13T09:59:00Z</dcterms:modified>
</cp:coreProperties>
</file>