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D" w:rsidRDefault="00B93EBD" w:rsidP="00CC3C60">
      <w:pPr>
        <w:pStyle w:val="1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Проект </w:t>
      </w:r>
    </w:p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B93EBD" w:rsidP="002E6222">
      <w:pPr>
        <w:jc w:val="both"/>
        <w:rPr>
          <w:sz w:val="28"/>
        </w:rPr>
      </w:pPr>
      <w:r>
        <w:rPr>
          <w:bCs/>
          <w:sz w:val="28"/>
        </w:rPr>
        <w:t>___  _____2020г</w:t>
      </w:r>
      <w:r w:rsidR="002E6222" w:rsidRPr="00734B20">
        <w:rPr>
          <w:sz w:val="28"/>
        </w:rPr>
        <w:t>.</w:t>
      </w:r>
      <w:r w:rsidR="002E6222">
        <w:rPr>
          <w:sz w:val="28"/>
        </w:rPr>
        <w:t xml:space="preserve">                         пгт.</w:t>
      </w:r>
      <w:r w:rsidR="00734B20">
        <w:rPr>
          <w:sz w:val="28"/>
        </w:rPr>
        <w:t xml:space="preserve"> </w:t>
      </w:r>
      <w:r>
        <w:rPr>
          <w:sz w:val="28"/>
        </w:rPr>
        <w:t xml:space="preserve">Нижний Ингаш                        </w:t>
      </w:r>
      <w:r w:rsidR="002E6222">
        <w:rPr>
          <w:sz w:val="28"/>
        </w:rPr>
        <w:t xml:space="preserve">   № </w:t>
      </w:r>
      <w:r>
        <w:rPr>
          <w:sz w:val="28"/>
        </w:rPr>
        <w:t>_____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73653D">
      <w:pPr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73653D">
      <w:pPr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</w:t>
      </w:r>
      <w:r w:rsidR="00B93EB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год согласно приложению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4B20" w:rsidRDefault="0078435F" w:rsidP="00B93EBD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 w:rsidR="00B93E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734B20">
        <w:rPr>
          <w:sz w:val="28"/>
          <w:szCs w:val="28"/>
        </w:rPr>
        <w:t xml:space="preserve">№ </w:t>
      </w:r>
      <w:r w:rsidR="00B93EBD">
        <w:rPr>
          <w:sz w:val="28"/>
          <w:szCs w:val="28"/>
        </w:rPr>
        <w:t xml:space="preserve">__  </w:t>
      </w:r>
      <w:r w:rsidR="00734B20">
        <w:rPr>
          <w:sz w:val="28"/>
          <w:szCs w:val="28"/>
        </w:rPr>
        <w:t xml:space="preserve">  от </w:t>
      </w:r>
      <w:r w:rsidR="00B93EBD">
        <w:rPr>
          <w:sz w:val="28"/>
          <w:szCs w:val="28"/>
        </w:rPr>
        <w:t>______2020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B93EBD">
        <w:rPr>
          <w:b/>
          <w:sz w:val="28"/>
          <w:szCs w:val="28"/>
        </w:rPr>
        <w:t>20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B93EBD">
            <w:r w:rsidRPr="00B80F32">
              <w:t>до 1</w:t>
            </w:r>
            <w:r w:rsidR="00B93EBD" w:rsidRPr="00B80F32">
              <w:t>5</w:t>
            </w:r>
            <w:r w:rsidRPr="00B80F32">
              <w:t xml:space="preserve"> мая 20</w:t>
            </w:r>
            <w:r w:rsidR="00B93EBD" w:rsidRPr="00B80F32">
              <w:t>20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481637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работу межведомственных оперативных групп по выявлению нарушителей правил пожарной безопасности в местах массового отдыха 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B93EBD">
      <w:pPr>
        <w:pStyle w:val="ConsPlusTitle"/>
        <w:rPr>
          <w:sz w:val="28"/>
          <w:szCs w:val="28"/>
        </w:rPr>
      </w:pPr>
    </w:p>
    <w:sectPr w:rsidR="0078435F" w:rsidSect="00B93EB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222"/>
    <w:rsid w:val="00042E85"/>
    <w:rsid w:val="000C5613"/>
    <w:rsid w:val="002544A6"/>
    <w:rsid w:val="002E6222"/>
    <w:rsid w:val="002F24B9"/>
    <w:rsid w:val="003D6A61"/>
    <w:rsid w:val="0046638E"/>
    <w:rsid w:val="00477B83"/>
    <w:rsid w:val="00481637"/>
    <w:rsid w:val="004E3CF1"/>
    <w:rsid w:val="004E7E07"/>
    <w:rsid w:val="00671302"/>
    <w:rsid w:val="00690D51"/>
    <w:rsid w:val="00734B20"/>
    <w:rsid w:val="0073653D"/>
    <w:rsid w:val="0078435F"/>
    <w:rsid w:val="009B125D"/>
    <w:rsid w:val="009B1E6E"/>
    <w:rsid w:val="009B61FB"/>
    <w:rsid w:val="009E2D7C"/>
    <w:rsid w:val="00A00B44"/>
    <w:rsid w:val="00B07EE0"/>
    <w:rsid w:val="00B80F32"/>
    <w:rsid w:val="00B93EBD"/>
    <w:rsid w:val="00C24893"/>
    <w:rsid w:val="00CC3C60"/>
    <w:rsid w:val="00EB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cp:lastPrinted>2019-03-20T08:40:00Z</cp:lastPrinted>
  <dcterms:created xsi:type="dcterms:W3CDTF">2020-04-15T03:19:00Z</dcterms:created>
  <dcterms:modified xsi:type="dcterms:W3CDTF">2020-04-21T09:12:00Z</dcterms:modified>
</cp:coreProperties>
</file>