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9A" w:rsidRPr="00E80903" w:rsidRDefault="00154B9A" w:rsidP="001E4B6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80903">
        <w:rPr>
          <w:rFonts w:ascii="Times New Roman" w:hAnsi="Times New Roman" w:cs="Times New Roman"/>
          <w:b/>
          <w:bCs/>
        </w:rPr>
        <w:t xml:space="preserve">ИНФОРМИРОВАНИЕ </w:t>
      </w:r>
      <w:r w:rsidR="00010884" w:rsidRPr="00E80903">
        <w:rPr>
          <w:rFonts w:ascii="Times New Roman" w:hAnsi="Times New Roman" w:cs="Times New Roman"/>
          <w:b/>
          <w:bCs/>
        </w:rPr>
        <w:t>НАСЕЛЕНИЯ (</w:t>
      </w:r>
      <w:r w:rsidR="00F20B73">
        <w:rPr>
          <w:rFonts w:ascii="Times New Roman" w:hAnsi="Times New Roman" w:cs="Times New Roman"/>
          <w:b/>
          <w:bCs/>
        </w:rPr>
        <w:t>ПОЖИЛЫХЛЮДЕЙ,</w:t>
      </w:r>
      <w:r w:rsidR="005D1C09">
        <w:rPr>
          <w:rFonts w:ascii="Times New Roman" w:hAnsi="Times New Roman" w:cs="Times New Roman"/>
          <w:b/>
          <w:bCs/>
        </w:rPr>
        <w:t xml:space="preserve"> БЕРЕМЕННЫХ И КОРМЯЩИХ ЖЕНЩИН</w:t>
      </w:r>
      <w:proofErr w:type="gramStart"/>
      <w:r w:rsidR="005D1C09">
        <w:rPr>
          <w:rFonts w:ascii="Times New Roman" w:hAnsi="Times New Roman" w:cs="Times New Roman"/>
          <w:b/>
          <w:bCs/>
        </w:rPr>
        <w:t>,</w:t>
      </w:r>
      <w:r w:rsidR="00700BBB" w:rsidRPr="00E80903">
        <w:rPr>
          <w:rFonts w:ascii="Times New Roman" w:hAnsi="Times New Roman" w:cs="Times New Roman"/>
          <w:b/>
          <w:bCs/>
        </w:rPr>
        <w:t>Р</w:t>
      </w:r>
      <w:proofErr w:type="gramEnd"/>
      <w:r w:rsidR="00700BBB" w:rsidRPr="00E80903">
        <w:rPr>
          <w:rFonts w:ascii="Times New Roman" w:hAnsi="Times New Roman" w:cs="Times New Roman"/>
          <w:b/>
          <w:bCs/>
        </w:rPr>
        <w:t>АБОТНИКОВ</w:t>
      </w:r>
      <w:r w:rsidR="00F20B73">
        <w:rPr>
          <w:rFonts w:ascii="Times New Roman" w:hAnsi="Times New Roman" w:cs="Times New Roman"/>
          <w:b/>
          <w:bCs/>
        </w:rPr>
        <w:t xml:space="preserve"> ОРГАНИЗАЦИЙ, РОДСТВЕННИКОВ,ОПЕКУНОВ</w:t>
      </w:r>
      <w:r w:rsidR="00010884" w:rsidRPr="00E80903">
        <w:rPr>
          <w:rFonts w:ascii="Times New Roman" w:hAnsi="Times New Roman" w:cs="Times New Roman"/>
          <w:b/>
          <w:bCs/>
        </w:rPr>
        <w:t>)</w:t>
      </w:r>
      <w:r w:rsidRPr="00E80903">
        <w:rPr>
          <w:rFonts w:ascii="Times New Roman" w:hAnsi="Times New Roman" w:cs="Times New Roman"/>
          <w:b/>
          <w:bCs/>
        </w:rPr>
        <w:t xml:space="preserve"> ПО ВОПРОСАМ ЗДОРОВОГО ПИТАНИЯ С ИСПОЛЬЗОВАНИЕМ ОБУЧАЮЩИХ</w:t>
      </w:r>
      <w:r w:rsidR="00E80903">
        <w:rPr>
          <w:rFonts w:ascii="Times New Roman" w:hAnsi="Times New Roman" w:cs="Times New Roman"/>
          <w:b/>
          <w:bCs/>
        </w:rPr>
        <w:t xml:space="preserve"> </w:t>
      </w:r>
      <w:r w:rsidRPr="00E80903">
        <w:rPr>
          <w:rFonts w:ascii="Times New Roman" w:hAnsi="Times New Roman" w:cs="Times New Roman"/>
          <w:b/>
          <w:bCs/>
        </w:rPr>
        <w:t>(ПРОСВЕТИТЕЛЬСКИХ) ПРОГРАММ</w:t>
      </w:r>
    </w:p>
    <w:tbl>
      <w:tblPr>
        <w:tblW w:w="4974" w:type="pct"/>
        <w:tblLayout w:type="fixed"/>
        <w:tblLook w:val="04A0"/>
      </w:tblPr>
      <w:tblGrid>
        <w:gridCol w:w="6203"/>
        <w:gridCol w:w="3544"/>
        <w:gridCol w:w="2835"/>
        <w:gridCol w:w="2127"/>
      </w:tblGrid>
      <w:tr w:rsidR="005D1C09" w:rsidRPr="00E80903" w:rsidTr="005D1C09">
        <w:trPr>
          <w:trHeight w:val="1192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C09" w:rsidRPr="00E80903" w:rsidRDefault="005D1C09" w:rsidP="001E4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</w:p>
          <w:p w:rsidR="005D1C09" w:rsidRPr="00E80903" w:rsidRDefault="005D1C09" w:rsidP="001E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903">
              <w:rPr>
                <w:rFonts w:ascii="Times New Roman" w:hAnsi="Times New Roman" w:cs="Times New Roman"/>
                <w:sz w:val="20"/>
                <w:szCs w:val="20"/>
              </w:rPr>
              <w:t xml:space="preserve"> (указать наименование, адрес)</w:t>
            </w:r>
          </w:p>
        </w:tc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C09" w:rsidRPr="00E80903" w:rsidRDefault="005D1C09" w:rsidP="006621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9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человек, обученных и  проинформированных с использованием обучающих (просветительских) программ по вопросам здорового питания </w:t>
            </w:r>
          </w:p>
        </w:tc>
      </w:tr>
      <w:tr w:rsidR="005D1C09" w:rsidRPr="00E80903" w:rsidTr="005D1C09">
        <w:trPr>
          <w:trHeight w:val="1870"/>
        </w:trPr>
        <w:tc>
          <w:tcPr>
            <w:tcW w:w="620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C09" w:rsidRPr="00E80903" w:rsidRDefault="005D1C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09" w:rsidRPr="00E80903" w:rsidRDefault="005D1C09" w:rsidP="005D1C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9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обучающей </w:t>
            </w:r>
          </w:p>
          <w:p w:rsidR="005D1C09" w:rsidRPr="005D1C09" w:rsidRDefault="005D1C09" w:rsidP="005D1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C09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по вопросам здорового питания для беременных и кормящих женщин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09" w:rsidRPr="00E80903" w:rsidRDefault="005D1C09" w:rsidP="001A7F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903">
              <w:rPr>
                <w:rFonts w:ascii="Times New Roman" w:hAnsi="Times New Roman" w:cs="Times New Roman"/>
                <w:b/>
                <w:sz w:val="20"/>
                <w:szCs w:val="20"/>
              </w:rPr>
              <w:t>По обучающей программе по вопросам здорового питания</w:t>
            </w:r>
          </w:p>
          <w:p w:rsidR="005D1C09" w:rsidRPr="00F20B73" w:rsidRDefault="005D1C09" w:rsidP="001A7F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B73">
              <w:rPr>
                <w:rFonts w:ascii="Times New Roman" w:hAnsi="Times New Roman" w:cs="Times New Roman"/>
                <w:b/>
                <w:sz w:val="20"/>
                <w:szCs w:val="20"/>
              </w:rPr>
              <w:t>людей пожилого и старческого возраста, их родственников, опекунов, социальных работников и других специалистов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09" w:rsidRPr="00E80903" w:rsidRDefault="005D1C09" w:rsidP="001A7F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903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5D1C09" w:rsidRPr="00E80903" w:rsidTr="005D1C09">
        <w:trPr>
          <w:trHeight w:val="225"/>
        </w:trPr>
        <w:tc>
          <w:tcPr>
            <w:tcW w:w="6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09" w:rsidRPr="00E80903" w:rsidRDefault="005D1C09" w:rsidP="001E4B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090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09" w:rsidRPr="00E80903" w:rsidRDefault="005D1C09" w:rsidP="001E4B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090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09" w:rsidRPr="00E80903" w:rsidRDefault="005D1C09" w:rsidP="001E4B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090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09" w:rsidRPr="00E80903" w:rsidRDefault="005D1C09" w:rsidP="00F20B73">
            <w:pPr>
              <w:ind w:right="-17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090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5D1C09" w:rsidRPr="00E80903" w:rsidTr="005D1C09">
        <w:trPr>
          <w:trHeight w:val="459"/>
        </w:trPr>
        <w:tc>
          <w:tcPr>
            <w:tcW w:w="6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09" w:rsidRPr="00E80903" w:rsidRDefault="005D1C09" w:rsidP="000748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0903">
              <w:rPr>
                <w:rFonts w:ascii="Times New Roman" w:hAnsi="Times New Roman" w:cs="Times New Roman"/>
                <w:b/>
                <w:sz w:val="18"/>
                <w:szCs w:val="18"/>
              </w:rPr>
              <w:t>ВСЕГО  ОБУЧЕНО (человек)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C09" w:rsidRPr="00E80903" w:rsidRDefault="005D1C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09" w:rsidRPr="00E80903" w:rsidRDefault="005D1C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0903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09" w:rsidRPr="00E80903" w:rsidRDefault="005D1C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0903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  <w:p w:rsidR="005D1C09" w:rsidRPr="00E80903" w:rsidRDefault="005D1C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0903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  <w:p w:rsidR="005D1C09" w:rsidRPr="00E80903" w:rsidRDefault="005D1C09" w:rsidP="009415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0903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5D1C09" w:rsidRPr="00E80903" w:rsidTr="005D1C09">
        <w:trPr>
          <w:trHeight w:val="270"/>
        </w:trPr>
        <w:tc>
          <w:tcPr>
            <w:tcW w:w="6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09" w:rsidRPr="00E80903" w:rsidRDefault="005D1C09" w:rsidP="00E809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0903"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Руководители и ответственные лица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C09" w:rsidRPr="00E80903" w:rsidRDefault="005D1C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09" w:rsidRPr="00E80903" w:rsidRDefault="005D1C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09" w:rsidRPr="00E80903" w:rsidRDefault="005D1C09" w:rsidP="009415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D1C09" w:rsidRPr="00E80903" w:rsidTr="005D1C09">
        <w:trPr>
          <w:trHeight w:val="377"/>
        </w:trPr>
        <w:tc>
          <w:tcPr>
            <w:tcW w:w="6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09" w:rsidRPr="00E80903" w:rsidRDefault="005D1C09" w:rsidP="00E809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09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Работники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C09" w:rsidRPr="00E80903" w:rsidRDefault="005D1C09" w:rsidP="00700B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09" w:rsidRPr="00E80903" w:rsidRDefault="005D1C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09" w:rsidRPr="00E80903" w:rsidRDefault="005D1C09" w:rsidP="009415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D1C09" w:rsidRPr="00E80903" w:rsidTr="005D1C09">
        <w:trPr>
          <w:trHeight w:val="127"/>
        </w:trPr>
        <w:tc>
          <w:tcPr>
            <w:tcW w:w="6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09" w:rsidRPr="00E80903" w:rsidRDefault="005D1C09" w:rsidP="00E809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0903">
              <w:rPr>
                <w:rFonts w:ascii="Times New Roman" w:hAnsi="Times New Roman" w:cs="Times New Roman"/>
                <w:b/>
                <w:sz w:val="18"/>
                <w:szCs w:val="18"/>
              </w:rPr>
              <w:t>С непосредственным использованием обучающих программ  (самостоятельное изучение), из строки 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C09" w:rsidRPr="00E80903" w:rsidRDefault="005D1C09" w:rsidP="00700B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09" w:rsidRPr="00E80903" w:rsidRDefault="005D1C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09" w:rsidRPr="00E80903" w:rsidRDefault="005D1C09" w:rsidP="009415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D1C09" w:rsidRPr="00E80903" w:rsidTr="005D1C09">
        <w:trPr>
          <w:trHeight w:val="295"/>
        </w:trPr>
        <w:tc>
          <w:tcPr>
            <w:tcW w:w="6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09" w:rsidRPr="00E80903" w:rsidRDefault="005D1C09" w:rsidP="00E809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0903">
              <w:rPr>
                <w:rFonts w:ascii="Times New Roman" w:hAnsi="Times New Roman" w:cs="Times New Roman"/>
                <w:b/>
                <w:sz w:val="18"/>
                <w:szCs w:val="18"/>
              </w:rPr>
              <w:t>С использованием устной пропаганды (лекции, беседы), из строки 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C09" w:rsidRPr="00E80903" w:rsidRDefault="005D1C09" w:rsidP="00700B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09" w:rsidRPr="00E80903" w:rsidRDefault="005D1C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09" w:rsidRPr="00E80903" w:rsidRDefault="005D1C09" w:rsidP="009415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D1C09" w:rsidRPr="00E80903" w:rsidTr="005D1C09">
        <w:trPr>
          <w:trHeight w:val="127"/>
        </w:trPr>
        <w:tc>
          <w:tcPr>
            <w:tcW w:w="6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09" w:rsidRPr="00E80903" w:rsidRDefault="005D1C09" w:rsidP="00E809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0903">
              <w:rPr>
                <w:rFonts w:ascii="Times New Roman" w:hAnsi="Times New Roman" w:cs="Times New Roman"/>
                <w:b/>
                <w:sz w:val="18"/>
                <w:szCs w:val="18"/>
              </w:rPr>
              <w:t>С использованием печатной пропаганды (памятки, буклеты, бюллетени), из строки 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C09" w:rsidRPr="00E80903" w:rsidRDefault="005D1C09" w:rsidP="00700B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09" w:rsidRPr="00E80903" w:rsidRDefault="005D1C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09" w:rsidRPr="00E80903" w:rsidRDefault="005D1C09" w:rsidP="009415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D1C09" w:rsidRPr="00E80903" w:rsidTr="005D1C09">
        <w:trPr>
          <w:trHeight w:val="127"/>
        </w:trPr>
        <w:tc>
          <w:tcPr>
            <w:tcW w:w="6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09" w:rsidRPr="00E80903" w:rsidRDefault="005D1C09" w:rsidP="00E809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0903">
              <w:rPr>
                <w:rFonts w:ascii="Times New Roman" w:hAnsi="Times New Roman" w:cs="Times New Roman"/>
                <w:b/>
                <w:sz w:val="18"/>
                <w:szCs w:val="18"/>
              </w:rPr>
              <w:t>С использованием интернет ресурсов, из строки 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C09" w:rsidRPr="00E80903" w:rsidRDefault="005D1C09" w:rsidP="00700B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09" w:rsidRPr="00E80903" w:rsidRDefault="005D1C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09" w:rsidRPr="00E80903" w:rsidRDefault="005D1C09" w:rsidP="009415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D1C09" w:rsidRPr="00E80903" w:rsidTr="005D1C09">
        <w:trPr>
          <w:trHeight w:val="127"/>
        </w:trPr>
        <w:tc>
          <w:tcPr>
            <w:tcW w:w="6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09" w:rsidRPr="00E80903" w:rsidRDefault="005D1C09" w:rsidP="00E809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0903">
              <w:rPr>
                <w:rFonts w:ascii="Times New Roman" w:hAnsi="Times New Roman" w:cs="Times New Roman"/>
                <w:b/>
                <w:sz w:val="18"/>
                <w:szCs w:val="18"/>
              </w:rPr>
              <w:t>Очная форма обучения, из строки 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C09" w:rsidRPr="00E80903" w:rsidRDefault="005D1C09" w:rsidP="00700B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09" w:rsidRPr="00E80903" w:rsidRDefault="005D1C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09" w:rsidRPr="00E80903" w:rsidRDefault="005D1C09" w:rsidP="009415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D1C09" w:rsidRPr="00E80903" w:rsidTr="005D1C09">
        <w:trPr>
          <w:trHeight w:val="60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09" w:rsidRPr="00E80903" w:rsidRDefault="005D1C09" w:rsidP="004B49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E80903">
              <w:rPr>
                <w:rFonts w:ascii="Times New Roman" w:hAnsi="Times New Roman" w:cs="Times New Roman"/>
                <w:b/>
                <w:sz w:val="18"/>
                <w:szCs w:val="18"/>
              </w:rPr>
              <w:t>Дистанционных</w:t>
            </w:r>
            <w:proofErr w:type="gramEnd"/>
            <w:r w:rsidRPr="00E809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форма обучения, из строки 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C09" w:rsidRPr="00E80903" w:rsidRDefault="005D1C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09" w:rsidRPr="00E80903" w:rsidRDefault="005D1C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0903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09" w:rsidRPr="00E80903" w:rsidRDefault="005D1C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54B9A" w:rsidRPr="00E80903" w:rsidRDefault="00CC398C" w:rsidP="00154B9A">
      <w:pPr>
        <w:rPr>
          <w:rFonts w:ascii="Times New Roman" w:hAnsi="Times New Roman" w:cs="Times New Roman"/>
          <w:b/>
        </w:rPr>
      </w:pPr>
      <w:r w:rsidRPr="00E80903">
        <w:rPr>
          <w:rFonts w:ascii="Times New Roman" w:hAnsi="Times New Roman" w:cs="Times New Roman"/>
          <w:b/>
        </w:rPr>
        <w:t xml:space="preserve">Ф.И.О. ответственного лица </w:t>
      </w:r>
      <w:r w:rsidRPr="00E80903">
        <w:rPr>
          <w:rFonts w:ascii="Times New Roman" w:hAnsi="Times New Roman" w:cs="Times New Roman"/>
          <w:b/>
        </w:rPr>
        <w:softHyphen/>
      </w:r>
      <w:r w:rsidRPr="00E80903">
        <w:rPr>
          <w:rFonts w:ascii="Times New Roman" w:hAnsi="Times New Roman" w:cs="Times New Roman"/>
          <w:b/>
        </w:rPr>
        <w:softHyphen/>
      </w:r>
      <w:r w:rsidRPr="00E80903">
        <w:rPr>
          <w:rFonts w:ascii="Times New Roman" w:hAnsi="Times New Roman" w:cs="Times New Roman"/>
          <w:b/>
        </w:rPr>
        <w:softHyphen/>
      </w:r>
      <w:r w:rsidRPr="00E80903">
        <w:rPr>
          <w:rFonts w:ascii="Times New Roman" w:hAnsi="Times New Roman" w:cs="Times New Roman"/>
          <w:b/>
        </w:rPr>
        <w:softHyphen/>
      </w:r>
      <w:r w:rsidRPr="00E80903">
        <w:rPr>
          <w:rFonts w:ascii="Times New Roman" w:hAnsi="Times New Roman" w:cs="Times New Roman"/>
          <w:b/>
        </w:rPr>
        <w:softHyphen/>
      </w:r>
      <w:r w:rsidRPr="00E80903">
        <w:rPr>
          <w:rFonts w:ascii="Times New Roman" w:hAnsi="Times New Roman" w:cs="Times New Roman"/>
          <w:b/>
        </w:rPr>
        <w:softHyphen/>
      </w:r>
      <w:r w:rsidRPr="00E80903">
        <w:rPr>
          <w:rFonts w:ascii="Times New Roman" w:hAnsi="Times New Roman" w:cs="Times New Roman"/>
          <w:b/>
        </w:rPr>
        <w:softHyphen/>
      </w:r>
      <w:r w:rsidRPr="00E80903">
        <w:rPr>
          <w:rFonts w:ascii="Times New Roman" w:hAnsi="Times New Roman" w:cs="Times New Roman"/>
          <w:b/>
        </w:rPr>
        <w:softHyphen/>
      </w:r>
      <w:r w:rsidRPr="00E80903">
        <w:rPr>
          <w:rFonts w:ascii="Times New Roman" w:hAnsi="Times New Roman" w:cs="Times New Roman"/>
          <w:b/>
        </w:rPr>
        <w:softHyphen/>
      </w:r>
      <w:r w:rsidRPr="00E80903">
        <w:rPr>
          <w:rFonts w:ascii="Times New Roman" w:hAnsi="Times New Roman" w:cs="Times New Roman"/>
          <w:b/>
        </w:rPr>
        <w:softHyphen/>
      </w:r>
      <w:r w:rsidRPr="00E80903">
        <w:rPr>
          <w:rFonts w:ascii="Times New Roman" w:hAnsi="Times New Roman" w:cs="Times New Roman"/>
          <w:b/>
        </w:rPr>
        <w:softHyphen/>
      </w:r>
      <w:r w:rsidRPr="00E80903">
        <w:rPr>
          <w:rFonts w:ascii="Times New Roman" w:hAnsi="Times New Roman" w:cs="Times New Roman"/>
          <w:b/>
        </w:rPr>
        <w:softHyphen/>
      </w:r>
      <w:r w:rsidRPr="00E80903">
        <w:rPr>
          <w:rFonts w:ascii="Times New Roman" w:hAnsi="Times New Roman" w:cs="Times New Roman"/>
          <w:b/>
        </w:rPr>
        <w:softHyphen/>
      </w:r>
      <w:r w:rsidRPr="00E80903">
        <w:rPr>
          <w:rFonts w:ascii="Times New Roman" w:hAnsi="Times New Roman" w:cs="Times New Roman"/>
          <w:b/>
        </w:rPr>
        <w:softHyphen/>
      </w:r>
      <w:r w:rsidRPr="00E80903">
        <w:rPr>
          <w:rFonts w:ascii="Times New Roman" w:hAnsi="Times New Roman" w:cs="Times New Roman"/>
          <w:b/>
        </w:rPr>
        <w:softHyphen/>
      </w:r>
      <w:r w:rsidRPr="00E80903">
        <w:rPr>
          <w:rFonts w:ascii="Times New Roman" w:hAnsi="Times New Roman" w:cs="Times New Roman"/>
          <w:b/>
        </w:rPr>
        <w:softHyphen/>
      </w:r>
      <w:r w:rsidRPr="00E80903">
        <w:rPr>
          <w:rFonts w:ascii="Times New Roman" w:hAnsi="Times New Roman" w:cs="Times New Roman"/>
          <w:b/>
        </w:rPr>
        <w:softHyphen/>
      </w:r>
      <w:r w:rsidRPr="00E80903">
        <w:rPr>
          <w:rFonts w:ascii="Times New Roman" w:hAnsi="Times New Roman" w:cs="Times New Roman"/>
          <w:b/>
        </w:rPr>
        <w:softHyphen/>
      </w:r>
      <w:r w:rsidRPr="00E80903">
        <w:rPr>
          <w:rFonts w:ascii="Times New Roman" w:hAnsi="Times New Roman" w:cs="Times New Roman"/>
          <w:b/>
        </w:rPr>
        <w:softHyphen/>
      </w:r>
      <w:r w:rsidRPr="00E80903">
        <w:rPr>
          <w:rFonts w:ascii="Times New Roman" w:hAnsi="Times New Roman" w:cs="Times New Roman"/>
          <w:b/>
        </w:rPr>
        <w:softHyphen/>
      </w:r>
      <w:r w:rsidRPr="00E80903">
        <w:rPr>
          <w:rFonts w:ascii="Times New Roman" w:hAnsi="Times New Roman" w:cs="Times New Roman"/>
          <w:b/>
        </w:rPr>
        <w:softHyphen/>
      </w:r>
      <w:r w:rsidRPr="00E80903">
        <w:rPr>
          <w:rFonts w:ascii="Times New Roman" w:hAnsi="Times New Roman" w:cs="Times New Roman"/>
          <w:b/>
        </w:rPr>
        <w:softHyphen/>
      </w:r>
      <w:r w:rsidRPr="00E80903">
        <w:rPr>
          <w:rFonts w:ascii="Times New Roman" w:hAnsi="Times New Roman" w:cs="Times New Roman"/>
          <w:b/>
        </w:rPr>
        <w:softHyphen/>
        <w:t>___________________________________ подпись_______________________</w:t>
      </w:r>
    </w:p>
    <w:sectPr w:rsidR="00154B9A" w:rsidRPr="00E80903" w:rsidSect="00154B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324" w:rsidRDefault="009D3324" w:rsidP="00E80903">
      <w:pPr>
        <w:spacing w:after="0" w:line="240" w:lineRule="auto"/>
      </w:pPr>
      <w:r>
        <w:separator/>
      </w:r>
    </w:p>
  </w:endnote>
  <w:endnote w:type="continuationSeparator" w:id="0">
    <w:p w:rsidR="009D3324" w:rsidRDefault="009D3324" w:rsidP="00E80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324" w:rsidRDefault="009D3324" w:rsidP="00E80903">
      <w:pPr>
        <w:spacing w:after="0" w:line="240" w:lineRule="auto"/>
      </w:pPr>
      <w:r>
        <w:separator/>
      </w:r>
    </w:p>
  </w:footnote>
  <w:footnote w:type="continuationSeparator" w:id="0">
    <w:p w:rsidR="009D3324" w:rsidRDefault="009D3324" w:rsidP="00E809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B9A"/>
    <w:rsid w:val="00010884"/>
    <w:rsid w:val="000748F0"/>
    <w:rsid w:val="00125CB0"/>
    <w:rsid w:val="00154B9A"/>
    <w:rsid w:val="001E4B69"/>
    <w:rsid w:val="002255BD"/>
    <w:rsid w:val="002B2410"/>
    <w:rsid w:val="003C507D"/>
    <w:rsid w:val="003F739F"/>
    <w:rsid w:val="00424CB8"/>
    <w:rsid w:val="004B490C"/>
    <w:rsid w:val="005D1C09"/>
    <w:rsid w:val="006621ED"/>
    <w:rsid w:val="00700BBB"/>
    <w:rsid w:val="00834681"/>
    <w:rsid w:val="008826F3"/>
    <w:rsid w:val="009D3324"/>
    <w:rsid w:val="009D5446"/>
    <w:rsid w:val="00A04C4C"/>
    <w:rsid w:val="00A93210"/>
    <w:rsid w:val="00AE10D8"/>
    <w:rsid w:val="00BD7AB2"/>
    <w:rsid w:val="00C05CA0"/>
    <w:rsid w:val="00C62E77"/>
    <w:rsid w:val="00CC398C"/>
    <w:rsid w:val="00E806EB"/>
    <w:rsid w:val="00E80903"/>
    <w:rsid w:val="00F20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0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0903"/>
  </w:style>
  <w:style w:type="paragraph" w:styleId="a5">
    <w:name w:val="footer"/>
    <w:basedOn w:val="a"/>
    <w:link w:val="a6"/>
    <w:uiPriority w:val="99"/>
    <w:semiHidden/>
    <w:unhideWhenUsed/>
    <w:rsid w:val="00E80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09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4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Роспотребнадзор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Петровна Шевцова</dc:creator>
  <cp:lastModifiedBy>Krispina</cp:lastModifiedBy>
  <cp:revision>2</cp:revision>
  <dcterms:created xsi:type="dcterms:W3CDTF">2020-10-12T02:44:00Z</dcterms:created>
  <dcterms:modified xsi:type="dcterms:W3CDTF">2020-10-12T02:44:00Z</dcterms:modified>
</cp:coreProperties>
</file>