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4" w:rsidRDefault="00F01374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Приложение№1 к проекту постановления</w:t>
      </w:r>
    </w:p>
    <w:p w:rsidR="00F01374" w:rsidRDefault="00F01374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поселка №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01374" w:rsidRDefault="00F01374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A28" w:rsidRPr="00B123F5" w:rsidRDefault="005C0A28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F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C0A28" w:rsidRPr="00B123F5" w:rsidRDefault="005C0A28" w:rsidP="00230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3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B123F5"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3F5" w:rsidRPr="00B123F5" w:rsidRDefault="00B123F5" w:rsidP="00B123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F5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B123F5" w:rsidRPr="00B123F5" w:rsidRDefault="00B123F5" w:rsidP="00B123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555"/>
        <w:gridCol w:w="1391"/>
        <w:gridCol w:w="1556"/>
      </w:tblGrid>
      <w:tr w:rsidR="00B123F5" w:rsidRPr="00B123F5" w:rsidTr="006360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123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23F5">
              <w:rPr>
                <w:rFonts w:ascii="Times New Roman" w:hAnsi="Times New Roman"/>
              </w:rPr>
              <w:t>/</w:t>
            </w:r>
            <w:proofErr w:type="spellStart"/>
            <w:r w:rsidRPr="00B123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Адрес 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Виды трудового участия </w:t>
            </w:r>
            <w:hyperlink r:id="rId4" w:anchor="Par72" w:history="1">
              <w:r w:rsidRPr="00B123F5">
                <w:rPr>
                  <w:rStyle w:val="a4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B123F5" w:rsidRPr="00B123F5" w:rsidTr="0063605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</w:tr>
      <w:tr w:rsidR="00E91A09" w:rsidRPr="00B123F5" w:rsidTr="009A3A7B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09" w:rsidRPr="00E91A09" w:rsidRDefault="005C0465" w:rsidP="007B701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E91A09" w:rsidRPr="00E91A09">
              <w:rPr>
                <w:rFonts w:ascii="Times New Roman" w:hAnsi="Times New Roman"/>
                <w:b/>
              </w:rPr>
              <w:t>лагоустройство многоквартирных жилых домов в 2021 г</w:t>
            </w:r>
            <w:r w:rsidR="007B7013">
              <w:rPr>
                <w:rFonts w:ascii="Times New Roman" w:hAnsi="Times New Roman"/>
                <w:b/>
              </w:rPr>
              <w:t>.</w:t>
            </w:r>
          </w:p>
        </w:tc>
      </w:tr>
      <w:tr w:rsidR="00C368FE" w:rsidRPr="00B123F5" w:rsidTr="004A73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FE" w:rsidRPr="00985B3D" w:rsidRDefault="00C368FE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5B3D">
              <w:rPr>
                <w:rFonts w:ascii="Times New Roman" w:hAnsi="Times New Roman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FE" w:rsidRPr="00E91A09" w:rsidRDefault="00C368FE" w:rsidP="001105B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 ул. Набережная, д.76 "б"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FE" w:rsidRPr="00636055" w:rsidRDefault="00C368FE" w:rsidP="001105B5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227,7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FE" w:rsidRDefault="00C368F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368FE" w:rsidRDefault="00C368F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368FE" w:rsidRDefault="00C368F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368FE" w:rsidRPr="00B123F5" w:rsidRDefault="00C368F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№3 от 30.09.2020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B123F5" w:rsidRDefault="00D239EE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B123F5" w:rsidRDefault="00D3463B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433,289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4,16297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FE" w:rsidRPr="007E04E6" w:rsidRDefault="007E04E6" w:rsidP="001105B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</w:t>
            </w:r>
            <w:r w:rsidRPr="007E04E6">
              <w:rPr>
                <w:rFonts w:ascii="Times New Roman" w:hAnsi="Times New Roman"/>
              </w:rPr>
              <w:lastRenderedPageBreak/>
              <w:t xml:space="preserve">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FE" w:rsidRPr="00636055" w:rsidRDefault="00C368FE" w:rsidP="001105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>Общество с ограниченной ответственнос</w:t>
            </w:r>
            <w:r w:rsidRPr="00636055">
              <w:rPr>
                <w:rFonts w:ascii="Times New Roman" w:hAnsi="Times New Roman"/>
              </w:rPr>
              <w:lastRenderedPageBreak/>
              <w:t>тью «Удача плюс»</w:t>
            </w:r>
          </w:p>
        </w:tc>
      </w:tr>
      <w:tr w:rsidR="003020FA" w:rsidRPr="00B123F5" w:rsidTr="004A73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1105B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ул. Набережная, д. 74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1105B5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232,4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433,289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4,16297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С.Лазо,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264,6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445,609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8,91218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С. Лазо, д.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281,2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D23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№5 от 30.09.2020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3,50706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11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ул. С. Лазо, д.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320,3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D23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№4 от 30.09.2020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6,48518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 ул. Ленина, д. 242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D23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№6 от 30.09.2020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494,819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9,89638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</w:t>
            </w:r>
            <w:r w:rsidRPr="007E04E6">
              <w:rPr>
                <w:rFonts w:ascii="Times New Roman" w:hAnsi="Times New Roman"/>
              </w:rPr>
              <w:lastRenderedPageBreak/>
              <w:t xml:space="preserve">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 xml:space="preserve">Общество с ограниченной ответственностью «Удача </w:t>
            </w:r>
            <w:r w:rsidRPr="00636055">
              <w:rPr>
                <w:rFonts w:ascii="Times New Roman" w:hAnsi="Times New Roman"/>
              </w:rPr>
              <w:lastRenderedPageBreak/>
              <w:t>плюс»</w:t>
            </w:r>
          </w:p>
        </w:tc>
      </w:tr>
      <w:tr w:rsidR="003020FA" w:rsidRPr="00B123F5" w:rsidTr="005479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B123F5" w:rsidRDefault="003020FA" w:rsidP="0049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E91A09" w:rsidRDefault="003020FA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ул. Ленина, д.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FA" w:rsidRPr="00636055" w:rsidRDefault="003020FA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946,1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D239E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№3 от 15.11.2020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1 110,503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22,21054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Default="003020FA">
            <w:r w:rsidRPr="004658CC">
              <w:rPr>
                <w:rFonts w:ascii="Times New Roman" w:hAnsi="Times New Roman"/>
              </w:rPr>
              <w:t>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FA" w:rsidRPr="007E04E6" w:rsidRDefault="007E04E6" w:rsidP="00B6428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E04E6">
              <w:rPr>
                <w:rFonts w:ascii="Times New Roman" w:hAnsi="Times New Roman"/>
              </w:rPr>
              <w:t xml:space="preserve">емляные работы, снятие старого оборудования, уборка мусора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A" w:rsidRPr="00636055" w:rsidRDefault="003020FA" w:rsidP="00B642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F01374" w:rsidRPr="00B123F5" w:rsidTr="006A60EE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826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  <w:b/>
              </w:rPr>
              <w:t>Предполагаемое  благоустройство мн</w:t>
            </w:r>
            <w:r>
              <w:rPr>
                <w:rFonts w:ascii="Times New Roman" w:hAnsi="Times New Roman"/>
                <w:b/>
              </w:rPr>
              <w:t>огоквартирных жилых домов в 2022-2024</w:t>
            </w:r>
            <w:r w:rsidRPr="00E91A09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374">
              <w:rPr>
                <w:rFonts w:ascii="Times New Roman" w:hAnsi="Times New Roman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105B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ул. Красная площадь,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F01374" w:rsidP="001105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207,7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B123F5" w:rsidRDefault="00F01374" w:rsidP="001105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374">
              <w:rPr>
                <w:rFonts w:ascii="Times New Roman" w:hAnsi="Times New Roman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105B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ул. Красная площадь, д.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F01374" w:rsidP="001105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237,7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B123F5" w:rsidRDefault="00F01374" w:rsidP="001105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ул. Ленина, д. 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ул. Ленина, д. 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E91A09">
            <w:pPr>
              <w:pStyle w:val="a5"/>
              <w:rPr>
                <w:rFonts w:ascii="Times New Roman" w:hAnsi="Times New Roman"/>
              </w:rPr>
            </w:pPr>
            <w:r w:rsidRPr="00E91A09">
              <w:rPr>
                <w:rFonts w:ascii="Times New Roman" w:hAnsi="Times New Roman"/>
              </w:rPr>
              <w:t>пгт Нижний Ингаш,                ул. Красная площадь,                  д. 67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724,5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F37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A6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ул. Красная площадь, д.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F01374" w:rsidP="001A6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291,6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F37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A6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   ул. Красная площадь, д.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B123F5" w:rsidRDefault="00F01374" w:rsidP="001A65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241,8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B123F5" w:rsidRDefault="00F01374" w:rsidP="001A6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F37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F01374">
              <w:rPr>
                <w:rFonts w:ascii="Times New Roman" w:hAnsi="Times New Roman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A6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Л. </w:t>
            </w:r>
            <w:proofErr w:type="spellStart"/>
            <w:r w:rsidRPr="00E91A09">
              <w:rPr>
                <w:rFonts w:ascii="Times New Roman" w:hAnsi="Times New Roman"/>
              </w:rPr>
              <w:t>Щевцовой</w:t>
            </w:r>
            <w:proofErr w:type="spellEnd"/>
            <w:r w:rsidRPr="00E91A09">
              <w:rPr>
                <w:rFonts w:ascii="Times New Roman" w:hAnsi="Times New Roman"/>
              </w:rPr>
              <w:t>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1A6514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354,5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B123F5" w:rsidRDefault="00F01374" w:rsidP="001A6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01374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Default="005C046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374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E91A09" w:rsidRDefault="00F01374" w:rsidP="001A651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E91A09">
              <w:rPr>
                <w:rFonts w:ascii="Times New Roman" w:hAnsi="Times New Roman"/>
              </w:rPr>
              <w:t>пгт</w:t>
            </w:r>
            <w:proofErr w:type="spellEnd"/>
            <w:r w:rsidRPr="00E91A09">
              <w:rPr>
                <w:rFonts w:ascii="Times New Roman" w:hAnsi="Times New Roman"/>
              </w:rPr>
              <w:t xml:space="preserve"> Нижний Ингаш,                ул. Ленина, д. 246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4" w:rsidRPr="00636055" w:rsidRDefault="00F01374" w:rsidP="001A6514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1A6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1A6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4" w:rsidRPr="00636055" w:rsidRDefault="00F01374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Примечание:</w:t>
      </w:r>
    </w:p>
    <w:p w:rsidR="00B123F5" w:rsidRPr="00E91A09" w:rsidRDefault="00B123F5" w:rsidP="00E91A09">
      <w:pPr>
        <w:pStyle w:val="a5"/>
        <w:rPr>
          <w:rFonts w:ascii="Times New Roman" w:hAnsi="Times New Roman"/>
        </w:rPr>
      </w:pPr>
      <w:bookmarkStart w:id="0" w:name="Par72"/>
      <w:bookmarkEnd w:id="0"/>
      <w:r w:rsidRPr="00E91A09">
        <w:rPr>
          <w:rFonts w:ascii="Times New Roman" w:hAnsi="Times New Roman"/>
        </w:rPr>
        <w:t>&lt;*&gt; Виды трудового участия:</w:t>
      </w:r>
    </w:p>
    <w:p w:rsidR="007E04E6" w:rsidRDefault="007E04E6" w:rsidP="007E04E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E04E6">
        <w:rPr>
          <w:rFonts w:ascii="Times New Roman" w:hAnsi="Times New Roman"/>
          <w:sz w:val="20"/>
          <w:szCs w:val="20"/>
        </w:rPr>
        <w:t xml:space="preserve">    -выполнение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7E04E6" w:rsidRPr="007E04E6" w:rsidRDefault="007E04E6" w:rsidP="007E04E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E04E6">
        <w:rPr>
          <w:rFonts w:ascii="Times New Roman" w:hAnsi="Times New Roman"/>
          <w:sz w:val="20"/>
          <w:szCs w:val="20"/>
        </w:rPr>
        <w:t xml:space="preserve"> -предоставление строительных материалов, техники и т.д.</w:t>
      </w:r>
    </w:p>
    <w:p w:rsidR="005C0A28" w:rsidRPr="00B123F5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Pr="006F370B" w:rsidRDefault="00A525E3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Глава поселка Нижний Ингаш</w:t>
      </w:r>
      <w:r w:rsidR="005C0A28"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_____________________                         </w:t>
      </w:r>
      <w:r>
        <w:rPr>
          <w:rFonts w:ascii="Times New Roman" w:hAnsi="Times New Roman"/>
          <w:sz w:val="24"/>
          <w:szCs w:val="20"/>
        </w:rPr>
        <w:t xml:space="preserve">                Б.И.Гузей</w:t>
      </w:r>
    </w:p>
    <w:p w:rsidR="005C0A28" w:rsidRPr="00D8655C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</w:t>
      </w:r>
      <w:r w:rsidRPr="006F370B">
        <w:rPr>
          <w:rFonts w:ascii="Times New Roman" w:hAnsi="Times New Roman"/>
          <w:sz w:val="24"/>
          <w:szCs w:val="20"/>
        </w:rPr>
        <w:t xml:space="preserve">     </w:t>
      </w:r>
      <w:r w:rsidRPr="006F370B">
        <w:rPr>
          <w:rFonts w:ascii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</w:t>
      </w:r>
      <w:r w:rsidRPr="006F370B">
        <w:rPr>
          <w:rFonts w:ascii="Times New Roman" w:hAnsi="Times New Roman"/>
          <w:sz w:val="18"/>
          <w:szCs w:val="20"/>
        </w:rPr>
        <w:t xml:space="preserve">   (расшифровка подписи)</w:t>
      </w:r>
    </w:p>
    <w:p w:rsidR="005C0A28" w:rsidRPr="00E65EB0" w:rsidRDefault="005C0A28" w:rsidP="006B10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A28" w:rsidRPr="00633F76" w:rsidRDefault="005C0A28" w:rsidP="006B1049">
      <w:pPr>
        <w:autoSpaceDE w:val="0"/>
        <w:autoSpaceDN w:val="0"/>
        <w:adjustRightInd w:val="0"/>
        <w:spacing w:after="0" w:line="240" w:lineRule="auto"/>
        <w:jc w:val="both"/>
      </w:pPr>
    </w:p>
    <w:sectPr w:rsidR="005C0A28" w:rsidRPr="00633F76" w:rsidSect="008754D3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00B40"/>
    <w:rsid w:val="00014900"/>
    <w:rsid w:val="00031637"/>
    <w:rsid w:val="00091840"/>
    <w:rsid w:val="00106B06"/>
    <w:rsid w:val="0013661D"/>
    <w:rsid w:val="00160AD2"/>
    <w:rsid w:val="001B7750"/>
    <w:rsid w:val="001E0497"/>
    <w:rsid w:val="00226FD1"/>
    <w:rsid w:val="00230F13"/>
    <w:rsid w:val="00237606"/>
    <w:rsid w:val="00241270"/>
    <w:rsid w:val="00254A0D"/>
    <w:rsid w:val="00262861"/>
    <w:rsid w:val="00275C91"/>
    <w:rsid w:val="002912B7"/>
    <w:rsid w:val="002A06F6"/>
    <w:rsid w:val="002A0EDA"/>
    <w:rsid w:val="002A3B1A"/>
    <w:rsid w:val="002F09A0"/>
    <w:rsid w:val="002F11D4"/>
    <w:rsid w:val="002F3A3D"/>
    <w:rsid w:val="00300906"/>
    <w:rsid w:val="003020FA"/>
    <w:rsid w:val="00314CD6"/>
    <w:rsid w:val="00326742"/>
    <w:rsid w:val="00330459"/>
    <w:rsid w:val="00344184"/>
    <w:rsid w:val="00344881"/>
    <w:rsid w:val="00345956"/>
    <w:rsid w:val="0035499F"/>
    <w:rsid w:val="00355AD8"/>
    <w:rsid w:val="00357A28"/>
    <w:rsid w:val="00361443"/>
    <w:rsid w:val="003738AC"/>
    <w:rsid w:val="003A4068"/>
    <w:rsid w:val="003B32D4"/>
    <w:rsid w:val="004118BF"/>
    <w:rsid w:val="00434B93"/>
    <w:rsid w:val="004355A2"/>
    <w:rsid w:val="00437FD2"/>
    <w:rsid w:val="004730B1"/>
    <w:rsid w:val="004767C8"/>
    <w:rsid w:val="0048753F"/>
    <w:rsid w:val="00494C3C"/>
    <w:rsid w:val="004973D0"/>
    <w:rsid w:val="00506A35"/>
    <w:rsid w:val="005419F1"/>
    <w:rsid w:val="0055485D"/>
    <w:rsid w:val="005755BA"/>
    <w:rsid w:val="00576578"/>
    <w:rsid w:val="0058643E"/>
    <w:rsid w:val="005A6B40"/>
    <w:rsid w:val="005C0465"/>
    <w:rsid w:val="005C09F1"/>
    <w:rsid w:val="005C0A28"/>
    <w:rsid w:val="005D2BF7"/>
    <w:rsid w:val="005E738E"/>
    <w:rsid w:val="005F0419"/>
    <w:rsid w:val="006161F3"/>
    <w:rsid w:val="00633F76"/>
    <w:rsid w:val="00636055"/>
    <w:rsid w:val="0067497B"/>
    <w:rsid w:val="006B1049"/>
    <w:rsid w:val="006D45DC"/>
    <w:rsid w:val="006E4C26"/>
    <w:rsid w:val="006F103F"/>
    <w:rsid w:val="006F370B"/>
    <w:rsid w:val="00725A45"/>
    <w:rsid w:val="00751422"/>
    <w:rsid w:val="00767E7E"/>
    <w:rsid w:val="00774194"/>
    <w:rsid w:val="00776B69"/>
    <w:rsid w:val="007B1AFA"/>
    <w:rsid w:val="007B7013"/>
    <w:rsid w:val="007E04E6"/>
    <w:rsid w:val="008266D5"/>
    <w:rsid w:val="00852AF7"/>
    <w:rsid w:val="00856116"/>
    <w:rsid w:val="008754D3"/>
    <w:rsid w:val="008856C3"/>
    <w:rsid w:val="00922EAF"/>
    <w:rsid w:val="00943D84"/>
    <w:rsid w:val="0095189C"/>
    <w:rsid w:val="00953AEE"/>
    <w:rsid w:val="00985B3D"/>
    <w:rsid w:val="009A19D7"/>
    <w:rsid w:val="009B046A"/>
    <w:rsid w:val="009E7D40"/>
    <w:rsid w:val="009F3057"/>
    <w:rsid w:val="009F542D"/>
    <w:rsid w:val="00A10C5E"/>
    <w:rsid w:val="00A11A48"/>
    <w:rsid w:val="00A43DD7"/>
    <w:rsid w:val="00A525E3"/>
    <w:rsid w:val="00A9640C"/>
    <w:rsid w:val="00AB5F25"/>
    <w:rsid w:val="00AC3653"/>
    <w:rsid w:val="00AF2F7B"/>
    <w:rsid w:val="00B043DD"/>
    <w:rsid w:val="00B123F5"/>
    <w:rsid w:val="00B338A1"/>
    <w:rsid w:val="00B42844"/>
    <w:rsid w:val="00B52313"/>
    <w:rsid w:val="00B76841"/>
    <w:rsid w:val="00B83238"/>
    <w:rsid w:val="00BB7B4A"/>
    <w:rsid w:val="00BD7530"/>
    <w:rsid w:val="00BF4D84"/>
    <w:rsid w:val="00C20067"/>
    <w:rsid w:val="00C368FE"/>
    <w:rsid w:val="00C40192"/>
    <w:rsid w:val="00C54CF3"/>
    <w:rsid w:val="00C61E28"/>
    <w:rsid w:val="00C713C5"/>
    <w:rsid w:val="00D239EE"/>
    <w:rsid w:val="00D3463B"/>
    <w:rsid w:val="00D60779"/>
    <w:rsid w:val="00D8655C"/>
    <w:rsid w:val="00DA745A"/>
    <w:rsid w:val="00DE784A"/>
    <w:rsid w:val="00E35189"/>
    <w:rsid w:val="00E65EB0"/>
    <w:rsid w:val="00E75C54"/>
    <w:rsid w:val="00E91A09"/>
    <w:rsid w:val="00E95173"/>
    <w:rsid w:val="00EB3595"/>
    <w:rsid w:val="00F01374"/>
    <w:rsid w:val="00F22A53"/>
    <w:rsid w:val="00F23262"/>
    <w:rsid w:val="00F373A9"/>
    <w:rsid w:val="00F74B2D"/>
    <w:rsid w:val="00F87C18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33F7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123F5"/>
    <w:rPr>
      <w:rFonts w:eastAsia="Times New Roman" w:cs="Calibri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B123F5"/>
    <w:rPr>
      <w:color w:val="0000FF"/>
      <w:u w:val="single"/>
    </w:rPr>
  </w:style>
  <w:style w:type="paragraph" w:styleId="a5">
    <w:name w:val="No Spacing"/>
    <w:uiPriority w:val="1"/>
    <w:qFormat/>
    <w:rsid w:val="00E91A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y\Downloads\&#1042;&#1045;&#1057;&#1058;&#1053;&#1048;&#1050;-&#1042;&#1067;&#1055;&#1059;&#1057;&#1050;-&#8470;21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</dc:creator>
  <cp:lastModifiedBy>Пользователь Windows</cp:lastModifiedBy>
  <cp:revision>9</cp:revision>
  <cp:lastPrinted>2020-08-26T01:56:00Z</cp:lastPrinted>
  <dcterms:created xsi:type="dcterms:W3CDTF">2020-12-22T09:36:00Z</dcterms:created>
  <dcterms:modified xsi:type="dcterms:W3CDTF">2020-12-30T03:08:00Z</dcterms:modified>
</cp:coreProperties>
</file>