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FB765B" w:rsidRDefault="00AC337F" w:rsidP="00AC337F">
      <w:pPr>
        <w:jc w:val="center"/>
      </w:pPr>
      <w:r w:rsidRPr="00FB765B">
        <w:t>АДМИНИСТРАЦИЯ ПОСЕЛКА НИЖНИЙ ИНГАШ</w:t>
      </w:r>
    </w:p>
    <w:p w:rsidR="00AC337F" w:rsidRPr="00FB765B" w:rsidRDefault="00AC337F" w:rsidP="00AC337F">
      <w:pPr>
        <w:jc w:val="center"/>
      </w:pPr>
      <w:r w:rsidRPr="00FB765B">
        <w:t xml:space="preserve">НИЖНЕИНГАШСКОГО РАЙОНА </w:t>
      </w:r>
    </w:p>
    <w:p w:rsidR="00AC337F" w:rsidRPr="00FB765B" w:rsidRDefault="00AC337F" w:rsidP="00AC337F">
      <w:pPr>
        <w:jc w:val="center"/>
      </w:pPr>
      <w:r w:rsidRPr="00FB765B">
        <w:t>КРАСНОЯРСКОГО КРАЯ</w:t>
      </w:r>
    </w:p>
    <w:p w:rsidR="00AC337F" w:rsidRPr="00FB765B" w:rsidRDefault="00AC337F" w:rsidP="00AC337F"/>
    <w:p w:rsidR="00AC337F" w:rsidRDefault="00AC337F" w:rsidP="00AC337F">
      <w:pPr>
        <w:jc w:val="center"/>
      </w:pPr>
      <w:r w:rsidRPr="00FB765B">
        <w:t>ПОСТАНОВЛЕНИЕ</w:t>
      </w:r>
    </w:p>
    <w:p w:rsidR="007C35FC" w:rsidRPr="00FB765B" w:rsidRDefault="007C35FC" w:rsidP="00AC337F">
      <w:pPr>
        <w:jc w:val="center"/>
      </w:pPr>
    </w:p>
    <w:p w:rsidR="00AC337F" w:rsidRPr="00FB765B" w:rsidRDefault="00EE1633" w:rsidP="00AC337F">
      <w:r>
        <w:t>2</w:t>
      </w:r>
      <w:r w:rsidR="00D6239A">
        <w:t>9 июня</w:t>
      </w:r>
      <w:r w:rsidR="00AC337F" w:rsidRPr="00FB765B">
        <w:t xml:space="preserve"> 202</w:t>
      </w:r>
      <w:r>
        <w:t>1</w:t>
      </w:r>
      <w:r w:rsidR="00AC337F" w:rsidRPr="00FB765B">
        <w:t xml:space="preserve"> г.                                </w:t>
      </w:r>
      <w:r w:rsidR="00FB765B" w:rsidRPr="00FB765B">
        <w:t xml:space="preserve">  </w:t>
      </w:r>
      <w:r w:rsidR="005731CF">
        <w:t xml:space="preserve"> </w:t>
      </w:r>
      <w:r w:rsidR="00FB765B" w:rsidRPr="00FB765B">
        <w:t xml:space="preserve">  </w:t>
      </w:r>
      <w:proofErr w:type="spellStart"/>
      <w:r w:rsidR="00AC337F" w:rsidRPr="00FB765B">
        <w:t>пгт</w:t>
      </w:r>
      <w:proofErr w:type="spellEnd"/>
      <w:r w:rsidR="00AC337F" w:rsidRPr="00FB765B">
        <w:t xml:space="preserve">. Нижний Ингаш                                          </w:t>
      </w:r>
      <w:r w:rsidR="004923D7" w:rsidRPr="00FB765B">
        <w:t xml:space="preserve">      </w:t>
      </w:r>
      <w:r w:rsidR="00AC337F" w:rsidRPr="00FB765B">
        <w:t xml:space="preserve">     </w:t>
      </w:r>
      <w:r w:rsidR="001E4179">
        <w:t xml:space="preserve">  </w:t>
      </w:r>
      <w:r w:rsidR="00AC337F" w:rsidRPr="00FB765B">
        <w:t>№</w:t>
      </w:r>
      <w:r w:rsidR="001E4179">
        <w:t xml:space="preserve"> </w:t>
      </w:r>
      <w:r w:rsidR="00393214">
        <w:t>112</w:t>
      </w:r>
      <w:r w:rsidR="00AC337F" w:rsidRPr="00FB765B">
        <w:t xml:space="preserve"> </w:t>
      </w:r>
    </w:p>
    <w:p w:rsidR="00AC337F" w:rsidRPr="00FB765B" w:rsidRDefault="00AC337F" w:rsidP="00AC337F"/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AC337F" w:rsidRPr="00FB765B" w:rsidRDefault="00ED0C52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>
        <w:t>О внесение изменений и дополнений в постановление Администрации поселка Нижний Ингаш Нижнеингашского района Красноярского края от 01.07.2014 № 143 «Об утверждении схемы водоснабжения и водоотведения в муниципальном образовании поселок Нижний Ингаш Нижнеингашского района Красноярского края»</w:t>
      </w:r>
    </w:p>
    <w:p w:rsidR="00AC337F" w:rsidRPr="00FB765B" w:rsidRDefault="00AC337F" w:rsidP="00AC337F">
      <w:pPr>
        <w:jc w:val="both"/>
      </w:pPr>
    </w:p>
    <w:p w:rsidR="00AC337F" w:rsidRPr="00FB765B" w:rsidRDefault="00AC337F" w:rsidP="00AC337F">
      <w:pPr>
        <w:jc w:val="both"/>
      </w:pPr>
      <w:r w:rsidRPr="00FB765B">
        <w:t xml:space="preserve">  </w:t>
      </w:r>
      <w:r w:rsidRPr="00FB765B">
        <w:tab/>
      </w:r>
      <w:r w:rsidR="00ED0C52"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 и от 07.12.2011 года № 416 – ФЗ «О водоснабжении и водоотведении», </w:t>
      </w:r>
      <w:r w:rsidRPr="00FB765B">
        <w:t xml:space="preserve"> ПОСТАНОВЛЯЮ:</w:t>
      </w:r>
    </w:p>
    <w:p w:rsidR="00AC337F" w:rsidRPr="00FB765B" w:rsidRDefault="00AC337F" w:rsidP="00AC337F">
      <w:pPr>
        <w:jc w:val="both"/>
      </w:pPr>
    </w:p>
    <w:p w:rsidR="00AC337F" w:rsidRPr="00FB765B" w:rsidRDefault="00AC337F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1. </w:t>
      </w:r>
      <w:r w:rsidR="00ED0C52">
        <w:t>Внести изменения и дополнения в постановление № 143 от 01.07.2014 года «Об утверждении схемы водоснабжения и водоотведения в муниципальном образовании поселок Нижний Ингаш Нижнеингашского района Красноярского края.</w:t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  <w:r w:rsidR="00BA7762">
        <w:t>2.</w:t>
      </w:r>
      <w:r w:rsidR="0054027C">
        <w:t xml:space="preserve">  </w:t>
      </w:r>
      <w:r w:rsidR="00EE1633">
        <w:t>Абзац</w:t>
      </w:r>
      <w:r w:rsidR="007A562F">
        <w:t xml:space="preserve"> </w:t>
      </w:r>
      <w:r w:rsidR="00EE1633">
        <w:t>3 раздела 4.2 «Водоотведение»</w:t>
      </w:r>
      <w:r w:rsidR="007A562F">
        <w:t xml:space="preserve"> </w:t>
      </w:r>
      <w:r w:rsidR="00EE1633">
        <w:t xml:space="preserve">схемы водоснабжения и водоотведения муниципального образования поселок Нижний Ингаш </w:t>
      </w:r>
      <w:r w:rsidR="007A562F">
        <w:t xml:space="preserve">постановления № 143 от 01.07.2014 года </w:t>
      </w:r>
      <w:r w:rsidR="00AC60DD">
        <w:t xml:space="preserve">читать в следующей редакции </w:t>
      </w:r>
      <w:r w:rsidR="00CD43ED">
        <w:t>«</w:t>
      </w:r>
      <w:r w:rsidR="008F2B2F">
        <w:t xml:space="preserve">С накопителя КНС сточные воды </w:t>
      </w:r>
      <w:r w:rsidR="00393214">
        <w:t xml:space="preserve">транспортируются </w:t>
      </w:r>
      <w:r w:rsidR="008F2B2F">
        <w:t xml:space="preserve">специализированным автотранспортом </w:t>
      </w:r>
      <w:r w:rsidR="00393214">
        <w:t>ООО «Удача плюс</w:t>
      </w:r>
      <w:r w:rsidR="00D86EC9">
        <w:t>»</w:t>
      </w:r>
      <w:r w:rsidR="00890896">
        <w:t>.</w:t>
      </w:r>
    </w:p>
    <w:p w:rsidR="004923D7" w:rsidRDefault="003B7AC8" w:rsidP="00377B71">
      <w:pPr>
        <w:jc w:val="both"/>
      </w:pPr>
      <w:r>
        <w:t xml:space="preserve"> </w:t>
      </w:r>
      <w:r>
        <w:tab/>
      </w:r>
      <w:r w:rsidR="00377B71" w:rsidRPr="00FB765B">
        <w:t xml:space="preserve">3. </w:t>
      </w:r>
      <w:r w:rsidR="0054027C">
        <w:t xml:space="preserve"> </w:t>
      </w:r>
      <w:r w:rsidR="00890896">
        <w:t>Опубликовать н</w:t>
      </w:r>
      <w:r w:rsidR="0054027C" w:rsidRPr="00FB765B">
        <w:t xml:space="preserve">астоящее </w:t>
      </w:r>
      <w:r w:rsidR="00890896">
        <w:t>П</w:t>
      </w:r>
      <w:r w:rsidR="0054027C" w:rsidRPr="00FB765B">
        <w:t xml:space="preserve">остановление </w:t>
      </w:r>
      <w:r w:rsidR="00890896">
        <w:t>в периодическом печатном средстве массовой информации «Вестник» Муниципального образования поселок Нижний Ингаш Нижнеингашского района Красноярского края.</w:t>
      </w:r>
    </w:p>
    <w:p w:rsidR="00890896" w:rsidRDefault="00890896" w:rsidP="00377B71">
      <w:pPr>
        <w:jc w:val="both"/>
      </w:pPr>
      <w:r>
        <w:t xml:space="preserve">           4.     </w:t>
      </w:r>
      <w:proofErr w:type="gramStart"/>
      <w:r w:rsidR="00494A33">
        <w:t>Контроль за</w:t>
      </w:r>
      <w:proofErr w:type="gramEnd"/>
      <w:r w:rsidR="00494A33">
        <w:t xml:space="preserve"> исполнением настоящего Постановления оставляю за собой.</w:t>
      </w:r>
    </w:p>
    <w:p w:rsidR="00494A33" w:rsidRPr="00FB765B" w:rsidRDefault="008F2B2F" w:rsidP="00377B71">
      <w:pPr>
        <w:jc w:val="both"/>
      </w:pPr>
      <w:r>
        <w:t xml:space="preserve">           5.  </w:t>
      </w:r>
      <w:r w:rsidR="00494A33">
        <w:t>Постановление вступает в силу в день, следующий за днем его официального опубликования.</w:t>
      </w:r>
    </w:p>
    <w:p w:rsidR="003B7AC8" w:rsidRDefault="004923D7" w:rsidP="00377B71">
      <w:pPr>
        <w:jc w:val="both"/>
      </w:pPr>
      <w:r w:rsidRPr="00FB765B">
        <w:t xml:space="preserve"> </w:t>
      </w: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7C35FC" w:rsidRDefault="003B7AC8" w:rsidP="003B7AC8">
      <w:pPr>
        <w:jc w:val="both"/>
      </w:pPr>
      <w:r>
        <w:t xml:space="preserve"> </w:t>
      </w:r>
      <w:r w:rsidR="00377B71" w:rsidRPr="00FB765B">
        <w:t xml:space="preserve">Глава </w:t>
      </w:r>
      <w:r w:rsidR="004923D7" w:rsidRPr="00FB765B">
        <w:t xml:space="preserve">поселка                                                                                </w:t>
      </w:r>
      <w:r w:rsidR="00FB765B" w:rsidRPr="00FB765B">
        <w:t xml:space="preserve"> </w:t>
      </w:r>
      <w:r w:rsidR="006F73D5">
        <w:t xml:space="preserve">   </w:t>
      </w:r>
      <w:r w:rsidR="004923D7" w:rsidRPr="00FB765B">
        <w:t xml:space="preserve">        </w:t>
      </w:r>
      <w:r w:rsidR="006F73D5">
        <w:t xml:space="preserve">       </w:t>
      </w:r>
      <w:r w:rsidR="004923D7" w:rsidRPr="00FB765B">
        <w:t xml:space="preserve">                    Б.И. Гузей</w:t>
      </w:r>
    </w:p>
    <w:p w:rsidR="004923D7" w:rsidRPr="00FB765B" w:rsidRDefault="00877744" w:rsidP="00DC3931">
      <w:pPr>
        <w:jc w:val="right"/>
      </w:pPr>
      <w:r w:rsidRPr="00FB765B">
        <w:t xml:space="preserve"> </w:t>
      </w: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956DDE" w:rsidRDefault="00D60EF6" w:rsidP="00DC39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56DDE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90225"/>
    <w:rsid w:val="000A68E0"/>
    <w:rsid w:val="000B1F4F"/>
    <w:rsid w:val="000C491B"/>
    <w:rsid w:val="000E186F"/>
    <w:rsid w:val="001246CE"/>
    <w:rsid w:val="001E4179"/>
    <w:rsid w:val="00217F4E"/>
    <w:rsid w:val="002337D1"/>
    <w:rsid w:val="00270FB2"/>
    <w:rsid w:val="002E3AC0"/>
    <w:rsid w:val="003504B9"/>
    <w:rsid w:val="00377B71"/>
    <w:rsid w:val="00393214"/>
    <w:rsid w:val="003B7AC8"/>
    <w:rsid w:val="003C7FF9"/>
    <w:rsid w:val="00427DF4"/>
    <w:rsid w:val="00460F3B"/>
    <w:rsid w:val="004850E2"/>
    <w:rsid w:val="004923D7"/>
    <w:rsid w:val="00494A33"/>
    <w:rsid w:val="004E63AB"/>
    <w:rsid w:val="00507470"/>
    <w:rsid w:val="0054027C"/>
    <w:rsid w:val="005731CF"/>
    <w:rsid w:val="0058634B"/>
    <w:rsid w:val="00607523"/>
    <w:rsid w:val="00622A43"/>
    <w:rsid w:val="0063503F"/>
    <w:rsid w:val="00677FD9"/>
    <w:rsid w:val="00696BF3"/>
    <w:rsid w:val="006C44CC"/>
    <w:rsid w:val="006F73D5"/>
    <w:rsid w:val="00725735"/>
    <w:rsid w:val="007A562F"/>
    <w:rsid w:val="007C35FC"/>
    <w:rsid w:val="007D602D"/>
    <w:rsid w:val="00877744"/>
    <w:rsid w:val="00890896"/>
    <w:rsid w:val="008F2B2F"/>
    <w:rsid w:val="00910DC2"/>
    <w:rsid w:val="00955BD8"/>
    <w:rsid w:val="00956DDE"/>
    <w:rsid w:val="00A32BD0"/>
    <w:rsid w:val="00A62385"/>
    <w:rsid w:val="00A905C0"/>
    <w:rsid w:val="00AC337F"/>
    <w:rsid w:val="00AC60DD"/>
    <w:rsid w:val="00AF548B"/>
    <w:rsid w:val="00B00D1C"/>
    <w:rsid w:val="00B33CB8"/>
    <w:rsid w:val="00B626F0"/>
    <w:rsid w:val="00B93F6A"/>
    <w:rsid w:val="00BA7762"/>
    <w:rsid w:val="00BF4C4F"/>
    <w:rsid w:val="00C65393"/>
    <w:rsid w:val="00C80F8C"/>
    <w:rsid w:val="00CD43ED"/>
    <w:rsid w:val="00CD67DB"/>
    <w:rsid w:val="00D444D4"/>
    <w:rsid w:val="00D60EF6"/>
    <w:rsid w:val="00D6239A"/>
    <w:rsid w:val="00D86EC9"/>
    <w:rsid w:val="00DB641A"/>
    <w:rsid w:val="00DC3931"/>
    <w:rsid w:val="00DD5ABD"/>
    <w:rsid w:val="00DF75C9"/>
    <w:rsid w:val="00E10442"/>
    <w:rsid w:val="00E250A8"/>
    <w:rsid w:val="00E56ABE"/>
    <w:rsid w:val="00E851A0"/>
    <w:rsid w:val="00EA57B5"/>
    <w:rsid w:val="00EC3893"/>
    <w:rsid w:val="00ED0C52"/>
    <w:rsid w:val="00EE1633"/>
    <w:rsid w:val="00F349A3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6</cp:revision>
  <cp:lastPrinted>2021-06-29T08:04:00Z</cp:lastPrinted>
  <dcterms:created xsi:type="dcterms:W3CDTF">2021-06-29T08:02:00Z</dcterms:created>
  <dcterms:modified xsi:type="dcterms:W3CDTF">2021-06-29T08:13:00Z</dcterms:modified>
</cp:coreProperties>
</file>