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0A" w:rsidRDefault="00936C0A" w:rsidP="00CC3C60">
      <w:pPr>
        <w:pStyle w:val="1"/>
        <w:jc w:val="center"/>
      </w:pPr>
      <w:r>
        <w:t xml:space="preserve">                                                                                                  ПРОЕКТ</w:t>
      </w:r>
    </w:p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734B20" w:rsidP="002E6222">
      <w:pPr>
        <w:jc w:val="both"/>
        <w:rPr>
          <w:sz w:val="28"/>
        </w:rPr>
      </w:pPr>
      <w:r w:rsidRPr="00734B20">
        <w:rPr>
          <w:bCs/>
          <w:sz w:val="28"/>
        </w:rPr>
        <w:t>.0</w:t>
      </w:r>
      <w:r w:rsidR="000B2E5B">
        <w:rPr>
          <w:bCs/>
          <w:sz w:val="28"/>
        </w:rPr>
        <w:t>0</w:t>
      </w:r>
      <w:r w:rsidRPr="00734B20">
        <w:rPr>
          <w:bCs/>
          <w:sz w:val="28"/>
        </w:rPr>
        <w:t>.</w:t>
      </w:r>
      <w:r w:rsidR="002E6222" w:rsidRPr="00734B20">
        <w:rPr>
          <w:sz w:val="28"/>
        </w:rPr>
        <w:t>20</w:t>
      </w:r>
      <w:r w:rsidR="00D042AF">
        <w:rPr>
          <w:sz w:val="28"/>
        </w:rPr>
        <w:t>22</w:t>
      </w:r>
      <w:r>
        <w:rPr>
          <w:sz w:val="28"/>
        </w:rPr>
        <w:t xml:space="preserve"> 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D042AF">
      <w:pPr>
        <w:jc w:val="center"/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D042AF">
      <w:pPr>
        <w:jc w:val="center"/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D0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2AF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D042AF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</w:t>
      </w:r>
      <w:r w:rsidR="00D042AF">
        <w:rPr>
          <w:sz w:val="28"/>
          <w:szCs w:val="28"/>
        </w:rPr>
        <w:t>я</w:t>
      </w:r>
      <w:proofErr w:type="gramEnd"/>
      <w:r w:rsidR="00D042AF">
        <w:rPr>
          <w:sz w:val="28"/>
          <w:szCs w:val="28"/>
        </w:rPr>
        <w:t>.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653D" w:rsidRDefault="0078435F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0B2E5B">
        <w:rPr>
          <w:sz w:val="28"/>
          <w:szCs w:val="28"/>
        </w:rPr>
        <w:t xml:space="preserve">№ </w:t>
      </w:r>
      <w:r w:rsidR="00734B20">
        <w:rPr>
          <w:sz w:val="28"/>
          <w:szCs w:val="28"/>
        </w:rPr>
        <w:t xml:space="preserve">  от .0</w:t>
      </w:r>
      <w:r w:rsidR="000B2E5B">
        <w:rPr>
          <w:sz w:val="28"/>
          <w:szCs w:val="28"/>
        </w:rPr>
        <w:t>0</w:t>
      </w:r>
      <w:r w:rsidR="00734B20">
        <w:rPr>
          <w:sz w:val="28"/>
          <w:szCs w:val="28"/>
        </w:rPr>
        <w:t>.20</w:t>
      </w:r>
      <w:r w:rsidR="00D042AF">
        <w:rPr>
          <w:sz w:val="28"/>
          <w:szCs w:val="28"/>
        </w:rPr>
        <w:t>22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D042AF">
        <w:rPr>
          <w:b/>
          <w:sz w:val="28"/>
          <w:szCs w:val="28"/>
        </w:rPr>
        <w:t>22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801490">
            <w:r>
              <w:t>до 1 мая 20</w:t>
            </w:r>
            <w:r w:rsidR="00801490">
              <w:t>22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выполнение работ по благоустройству наиболее посещаемых населением мест отдыха в лесу</w:t>
            </w:r>
          </w:p>
        </w:tc>
        <w:tc>
          <w:tcPr>
            <w:tcW w:w="1985" w:type="dxa"/>
          </w:tcPr>
          <w:p w:rsidR="00C24893" w:rsidRDefault="00C24893" w:rsidP="001F60E2">
            <w:r>
              <w:t>Постоянно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Pr="00DE2769">
              <w:t xml:space="preserve"> 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C24893" w:rsidP="004E3CF1">
            <w:pPr>
              <w:jc w:val="center"/>
            </w:pPr>
            <w:r>
              <w:t>7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работу межведомственных 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4E3CF1">
      <w:pPr>
        <w:pStyle w:val="ConsPlusTitle"/>
        <w:rPr>
          <w:sz w:val="28"/>
          <w:szCs w:val="28"/>
        </w:rPr>
      </w:pPr>
    </w:p>
    <w:sectPr w:rsidR="0078435F" w:rsidSect="004E3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B2E5B"/>
    <w:rsid w:val="000C5613"/>
    <w:rsid w:val="001C6854"/>
    <w:rsid w:val="002544A6"/>
    <w:rsid w:val="002E6222"/>
    <w:rsid w:val="002F24B9"/>
    <w:rsid w:val="003D6A61"/>
    <w:rsid w:val="0046638E"/>
    <w:rsid w:val="004E3CF1"/>
    <w:rsid w:val="004E7E07"/>
    <w:rsid w:val="00671302"/>
    <w:rsid w:val="00690D51"/>
    <w:rsid w:val="00734B20"/>
    <w:rsid w:val="0073653D"/>
    <w:rsid w:val="0078435F"/>
    <w:rsid w:val="00801490"/>
    <w:rsid w:val="00936C0A"/>
    <w:rsid w:val="009B1E6E"/>
    <w:rsid w:val="009B61FB"/>
    <w:rsid w:val="009E2D7C"/>
    <w:rsid w:val="00C24893"/>
    <w:rsid w:val="00CC3C60"/>
    <w:rsid w:val="00D042AF"/>
    <w:rsid w:val="00E65D2A"/>
    <w:rsid w:val="00F04EBC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2022-02-09T03:14:00Z</cp:lastPrinted>
  <dcterms:created xsi:type="dcterms:W3CDTF">2022-02-09T03:15:00Z</dcterms:created>
  <dcterms:modified xsi:type="dcterms:W3CDTF">2022-02-10T04:48:00Z</dcterms:modified>
</cp:coreProperties>
</file>