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9B0" w:rsidRDefault="000149B0" w:rsidP="00B13F33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№2</w:t>
      </w:r>
    </w:p>
    <w:p w:rsidR="000149B0" w:rsidRDefault="000149B0" w:rsidP="00B13F33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Постановление администрации посёлка Нижний Ингаш </w:t>
      </w:r>
    </w:p>
    <w:p w:rsidR="000149B0" w:rsidRDefault="003876FA" w:rsidP="00B13F33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24</w:t>
      </w:r>
      <w:r w:rsidR="000149B0">
        <w:rPr>
          <w:rFonts w:ascii="Times New Roman" w:hAnsi="Times New Roman"/>
        </w:rPr>
        <w:t>.0</w:t>
      </w:r>
      <w:r>
        <w:rPr>
          <w:rFonts w:ascii="Times New Roman" w:hAnsi="Times New Roman"/>
        </w:rPr>
        <w:t>5</w:t>
      </w:r>
      <w:r w:rsidR="000149B0">
        <w:rPr>
          <w:rFonts w:ascii="Times New Roman" w:hAnsi="Times New Roman"/>
        </w:rPr>
        <w:t>.2022 №</w:t>
      </w:r>
      <w:r>
        <w:rPr>
          <w:rFonts w:ascii="Times New Roman" w:hAnsi="Times New Roman"/>
        </w:rPr>
        <w:t>111</w:t>
      </w:r>
      <w:r w:rsidR="000149B0">
        <w:rPr>
          <w:rFonts w:ascii="Times New Roman" w:hAnsi="Times New Roman"/>
        </w:rPr>
        <w:t xml:space="preserve"> </w:t>
      </w:r>
    </w:p>
    <w:p w:rsidR="000149B0" w:rsidRDefault="000149B0" w:rsidP="00B13F33">
      <w:pPr>
        <w:spacing w:after="0" w:line="240" w:lineRule="auto"/>
        <w:jc w:val="right"/>
        <w:rPr>
          <w:rFonts w:ascii="Times New Roman" w:hAnsi="Times New Roman"/>
        </w:rPr>
      </w:pPr>
    </w:p>
    <w:p w:rsidR="000149B0" w:rsidRDefault="000149B0" w:rsidP="00B13F33">
      <w:pPr>
        <w:spacing w:after="0" w:line="240" w:lineRule="auto"/>
        <w:jc w:val="right"/>
        <w:rPr>
          <w:rFonts w:ascii="Times New Roman" w:hAnsi="Times New Roman"/>
        </w:rPr>
      </w:pPr>
    </w:p>
    <w:p w:rsidR="000149B0" w:rsidRDefault="000149B0" w:rsidP="00B13F33">
      <w:pPr>
        <w:spacing w:after="0" w:line="240" w:lineRule="auto"/>
        <w:jc w:val="right"/>
        <w:rPr>
          <w:rFonts w:ascii="Times New Roman" w:hAnsi="Times New Roman"/>
        </w:rPr>
      </w:pPr>
      <w:r w:rsidRPr="00A879E3"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</w:rPr>
        <w:t>№ 4</w:t>
      </w:r>
      <w:r w:rsidRPr="00A879E3">
        <w:rPr>
          <w:rFonts w:ascii="Times New Roman" w:hAnsi="Times New Roman"/>
        </w:rPr>
        <w:t xml:space="preserve"> </w:t>
      </w:r>
    </w:p>
    <w:p w:rsidR="000149B0" w:rsidRDefault="000149B0" w:rsidP="005501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0149B0" w:rsidRDefault="000149B0" w:rsidP="005501E6">
      <w:pPr>
        <w:widowControl w:val="0"/>
        <w:suppressAutoHyphens/>
        <w:spacing w:after="0" w:line="100" w:lineRule="atLeast"/>
        <w:ind w:left="720"/>
        <w:jc w:val="right"/>
        <w:rPr>
          <w:rFonts w:ascii="Times New Roman" w:eastAsia="SimSun" w:hAnsi="Times New Roman"/>
          <w:kern w:val="2"/>
          <w:sz w:val="24"/>
          <w:szCs w:val="24"/>
          <w:lang w:eastAsia="ar-SA"/>
        </w:rPr>
      </w:pPr>
      <w:r>
        <w:rPr>
          <w:rFonts w:ascii="Times New Roman" w:eastAsia="SimSun" w:hAnsi="Times New Roman"/>
          <w:kern w:val="2"/>
          <w:sz w:val="24"/>
          <w:szCs w:val="24"/>
          <w:lang w:eastAsia="ar-SA"/>
        </w:rPr>
        <w:t>«Формирование комфортной городской (сельской)  среды»</w:t>
      </w:r>
    </w:p>
    <w:p w:rsidR="000149B0" w:rsidRDefault="000149B0" w:rsidP="005501E6">
      <w:pPr>
        <w:widowControl w:val="0"/>
        <w:suppressAutoHyphens/>
        <w:spacing w:after="0" w:line="100" w:lineRule="atLeast"/>
        <w:ind w:left="720"/>
        <w:jc w:val="right"/>
        <w:rPr>
          <w:rFonts w:ascii="Times New Roman" w:eastAsia="SimSun" w:hAnsi="Times New Roman"/>
          <w:kern w:val="2"/>
          <w:sz w:val="24"/>
          <w:szCs w:val="24"/>
          <w:lang w:eastAsia="ar-SA"/>
        </w:rPr>
      </w:pPr>
      <w:r>
        <w:rPr>
          <w:rFonts w:ascii="Times New Roman" w:eastAsia="SimSun" w:hAnsi="Times New Roman"/>
          <w:kern w:val="2"/>
          <w:sz w:val="24"/>
          <w:szCs w:val="24"/>
          <w:lang w:eastAsia="ar-SA"/>
        </w:rPr>
        <w:t>на 2018-202</w:t>
      </w:r>
      <w:r w:rsidRPr="00D16B9D">
        <w:rPr>
          <w:rFonts w:ascii="Times New Roman" w:eastAsia="SimSun" w:hAnsi="Times New Roman"/>
          <w:kern w:val="2"/>
          <w:sz w:val="24"/>
          <w:szCs w:val="24"/>
          <w:lang w:eastAsia="ar-SA"/>
        </w:rPr>
        <w:t>4</w:t>
      </w:r>
      <w:r>
        <w:rPr>
          <w:rFonts w:ascii="Times New Roman" w:eastAsia="SimSun" w:hAnsi="Times New Roman"/>
          <w:kern w:val="2"/>
          <w:sz w:val="24"/>
          <w:szCs w:val="24"/>
          <w:lang w:eastAsia="ar-SA"/>
        </w:rPr>
        <w:t xml:space="preserve"> годы на территории муниципального образования</w:t>
      </w:r>
    </w:p>
    <w:p w:rsidR="000149B0" w:rsidRDefault="000149B0" w:rsidP="005501E6">
      <w:pPr>
        <w:widowControl w:val="0"/>
        <w:suppressAutoHyphens/>
        <w:spacing w:after="0" w:line="100" w:lineRule="atLeast"/>
        <w:ind w:left="720"/>
        <w:jc w:val="right"/>
        <w:rPr>
          <w:rFonts w:ascii="Times New Roman" w:eastAsia="SimSun" w:hAnsi="Times New Roman"/>
          <w:kern w:val="2"/>
          <w:sz w:val="24"/>
          <w:szCs w:val="24"/>
          <w:lang w:eastAsia="ar-SA"/>
        </w:rPr>
      </w:pPr>
      <w:r>
        <w:rPr>
          <w:rFonts w:ascii="Times New Roman" w:eastAsia="SimSun" w:hAnsi="Times New Roman"/>
          <w:kern w:val="2"/>
          <w:sz w:val="24"/>
          <w:szCs w:val="24"/>
          <w:lang w:eastAsia="ar-SA"/>
        </w:rPr>
        <w:t>поселок Нижний Ингаш Нижнеингашского района Красноярского края</w:t>
      </w:r>
    </w:p>
    <w:p w:rsidR="000149B0" w:rsidRDefault="000149B0" w:rsidP="005501E6"/>
    <w:p w:rsidR="000149B0" w:rsidRPr="00033962" w:rsidRDefault="000149B0" w:rsidP="00C42A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33962">
        <w:rPr>
          <w:rFonts w:ascii="Times New Roman" w:hAnsi="Times New Roman"/>
          <w:b/>
          <w:sz w:val="24"/>
          <w:szCs w:val="24"/>
        </w:rPr>
        <w:t>Состав и ресурсное обеспечение муниципальной программы  по источникам финансирования и классификации расходов бюджетов</w:t>
      </w:r>
    </w:p>
    <w:p w:rsidR="000149B0" w:rsidRPr="00B13F33" w:rsidRDefault="000149B0" w:rsidP="003763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116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986"/>
        <w:gridCol w:w="1587"/>
        <w:gridCol w:w="567"/>
        <w:gridCol w:w="759"/>
        <w:gridCol w:w="850"/>
        <w:gridCol w:w="542"/>
        <w:gridCol w:w="846"/>
        <w:gridCol w:w="880"/>
        <w:gridCol w:w="850"/>
        <w:gridCol w:w="850"/>
        <w:gridCol w:w="876"/>
      </w:tblGrid>
      <w:tr w:rsidR="000149B0" w:rsidRPr="0083525E" w:rsidTr="00C9255A">
        <w:trPr>
          <w:trHeight w:val="1120"/>
        </w:trPr>
        <w:tc>
          <w:tcPr>
            <w:tcW w:w="567" w:type="dxa"/>
            <w:vMerge w:val="restart"/>
          </w:tcPr>
          <w:p w:rsidR="000149B0" w:rsidRPr="0083525E" w:rsidRDefault="000149B0" w:rsidP="003763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25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3525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83525E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83525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86" w:type="dxa"/>
            <w:vMerge w:val="restart"/>
          </w:tcPr>
          <w:p w:rsidR="000149B0" w:rsidRPr="0083525E" w:rsidRDefault="000149B0" w:rsidP="00033962">
            <w:pPr>
              <w:ind w:left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25E">
              <w:rPr>
                <w:rFonts w:ascii="Times New Roman" w:hAnsi="Times New Roman"/>
                <w:sz w:val="20"/>
                <w:szCs w:val="20"/>
              </w:rPr>
              <w:t>Наименование программы, отдельного мероприятия, источник финансирования</w:t>
            </w:r>
          </w:p>
        </w:tc>
        <w:tc>
          <w:tcPr>
            <w:tcW w:w="1587" w:type="dxa"/>
            <w:vMerge w:val="restart"/>
          </w:tcPr>
          <w:p w:rsidR="000149B0" w:rsidRPr="0083525E" w:rsidRDefault="000149B0" w:rsidP="00033962">
            <w:pPr>
              <w:ind w:left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25E">
              <w:rPr>
                <w:rFonts w:ascii="Times New Roman" w:hAnsi="Times New Roman"/>
                <w:sz w:val="20"/>
                <w:szCs w:val="20"/>
              </w:rPr>
              <w:t>Ответственный исполнитель, соисполнитель, государственный заказчик координатор, участник</w:t>
            </w:r>
          </w:p>
        </w:tc>
        <w:tc>
          <w:tcPr>
            <w:tcW w:w="2718" w:type="dxa"/>
            <w:gridSpan w:val="4"/>
          </w:tcPr>
          <w:p w:rsidR="000149B0" w:rsidRPr="0083525E" w:rsidRDefault="000149B0" w:rsidP="00033962">
            <w:pPr>
              <w:ind w:left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25E">
              <w:rPr>
                <w:rFonts w:ascii="Times New Roman" w:hAnsi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302" w:type="dxa"/>
            <w:gridSpan w:val="5"/>
          </w:tcPr>
          <w:p w:rsidR="000149B0" w:rsidRPr="0083525E" w:rsidRDefault="000149B0" w:rsidP="00033962">
            <w:pPr>
              <w:ind w:left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25E">
              <w:rPr>
                <w:rFonts w:ascii="Times New Roman" w:hAnsi="Times New Roman"/>
                <w:sz w:val="20"/>
                <w:szCs w:val="20"/>
              </w:rPr>
              <w:t xml:space="preserve">Объемы бюджетных ассигнований </w:t>
            </w:r>
          </w:p>
          <w:p w:rsidR="000149B0" w:rsidRPr="0083525E" w:rsidRDefault="000149B0" w:rsidP="00033962">
            <w:pPr>
              <w:ind w:left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25E">
              <w:rPr>
                <w:rFonts w:ascii="Times New Roman" w:hAnsi="Times New Roman"/>
                <w:sz w:val="20"/>
                <w:szCs w:val="20"/>
              </w:rPr>
              <w:t>(тыс. рублей)</w:t>
            </w:r>
          </w:p>
        </w:tc>
      </w:tr>
      <w:tr w:rsidR="000149B0" w:rsidRPr="0083525E" w:rsidTr="00C9255A">
        <w:trPr>
          <w:cantSplit/>
          <w:trHeight w:val="1134"/>
        </w:trPr>
        <w:tc>
          <w:tcPr>
            <w:tcW w:w="567" w:type="dxa"/>
            <w:vMerge/>
          </w:tcPr>
          <w:p w:rsidR="000149B0" w:rsidRPr="0083525E" w:rsidRDefault="000149B0" w:rsidP="003763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0149B0" w:rsidRPr="0083525E" w:rsidRDefault="000149B0" w:rsidP="003763F2">
            <w:pPr>
              <w:ind w:left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0149B0" w:rsidRPr="0083525E" w:rsidRDefault="000149B0" w:rsidP="003763F2">
            <w:pPr>
              <w:ind w:left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0149B0" w:rsidRPr="00264FA7" w:rsidRDefault="000149B0" w:rsidP="00264FA7">
            <w:pPr>
              <w:ind w:left="1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4FA7">
              <w:rPr>
                <w:rFonts w:ascii="Times New Roman" w:hAnsi="Times New Roman"/>
                <w:sz w:val="16"/>
                <w:szCs w:val="16"/>
              </w:rPr>
              <w:t>ГРБЦ</w:t>
            </w:r>
          </w:p>
        </w:tc>
        <w:tc>
          <w:tcPr>
            <w:tcW w:w="759" w:type="dxa"/>
            <w:textDirection w:val="btLr"/>
            <w:vAlign w:val="center"/>
          </w:tcPr>
          <w:p w:rsidR="000149B0" w:rsidRPr="00264FA7" w:rsidRDefault="000149B0" w:rsidP="00264FA7">
            <w:pPr>
              <w:ind w:left="1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64FA7">
              <w:rPr>
                <w:rFonts w:ascii="Times New Roman" w:hAnsi="Times New Roman"/>
                <w:sz w:val="16"/>
                <w:szCs w:val="16"/>
              </w:rPr>
              <w:t>Рз</w:t>
            </w:r>
            <w:proofErr w:type="spellEnd"/>
            <w:r w:rsidRPr="00264FA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264FA7">
              <w:rPr>
                <w:rFonts w:ascii="Times New Roman" w:hAnsi="Times New Roman"/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850" w:type="dxa"/>
            <w:textDirection w:val="btLr"/>
            <w:vAlign w:val="center"/>
          </w:tcPr>
          <w:p w:rsidR="000149B0" w:rsidRPr="00264FA7" w:rsidRDefault="000149B0" w:rsidP="00264FA7">
            <w:pPr>
              <w:ind w:left="1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4FA7">
              <w:rPr>
                <w:rFonts w:ascii="Times New Roman" w:hAnsi="Times New Roman"/>
                <w:sz w:val="16"/>
                <w:szCs w:val="16"/>
              </w:rPr>
              <w:t>ЦСР</w:t>
            </w:r>
          </w:p>
        </w:tc>
        <w:tc>
          <w:tcPr>
            <w:tcW w:w="542" w:type="dxa"/>
            <w:textDirection w:val="btLr"/>
            <w:vAlign w:val="center"/>
          </w:tcPr>
          <w:p w:rsidR="000149B0" w:rsidRPr="00264FA7" w:rsidRDefault="000149B0" w:rsidP="00264FA7">
            <w:pPr>
              <w:ind w:left="1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4FA7">
              <w:rPr>
                <w:rFonts w:ascii="Times New Roman" w:hAnsi="Times New Roman"/>
                <w:sz w:val="16"/>
                <w:szCs w:val="16"/>
              </w:rPr>
              <w:t>ВР</w:t>
            </w:r>
          </w:p>
        </w:tc>
        <w:tc>
          <w:tcPr>
            <w:tcW w:w="846" w:type="dxa"/>
          </w:tcPr>
          <w:p w:rsidR="000149B0" w:rsidRPr="0083525E" w:rsidRDefault="000149B0" w:rsidP="00033962">
            <w:pPr>
              <w:ind w:left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25E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880" w:type="dxa"/>
          </w:tcPr>
          <w:p w:rsidR="000149B0" w:rsidRPr="0083525E" w:rsidRDefault="000149B0" w:rsidP="00033962">
            <w:pPr>
              <w:ind w:left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25E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850" w:type="dxa"/>
          </w:tcPr>
          <w:p w:rsidR="000149B0" w:rsidRPr="0083525E" w:rsidRDefault="000149B0" w:rsidP="00033962">
            <w:pPr>
              <w:ind w:left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25E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850" w:type="dxa"/>
          </w:tcPr>
          <w:p w:rsidR="000149B0" w:rsidRPr="0083525E" w:rsidRDefault="000149B0" w:rsidP="00033962">
            <w:pPr>
              <w:ind w:left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25E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876" w:type="dxa"/>
          </w:tcPr>
          <w:p w:rsidR="000149B0" w:rsidRPr="0083525E" w:rsidRDefault="000149B0" w:rsidP="00033962">
            <w:pPr>
              <w:ind w:left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25E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</w:tr>
      <w:tr w:rsidR="000149B0" w:rsidRPr="0083525E" w:rsidTr="00C9255A">
        <w:trPr>
          <w:trHeight w:val="573"/>
        </w:trPr>
        <w:tc>
          <w:tcPr>
            <w:tcW w:w="567" w:type="dxa"/>
            <w:vMerge w:val="restart"/>
          </w:tcPr>
          <w:p w:rsidR="000149B0" w:rsidRPr="0083525E" w:rsidRDefault="000149B0" w:rsidP="003763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525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986" w:type="dxa"/>
          </w:tcPr>
          <w:p w:rsidR="000149B0" w:rsidRPr="0083525E" w:rsidRDefault="000149B0" w:rsidP="003763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3525E">
              <w:rPr>
                <w:rFonts w:ascii="Times New Roman" w:hAnsi="Times New Roman"/>
                <w:b/>
                <w:sz w:val="20"/>
                <w:szCs w:val="20"/>
              </w:rPr>
              <w:t>Программа, всего:</w:t>
            </w:r>
          </w:p>
        </w:tc>
        <w:tc>
          <w:tcPr>
            <w:tcW w:w="1587" w:type="dxa"/>
            <w:vMerge w:val="restart"/>
          </w:tcPr>
          <w:p w:rsidR="000149B0" w:rsidRPr="0083525E" w:rsidRDefault="000149B0" w:rsidP="003763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25E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исполнитель: Администрация поселка Нижний Ингаш </w:t>
            </w:r>
          </w:p>
          <w:p w:rsidR="000149B0" w:rsidRPr="0083525E" w:rsidRDefault="000149B0" w:rsidP="006A1E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49B0" w:rsidRPr="0083525E" w:rsidRDefault="000149B0" w:rsidP="00110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83525E">
              <w:rPr>
                <w:rFonts w:ascii="Times New Roman" w:hAnsi="Times New Roman"/>
                <w:sz w:val="20"/>
                <w:szCs w:val="20"/>
              </w:rPr>
              <w:t>Соисполнитель:</w:t>
            </w:r>
            <w:r w:rsidRPr="0083525E">
              <w:rPr>
                <w:rFonts w:ascii="Times New Roman" w:eastAsia="SimSun" w:hAnsi="Times New Roman"/>
                <w:bCs/>
                <w:kern w:val="1"/>
                <w:sz w:val="20"/>
                <w:szCs w:val="20"/>
                <w:lang w:eastAsia="ar-SA"/>
              </w:rPr>
              <w:t xml:space="preserve"> ООО «Удача плюс»</w:t>
            </w:r>
            <w:proofErr w:type="gramStart"/>
            <w:r w:rsidRPr="0083525E">
              <w:rPr>
                <w:rFonts w:ascii="Times New Roman" w:eastAsia="SimSun" w:hAnsi="Times New Roman"/>
                <w:bCs/>
                <w:kern w:val="1"/>
                <w:sz w:val="20"/>
                <w:szCs w:val="20"/>
                <w:lang w:eastAsia="ar-SA"/>
              </w:rPr>
              <w:t>.</w:t>
            </w:r>
            <w:proofErr w:type="gramEnd"/>
            <w:r w:rsidRPr="0083525E">
              <w:rPr>
                <w:rFonts w:ascii="Times New Roman" w:eastAsia="SimSun" w:hAnsi="Times New Roman"/>
                <w:bCs/>
                <w:kern w:val="1"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83525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83525E">
              <w:rPr>
                <w:rFonts w:ascii="Times New Roman" w:hAnsi="Times New Roman"/>
                <w:sz w:val="20"/>
                <w:szCs w:val="20"/>
              </w:rPr>
              <w:t>одрядные организации</w:t>
            </w:r>
          </w:p>
        </w:tc>
        <w:tc>
          <w:tcPr>
            <w:tcW w:w="567" w:type="dxa"/>
          </w:tcPr>
          <w:p w:rsidR="000149B0" w:rsidRPr="0083525E" w:rsidRDefault="000149B0" w:rsidP="003763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9" w:type="dxa"/>
          </w:tcPr>
          <w:p w:rsidR="000149B0" w:rsidRPr="0083525E" w:rsidRDefault="000149B0" w:rsidP="003763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149B0" w:rsidRPr="0083525E" w:rsidRDefault="000149B0" w:rsidP="003763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dxa"/>
          </w:tcPr>
          <w:p w:rsidR="000149B0" w:rsidRPr="0083525E" w:rsidRDefault="000149B0" w:rsidP="003763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</w:tcPr>
          <w:p w:rsidR="000149B0" w:rsidRPr="00C9255A" w:rsidRDefault="000149B0" w:rsidP="003763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9255A">
              <w:rPr>
                <w:rFonts w:ascii="Times New Roman" w:hAnsi="Times New Roman"/>
                <w:b/>
                <w:sz w:val="20"/>
                <w:szCs w:val="20"/>
              </w:rPr>
              <w:t>3 039,4</w:t>
            </w:r>
          </w:p>
        </w:tc>
        <w:tc>
          <w:tcPr>
            <w:tcW w:w="880" w:type="dxa"/>
          </w:tcPr>
          <w:p w:rsidR="000149B0" w:rsidRPr="00C9255A" w:rsidRDefault="000149B0" w:rsidP="003763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9255A">
              <w:rPr>
                <w:rFonts w:ascii="Times New Roman" w:hAnsi="Times New Roman"/>
                <w:b/>
                <w:sz w:val="20"/>
                <w:szCs w:val="20"/>
              </w:rPr>
              <w:t>1 586,9</w:t>
            </w:r>
          </w:p>
        </w:tc>
        <w:tc>
          <w:tcPr>
            <w:tcW w:w="850" w:type="dxa"/>
          </w:tcPr>
          <w:p w:rsidR="000149B0" w:rsidRPr="00C9255A" w:rsidRDefault="000149B0" w:rsidP="003763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9255A">
              <w:rPr>
                <w:rFonts w:ascii="Times New Roman" w:hAnsi="Times New Roman"/>
                <w:b/>
                <w:sz w:val="20"/>
                <w:szCs w:val="20"/>
              </w:rPr>
              <w:t>3 610,0</w:t>
            </w:r>
          </w:p>
        </w:tc>
        <w:tc>
          <w:tcPr>
            <w:tcW w:w="850" w:type="dxa"/>
          </w:tcPr>
          <w:p w:rsidR="000149B0" w:rsidRPr="00C9255A" w:rsidRDefault="000149B0" w:rsidP="003763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9255A">
              <w:rPr>
                <w:rFonts w:ascii="Times New Roman" w:hAnsi="Times New Roman"/>
                <w:b/>
                <w:sz w:val="20"/>
                <w:szCs w:val="20"/>
              </w:rPr>
              <w:t>9 999,0</w:t>
            </w:r>
          </w:p>
        </w:tc>
        <w:tc>
          <w:tcPr>
            <w:tcW w:w="876" w:type="dxa"/>
          </w:tcPr>
          <w:p w:rsidR="000149B0" w:rsidRPr="00C9255A" w:rsidRDefault="000149B0" w:rsidP="003763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9255A">
              <w:rPr>
                <w:rFonts w:ascii="Times New Roman" w:hAnsi="Times New Roman"/>
                <w:b/>
                <w:sz w:val="20"/>
                <w:szCs w:val="20"/>
              </w:rPr>
              <w:t>3 606,7</w:t>
            </w:r>
          </w:p>
        </w:tc>
      </w:tr>
      <w:tr w:rsidR="000149B0" w:rsidRPr="0083525E" w:rsidTr="00C9255A">
        <w:trPr>
          <w:trHeight w:val="567"/>
        </w:trPr>
        <w:tc>
          <w:tcPr>
            <w:tcW w:w="567" w:type="dxa"/>
            <w:vMerge/>
          </w:tcPr>
          <w:p w:rsidR="000149B0" w:rsidRPr="0083525E" w:rsidRDefault="000149B0" w:rsidP="003763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6" w:type="dxa"/>
          </w:tcPr>
          <w:p w:rsidR="000149B0" w:rsidRPr="0083525E" w:rsidRDefault="000149B0" w:rsidP="003763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525E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587" w:type="dxa"/>
            <w:vMerge/>
          </w:tcPr>
          <w:p w:rsidR="000149B0" w:rsidRPr="0083525E" w:rsidRDefault="000149B0" w:rsidP="003763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149B0" w:rsidRPr="0083525E" w:rsidRDefault="000149B0" w:rsidP="003763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25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759" w:type="dxa"/>
          </w:tcPr>
          <w:p w:rsidR="000149B0" w:rsidRPr="0083525E" w:rsidRDefault="000149B0" w:rsidP="003763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25E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850" w:type="dxa"/>
          </w:tcPr>
          <w:p w:rsidR="000149B0" w:rsidRPr="0083525E" w:rsidRDefault="000149B0" w:rsidP="003763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25E">
              <w:rPr>
                <w:rFonts w:ascii="Times New Roman" w:hAnsi="Times New Roman"/>
                <w:sz w:val="20"/>
                <w:szCs w:val="20"/>
              </w:rPr>
              <w:t>0000000000</w:t>
            </w:r>
          </w:p>
        </w:tc>
        <w:tc>
          <w:tcPr>
            <w:tcW w:w="542" w:type="dxa"/>
          </w:tcPr>
          <w:p w:rsidR="000149B0" w:rsidRPr="0083525E" w:rsidRDefault="000149B0" w:rsidP="003763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25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846" w:type="dxa"/>
          </w:tcPr>
          <w:p w:rsidR="000149B0" w:rsidRPr="0083525E" w:rsidRDefault="000149B0" w:rsidP="003763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25E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3525E">
              <w:rPr>
                <w:rFonts w:ascii="Times New Roman" w:hAnsi="Times New Roman"/>
                <w:sz w:val="20"/>
                <w:szCs w:val="20"/>
              </w:rPr>
              <w:t>802,8</w:t>
            </w:r>
          </w:p>
        </w:tc>
        <w:tc>
          <w:tcPr>
            <w:tcW w:w="880" w:type="dxa"/>
          </w:tcPr>
          <w:p w:rsidR="000149B0" w:rsidRPr="0083525E" w:rsidRDefault="000149B0" w:rsidP="003763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25E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3525E">
              <w:rPr>
                <w:rFonts w:ascii="Times New Roman" w:hAnsi="Times New Roman"/>
                <w:sz w:val="20"/>
                <w:szCs w:val="20"/>
              </w:rPr>
              <w:t>296,3</w:t>
            </w:r>
          </w:p>
        </w:tc>
        <w:tc>
          <w:tcPr>
            <w:tcW w:w="850" w:type="dxa"/>
          </w:tcPr>
          <w:p w:rsidR="000149B0" w:rsidRPr="0083525E" w:rsidRDefault="000149B0" w:rsidP="003763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25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149B0" w:rsidRPr="0083525E" w:rsidRDefault="000149B0" w:rsidP="003763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3525E">
              <w:rPr>
                <w:rFonts w:ascii="Times New Roman" w:hAnsi="Times New Roman"/>
                <w:sz w:val="20"/>
                <w:szCs w:val="20"/>
              </w:rPr>
              <w:t>0,</w:t>
            </w:r>
            <w:r w:rsidRPr="0083525E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76" w:type="dxa"/>
          </w:tcPr>
          <w:p w:rsidR="000149B0" w:rsidRPr="0083525E" w:rsidRDefault="000149B0" w:rsidP="003763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25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149B0" w:rsidRPr="0083525E" w:rsidTr="00C9255A">
        <w:trPr>
          <w:trHeight w:val="419"/>
        </w:trPr>
        <w:tc>
          <w:tcPr>
            <w:tcW w:w="567" w:type="dxa"/>
            <w:vMerge/>
          </w:tcPr>
          <w:p w:rsidR="000149B0" w:rsidRPr="0083525E" w:rsidRDefault="000149B0" w:rsidP="003763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:rsidR="000149B0" w:rsidRPr="0083525E" w:rsidRDefault="000149B0" w:rsidP="00007F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525E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587" w:type="dxa"/>
            <w:vMerge/>
          </w:tcPr>
          <w:p w:rsidR="000149B0" w:rsidRPr="0083525E" w:rsidRDefault="000149B0" w:rsidP="003763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149B0" w:rsidRPr="0083525E" w:rsidRDefault="000149B0" w:rsidP="00C77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25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759" w:type="dxa"/>
          </w:tcPr>
          <w:p w:rsidR="000149B0" w:rsidRPr="0083525E" w:rsidRDefault="000149B0" w:rsidP="00C77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25E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850" w:type="dxa"/>
          </w:tcPr>
          <w:p w:rsidR="000149B0" w:rsidRPr="0083525E" w:rsidRDefault="000149B0" w:rsidP="00B06C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25E">
              <w:rPr>
                <w:rFonts w:ascii="Times New Roman" w:hAnsi="Times New Roman"/>
                <w:sz w:val="20"/>
                <w:szCs w:val="20"/>
              </w:rPr>
              <w:t>0000000000</w:t>
            </w:r>
          </w:p>
        </w:tc>
        <w:tc>
          <w:tcPr>
            <w:tcW w:w="542" w:type="dxa"/>
          </w:tcPr>
          <w:p w:rsidR="000149B0" w:rsidRPr="0083525E" w:rsidRDefault="000149B0" w:rsidP="00C77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25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846" w:type="dxa"/>
          </w:tcPr>
          <w:p w:rsidR="000149B0" w:rsidRPr="0083525E" w:rsidRDefault="000149B0" w:rsidP="003763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25E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3525E">
              <w:rPr>
                <w:rFonts w:ascii="Times New Roman" w:hAnsi="Times New Roman"/>
                <w:sz w:val="20"/>
                <w:szCs w:val="20"/>
              </w:rPr>
              <w:t>109,9</w:t>
            </w:r>
          </w:p>
        </w:tc>
        <w:tc>
          <w:tcPr>
            <w:tcW w:w="880" w:type="dxa"/>
          </w:tcPr>
          <w:p w:rsidR="000149B0" w:rsidRPr="0083525E" w:rsidRDefault="000149B0" w:rsidP="003763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25E">
              <w:rPr>
                <w:rFonts w:ascii="Times New Roman" w:hAnsi="Times New Roman"/>
                <w:sz w:val="20"/>
                <w:szCs w:val="20"/>
              </w:rPr>
              <w:t>68,2</w:t>
            </w:r>
          </w:p>
        </w:tc>
        <w:tc>
          <w:tcPr>
            <w:tcW w:w="850" w:type="dxa"/>
          </w:tcPr>
          <w:p w:rsidR="000149B0" w:rsidRPr="0083525E" w:rsidRDefault="000149B0" w:rsidP="003763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25E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3525E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850" w:type="dxa"/>
          </w:tcPr>
          <w:p w:rsidR="000149B0" w:rsidRPr="0083525E" w:rsidRDefault="000149B0" w:rsidP="003763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25E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3525E">
              <w:rPr>
                <w:rFonts w:ascii="Times New Roman" w:hAnsi="Times New Roman"/>
                <w:sz w:val="20"/>
                <w:szCs w:val="20"/>
              </w:rPr>
              <w:t>898,0</w:t>
            </w:r>
          </w:p>
        </w:tc>
        <w:tc>
          <w:tcPr>
            <w:tcW w:w="876" w:type="dxa"/>
          </w:tcPr>
          <w:p w:rsidR="000149B0" w:rsidRPr="0083525E" w:rsidRDefault="000149B0" w:rsidP="003763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3 500,0</w:t>
            </w:r>
          </w:p>
        </w:tc>
      </w:tr>
      <w:tr w:rsidR="000149B0" w:rsidRPr="0083525E" w:rsidTr="00C9255A">
        <w:trPr>
          <w:trHeight w:val="760"/>
        </w:trPr>
        <w:tc>
          <w:tcPr>
            <w:tcW w:w="567" w:type="dxa"/>
            <w:vMerge/>
          </w:tcPr>
          <w:p w:rsidR="000149B0" w:rsidRPr="0083525E" w:rsidRDefault="000149B0" w:rsidP="003763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:rsidR="000149B0" w:rsidRPr="0083525E" w:rsidRDefault="000149B0" w:rsidP="003763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525E">
              <w:rPr>
                <w:rFonts w:ascii="Times New Roman" w:hAnsi="Times New Roman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587" w:type="dxa"/>
            <w:vMerge/>
          </w:tcPr>
          <w:p w:rsidR="000149B0" w:rsidRPr="0083525E" w:rsidRDefault="000149B0" w:rsidP="003763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149B0" w:rsidRPr="0083525E" w:rsidRDefault="000149B0" w:rsidP="00C77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25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759" w:type="dxa"/>
          </w:tcPr>
          <w:p w:rsidR="000149B0" w:rsidRPr="0083525E" w:rsidRDefault="000149B0" w:rsidP="00C77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25E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850" w:type="dxa"/>
          </w:tcPr>
          <w:p w:rsidR="000149B0" w:rsidRPr="0083525E" w:rsidRDefault="000149B0" w:rsidP="00B06C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25E">
              <w:rPr>
                <w:rFonts w:ascii="Times New Roman" w:hAnsi="Times New Roman"/>
                <w:sz w:val="20"/>
                <w:szCs w:val="20"/>
              </w:rPr>
              <w:t>0000000000</w:t>
            </w:r>
          </w:p>
        </w:tc>
        <w:tc>
          <w:tcPr>
            <w:tcW w:w="542" w:type="dxa"/>
          </w:tcPr>
          <w:p w:rsidR="000149B0" w:rsidRPr="0083525E" w:rsidRDefault="000149B0" w:rsidP="00C77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25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846" w:type="dxa"/>
          </w:tcPr>
          <w:p w:rsidR="000149B0" w:rsidRPr="0083525E" w:rsidRDefault="000149B0" w:rsidP="003763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25E">
              <w:rPr>
                <w:rFonts w:ascii="Times New Roman" w:hAnsi="Times New Roman"/>
                <w:sz w:val="20"/>
                <w:szCs w:val="20"/>
              </w:rPr>
              <w:t>65,8</w:t>
            </w:r>
          </w:p>
        </w:tc>
        <w:tc>
          <w:tcPr>
            <w:tcW w:w="880" w:type="dxa"/>
          </w:tcPr>
          <w:p w:rsidR="000149B0" w:rsidRPr="0083525E" w:rsidRDefault="000149B0" w:rsidP="003763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192,6</w:t>
            </w:r>
          </w:p>
        </w:tc>
        <w:tc>
          <w:tcPr>
            <w:tcW w:w="850" w:type="dxa"/>
          </w:tcPr>
          <w:p w:rsidR="000149B0" w:rsidRPr="0083525E" w:rsidRDefault="000149B0" w:rsidP="003763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25E">
              <w:rPr>
                <w:rFonts w:ascii="Times New Roman" w:hAnsi="Times New Roman"/>
                <w:sz w:val="20"/>
                <w:szCs w:val="20"/>
              </w:rPr>
              <w:t>37,8</w:t>
            </w:r>
          </w:p>
        </w:tc>
        <w:tc>
          <w:tcPr>
            <w:tcW w:w="850" w:type="dxa"/>
          </w:tcPr>
          <w:p w:rsidR="000149B0" w:rsidRPr="0083525E" w:rsidRDefault="000149B0" w:rsidP="003763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25E">
              <w:rPr>
                <w:rFonts w:ascii="Times New Roman" w:hAnsi="Times New Roman"/>
                <w:sz w:val="20"/>
                <w:szCs w:val="20"/>
              </w:rPr>
              <w:t>101,0</w:t>
            </w:r>
          </w:p>
        </w:tc>
        <w:tc>
          <w:tcPr>
            <w:tcW w:w="876" w:type="dxa"/>
          </w:tcPr>
          <w:p w:rsidR="000149B0" w:rsidRPr="0083525E" w:rsidRDefault="000149B0" w:rsidP="003763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35,0</w:t>
            </w:r>
          </w:p>
        </w:tc>
      </w:tr>
      <w:tr w:rsidR="000149B0" w:rsidRPr="0083525E" w:rsidTr="00C9255A">
        <w:trPr>
          <w:trHeight w:val="593"/>
        </w:trPr>
        <w:tc>
          <w:tcPr>
            <w:tcW w:w="567" w:type="dxa"/>
            <w:vMerge/>
          </w:tcPr>
          <w:p w:rsidR="000149B0" w:rsidRPr="0083525E" w:rsidRDefault="000149B0" w:rsidP="003763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:rsidR="000149B0" w:rsidRPr="0083525E" w:rsidRDefault="000149B0" w:rsidP="00BE6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525E">
              <w:rPr>
                <w:rFonts w:ascii="Times New Roman" w:hAnsi="Times New Roman"/>
                <w:sz w:val="20"/>
                <w:szCs w:val="20"/>
              </w:rPr>
              <w:t xml:space="preserve">внебюджетные средства </w:t>
            </w:r>
          </w:p>
        </w:tc>
        <w:tc>
          <w:tcPr>
            <w:tcW w:w="1587" w:type="dxa"/>
            <w:vMerge/>
          </w:tcPr>
          <w:p w:rsidR="000149B0" w:rsidRPr="0083525E" w:rsidRDefault="000149B0" w:rsidP="003763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149B0" w:rsidRPr="0083525E" w:rsidRDefault="000149B0" w:rsidP="00C77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25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759" w:type="dxa"/>
          </w:tcPr>
          <w:p w:rsidR="000149B0" w:rsidRPr="0083525E" w:rsidRDefault="000149B0" w:rsidP="00C77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25E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850" w:type="dxa"/>
          </w:tcPr>
          <w:p w:rsidR="000149B0" w:rsidRPr="0083525E" w:rsidRDefault="000149B0" w:rsidP="00B06C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25E">
              <w:rPr>
                <w:rFonts w:ascii="Times New Roman" w:hAnsi="Times New Roman"/>
                <w:sz w:val="20"/>
                <w:szCs w:val="20"/>
              </w:rPr>
              <w:t>0000000000</w:t>
            </w:r>
          </w:p>
        </w:tc>
        <w:tc>
          <w:tcPr>
            <w:tcW w:w="542" w:type="dxa"/>
          </w:tcPr>
          <w:p w:rsidR="000149B0" w:rsidRPr="0083525E" w:rsidRDefault="000149B0" w:rsidP="00C77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25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846" w:type="dxa"/>
          </w:tcPr>
          <w:p w:rsidR="000149B0" w:rsidRPr="0083525E" w:rsidRDefault="000149B0" w:rsidP="003763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25E">
              <w:rPr>
                <w:rFonts w:ascii="Times New Roman" w:hAnsi="Times New Roman"/>
                <w:sz w:val="20"/>
                <w:szCs w:val="20"/>
              </w:rPr>
              <w:t>60,9</w:t>
            </w:r>
          </w:p>
        </w:tc>
        <w:tc>
          <w:tcPr>
            <w:tcW w:w="880" w:type="dxa"/>
          </w:tcPr>
          <w:p w:rsidR="000149B0" w:rsidRPr="0083525E" w:rsidRDefault="000149B0" w:rsidP="003763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25E">
              <w:rPr>
                <w:rFonts w:ascii="Times New Roman" w:hAnsi="Times New Roman"/>
                <w:sz w:val="20"/>
                <w:szCs w:val="20"/>
              </w:rPr>
              <w:t>29,8</w:t>
            </w:r>
          </w:p>
        </w:tc>
        <w:tc>
          <w:tcPr>
            <w:tcW w:w="850" w:type="dxa"/>
          </w:tcPr>
          <w:p w:rsidR="000149B0" w:rsidRPr="0083525E" w:rsidRDefault="000149B0" w:rsidP="003763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25E">
              <w:rPr>
                <w:rFonts w:ascii="Times New Roman" w:hAnsi="Times New Roman"/>
                <w:sz w:val="20"/>
                <w:szCs w:val="20"/>
              </w:rPr>
              <w:t>72,2</w:t>
            </w:r>
          </w:p>
        </w:tc>
        <w:tc>
          <w:tcPr>
            <w:tcW w:w="850" w:type="dxa"/>
          </w:tcPr>
          <w:p w:rsidR="000149B0" w:rsidRPr="0083525E" w:rsidRDefault="000149B0" w:rsidP="003763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25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6" w:type="dxa"/>
          </w:tcPr>
          <w:p w:rsidR="000149B0" w:rsidRPr="0083525E" w:rsidRDefault="000149B0" w:rsidP="003763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71,7</w:t>
            </w:r>
          </w:p>
        </w:tc>
      </w:tr>
      <w:tr w:rsidR="000149B0" w:rsidRPr="0083525E" w:rsidTr="00C9255A">
        <w:trPr>
          <w:trHeight w:val="760"/>
        </w:trPr>
        <w:tc>
          <w:tcPr>
            <w:tcW w:w="567" w:type="dxa"/>
            <w:vMerge w:val="restart"/>
          </w:tcPr>
          <w:p w:rsidR="000149B0" w:rsidRPr="0083525E" w:rsidRDefault="000149B0" w:rsidP="003763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525E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986" w:type="dxa"/>
          </w:tcPr>
          <w:p w:rsidR="000149B0" w:rsidRPr="0083525E" w:rsidRDefault="000149B0" w:rsidP="007959B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3525E">
              <w:rPr>
                <w:rFonts w:ascii="Times New Roman" w:hAnsi="Times New Roman"/>
                <w:b/>
                <w:sz w:val="20"/>
                <w:szCs w:val="20"/>
              </w:rPr>
              <w:t>Благоустройство дворовых территорий многоквартирных домов, подлежащих благоустройству, всего:</w:t>
            </w:r>
          </w:p>
        </w:tc>
        <w:tc>
          <w:tcPr>
            <w:tcW w:w="1587" w:type="dxa"/>
            <w:vMerge w:val="restart"/>
          </w:tcPr>
          <w:p w:rsidR="000149B0" w:rsidRPr="0083525E" w:rsidRDefault="000149B0" w:rsidP="003763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149B0" w:rsidRPr="0083525E" w:rsidRDefault="000149B0" w:rsidP="00110D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9" w:type="dxa"/>
          </w:tcPr>
          <w:p w:rsidR="000149B0" w:rsidRPr="0083525E" w:rsidRDefault="000149B0" w:rsidP="00110D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149B0" w:rsidRPr="0083525E" w:rsidRDefault="000149B0" w:rsidP="00110D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dxa"/>
          </w:tcPr>
          <w:p w:rsidR="000149B0" w:rsidRPr="0083525E" w:rsidRDefault="000149B0" w:rsidP="00110D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</w:tcPr>
          <w:p w:rsidR="000149B0" w:rsidRPr="00C9255A" w:rsidRDefault="000149B0" w:rsidP="00110D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9255A">
              <w:rPr>
                <w:rFonts w:ascii="Times New Roman" w:hAnsi="Times New Roman"/>
                <w:b/>
                <w:sz w:val="20"/>
                <w:szCs w:val="20"/>
              </w:rPr>
              <w:t>3 039,4</w:t>
            </w:r>
          </w:p>
        </w:tc>
        <w:tc>
          <w:tcPr>
            <w:tcW w:w="880" w:type="dxa"/>
          </w:tcPr>
          <w:p w:rsidR="000149B0" w:rsidRPr="00C9255A" w:rsidRDefault="000149B0" w:rsidP="002948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9255A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149B0" w:rsidRPr="00C9255A" w:rsidRDefault="000149B0" w:rsidP="003763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9255A">
              <w:rPr>
                <w:rFonts w:ascii="Times New Roman" w:hAnsi="Times New Roman"/>
                <w:b/>
                <w:sz w:val="20"/>
                <w:szCs w:val="20"/>
              </w:rPr>
              <w:t>3 610,0</w:t>
            </w:r>
          </w:p>
          <w:p w:rsidR="000149B0" w:rsidRPr="00C9255A" w:rsidRDefault="000149B0" w:rsidP="0004765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0149B0" w:rsidRPr="00C9255A" w:rsidRDefault="000149B0" w:rsidP="003763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9255A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876" w:type="dxa"/>
          </w:tcPr>
          <w:p w:rsidR="000149B0" w:rsidRPr="00C9255A" w:rsidRDefault="000149B0" w:rsidP="003763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9255A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</w:tr>
      <w:tr w:rsidR="000149B0" w:rsidRPr="0083525E" w:rsidTr="00C9255A">
        <w:trPr>
          <w:trHeight w:val="503"/>
        </w:trPr>
        <w:tc>
          <w:tcPr>
            <w:tcW w:w="567" w:type="dxa"/>
            <w:vMerge/>
          </w:tcPr>
          <w:p w:rsidR="000149B0" w:rsidRPr="0083525E" w:rsidRDefault="000149B0" w:rsidP="003763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6" w:type="dxa"/>
          </w:tcPr>
          <w:p w:rsidR="000149B0" w:rsidRPr="0083525E" w:rsidRDefault="000149B0" w:rsidP="007959B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3525E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587" w:type="dxa"/>
            <w:vMerge/>
          </w:tcPr>
          <w:p w:rsidR="000149B0" w:rsidRPr="0083525E" w:rsidRDefault="000149B0" w:rsidP="003763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149B0" w:rsidRPr="0083525E" w:rsidRDefault="000149B0" w:rsidP="00C77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25E">
              <w:rPr>
                <w:rFonts w:ascii="Times New Roman" w:hAnsi="Times New Roman"/>
                <w:sz w:val="20"/>
                <w:szCs w:val="20"/>
              </w:rPr>
              <w:t>551</w:t>
            </w:r>
          </w:p>
        </w:tc>
        <w:tc>
          <w:tcPr>
            <w:tcW w:w="759" w:type="dxa"/>
          </w:tcPr>
          <w:p w:rsidR="000149B0" w:rsidRPr="0083525E" w:rsidRDefault="000149B0" w:rsidP="00C77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25E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850" w:type="dxa"/>
          </w:tcPr>
          <w:p w:rsidR="000149B0" w:rsidRPr="0083525E" w:rsidRDefault="000149B0" w:rsidP="00C77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25E">
              <w:rPr>
                <w:rFonts w:ascii="Times New Roman" w:hAnsi="Times New Roman"/>
                <w:sz w:val="20"/>
                <w:szCs w:val="20"/>
              </w:rPr>
              <w:t>03100</w:t>
            </w:r>
            <w:r w:rsidRPr="0083525E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83525E">
              <w:rPr>
                <w:rFonts w:ascii="Times New Roman" w:hAnsi="Times New Roman"/>
                <w:sz w:val="20"/>
                <w:szCs w:val="20"/>
              </w:rPr>
              <w:t>5550</w:t>
            </w:r>
          </w:p>
        </w:tc>
        <w:tc>
          <w:tcPr>
            <w:tcW w:w="542" w:type="dxa"/>
          </w:tcPr>
          <w:p w:rsidR="000149B0" w:rsidRPr="0083525E" w:rsidRDefault="000149B0" w:rsidP="00C77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3525E">
              <w:rPr>
                <w:rFonts w:ascii="Times New Roman" w:hAnsi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846" w:type="dxa"/>
          </w:tcPr>
          <w:p w:rsidR="000149B0" w:rsidRPr="0083525E" w:rsidRDefault="000149B0" w:rsidP="00110D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25E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3525E">
              <w:rPr>
                <w:rFonts w:ascii="Times New Roman" w:hAnsi="Times New Roman"/>
                <w:sz w:val="20"/>
                <w:szCs w:val="20"/>
              </w:rPr>
              <w:t>802,8</w:t>
            </w:r>
          </w:p>
        </w:tc>
        <w:tc>
          <w:tcPr>
            <w:tcW w:w="880" w:type="dxa"/>
          </w:tcPr>
          <w:p w:rsidR="000149B0" w:rsidRPr="0083525E" w:rsidRDefault="000149B0" w:rsidP="002948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25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149B0" w:rsidRPr="0083525E" w:rsidRDefault="000149B0" w:rsidP="003763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25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149B0" w:rsidRPr="0083525E" w:rsidRDefault="000149B0" w:rsidP="003763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25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6" w:type="dxa"/>
          </w:tcPr>
          <w:p w:rsidR="000149B0" w:rsidRPr="0083525E" w:rsidRDefault="000149B0" w:rsidP="003763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25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149B0" w:rsidRPr="0083525E" w:rsidTr="00C9255A">
        <w:trPr>
          <w:trHeight w:val="552"/>
        </w:trPr>
        <w:tc>
          <w:tcPr>
            <w:tcW w:w="567" w:type="dxa"/>
            <w:vMerge/>
          </w:tcPr>
          <w:p w:rsidR="000149B0" w:rsidRPr="0083525E" w:rsidRDefault="000149B0" w:rsidP="003763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:rsidR="000149B0" w:rsidRPr="0083525E" w:rsidRDefault="000149B0" w:rsidP="00360A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525E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587" w:type="dxa"/>
            <w:vMerge/>
          </w:tcPr>
          <w:p w:rsidR="000149B0" w:rsidRPr="0083525E" w:rsidRDefault="000149B0" w:rsidP="003763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149B0" w:rsidRPr="0083525E" w:rsidRDefault="000149B0" w:rsidP="00C77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25E">
              <w:rPr>
                <w:rFonts w:ascii="Times New Roman" w:hAnsi="Times New Roman"/>
                <w:sz w:val="20"/>
                <w:szCs w:val="20"/>
              </w:rPr>
              <w:t>551</w:t>
            </w:r>
          </w:p>
        </w:tc>
        <w:tc>
          <w:tcPr>
            <w:tcW w:w="759" w:type="dxa"/>
          </w:tcPr>
          <w:p w:rsidR="000149B0" w:rsidRPr="0083525E" w:rsidRDefault="000149B0" w:rsidP="00C77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25E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850" w:type="dxa"/>
          </w:tcPr>
          <w:p w:rsidR="000149B0" w:rsidRPr="0083525E" w:rsidRDefault="000149B0" w:rsidP="00C77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25E">
              <w:rPr>
                <w:rFonts w:ascii="Times New Roman" w:hAnsi="Times New Roman"/>
                <w:sz w:val="20"/>
                <w:szCs w:val="20"/>
              </w:rPr>
              <w:t>03100</w:t>
            </w:r>
            <w:r w:rsidRPr="0083525E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83525E">
              <w:rPr>
                <w:rFonts w:ascii="Times New Roman" w:hAnsi="Times New Roman"/>
                <w:sz w:val="20"/>
                <w:szCs w:val="20"/>
              </w:rPr>
              <w:t>5550</w:t>
            </w:r>
          </w:p>
        </w:tc>
        <w:tc>
          <w:tcPr>
            <w:tcW w:w="542" w:type="dxa"/>
          </w:tcPr>
          <w:p w:rsidR="000149B0" w:rsidRPr="0083525E" w:rsidRDefault="000149B0" w:rsidP="00C77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3525E">
              <w:rPr>
                <w:rFonts w:ascii="Times New Roman" w:hAnsi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846" w:type="dxa"/>
          </w:tcPr>
          <w:p w:rsidR="000149B0" w:rsidRPr="0083525E" w:rsidRDefault="000149B0" w:rsidP="00110D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25E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3525E">
              <w:rPr>
                <w:rFonts w:ascii="Times New Roman" w:hAnsi="Times New Roman"/>
                <w:sz w:val="20"/>
                <w:szCs w:val="20"/>
              </w:rPr>
              <w:t>109,9</w:t>
            </w:r>
          </w:p>
        </w:tc>
        <w:tc>
          <w:tcPr>
            <w:tcW w:w="880" w:type="dxa"/>
          </w:tcPr>
          <w:p w:rsidR="000149B0" w:rsidRPr="0083525E" w:rsidRDefault="000149B0" w:rsidP="002948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25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149B0" w:rsidRPr="0083525E" w:rsidRDefault="000149B0" w:rsidP="003763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149B0" w:rsidRPr="0083525E" w:rsidRDefault="000149B0" w:rsidP="003763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25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6" w:type="dxa"/>
          </w:tcPr>
          <w:p w:rsidR="000149B0" w:rsidRPr="0083525E" w:rsidRDefault="000149B0" w:rsidP="003763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25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149B0" w:rsidRPr="0083525E" w:rsidTr="00C9255A">
        <w:trPr>
          <w:trHeight w:val="760"/>
        </w:trPr>
        <w:tc>
          <w:tcPr>
            <w:tcW w:w="567" w:type="dxa"/>
            <w:vMerge/>
          </w:tcPr>
          <w:p w:rsidR="000149B0" w:rsidRPr="0083525E" w:rsidRDefault="000149B0" w:rsidP="003763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:rsidR="000149B0" w:rsidRPr="0083525E" w:rsidRDefault="000149B0" w:rsidP="00360A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525E">
              <w:rPr>
                <w:rFonts w:ascii="Times New Roman" w:hAnsi="Times New Roman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587" w:type="dxa"/>
            <w:vMerge/>
          </w:tcPr>
          <w:p w:rsidR="000149B0" w:rsidRPr="0083525E" w:rsidRDefault="000149B0" w:rsidP="003763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149B0" w:rsidRPr="0083525E" w:rsidRDefault="000149B0" w:rsidP="00C77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25E">
              <w:rPr>
                <w:rFonts w:ascii="Times New Roman" w:hAnsi="Times New Roman"/>
                <w:sz w:val="20"/>
                <w:szCs w:val="20"/>
              </w:rPr>
              <w:t>551</w:t>
            </w:r>
          </w:p>
        </w:tc>
        <w:tc>
          <w:tcPr>
            <w:tcW w:w="759" w:type="dxa"/>
          </w:tcPr>
          <w:p w:rsidR="000149B0" w:rsidRPr="0083525E" w:rsidRDefault="000149B0" w:rsidP="00C77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25E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850" w:type="dxa"/>
          </w:tcPr>
          <w:p w:rsidR="000149B0" w:rsidRPr="0083525E" w:rsidRDefault="000149B0" w:rsidP="00C77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25E">
              <w:rPr>
                <w:rFonts w:ascii="Times New Roman" w:hAnsi="Times New Roman"/>
                <w:sz w:val="20"/>
                <w:szCs w:val="20"/>
              </w:rPr>
              <w:t>03100</w:t>
            </w:r>
            <w:r w:rsidRPr="0083525E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83525E">
              <w:rPr>
                <w:rFonts w:ascii="Times New Roman" w:hAnsi="Times New Roman"/>
                <w:sz w:val="20"/>
                <w:szCs w:val="20"/>
              </w:rPr>
              <w:t>5550</w:t>
            </w:r>
          </w:p>
        </w:tc>
        <w:tc>
          <w:tcPr>
            <w:tcW w:w="542" w:type="dxa"/>
          </w:tcPr>
          <w:p w:rsidR="000149B0" w:rsidRPr="0083525E" w:rsidRDefault="000149B0" w:rsidP="00C77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3525E">
              <w:rPr>
                <w:rFonts w:ascii="Times New Roman" w:hAnsi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846" w:type="dxa"/>
          </w:tcPr>
          <w:p w:rsidR="000149B0" w:rsidRPr="0083525E" w:rsidRDefault="000149B0" w:rsidP="00110D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25E">
              <w:rPr>
                <w:rFonts w:ascii="Times New Roman" w:hAnsi="Times New Roman"/>
                <w:sz w:val="20"/>
                <w:szCs w:val="20"/>
              </w:rPr>
              <w:t>65,8</w:t>
            </w:r>
          </w:p>
        </w:tc>
        <w:tc>
          <w:tcPr>
            <w:tcW w:w="880" w:type="dxa"/>
          </w:tcPr>
          <w:p w:rsidR="000149B0" w:rsidRPr="0083525E" w:rsidRDefault="000149B0" w:rsidP="002948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25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149B0" w:rsidRPr="0083525E" w:rsidRDefault="000149B0" w:rsidP="003763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149B0" w:rsidRPr="0083525E" w:rsidRDefault="000149B0" w:rsidP="003763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25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6" w:type="dxa"/>
          </w:tcPr>
          <w:p w:rsidR="000149B0" w:rsidRPr="0083525E" w:rsidRDefault="000149B0" w:rsidP="003763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25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149B0" w:rsidRPr="0083525E" w:rsidTr="00C9255A">
        <w:trPr>
          <w:trHeight w:val="570"/>
        </w:trPr>
        <w:tc>
          <w:tcPr>
            <w:tcW w:w="567" w:type="dxa"/>
            <w:vMerge/>
          </w:tcPr>
          <w:p w:rsidR="000149B0" w:rsidRPr="0083525E" w:rsidRDefault="000149B0" w:rsidP="003763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:rsidR="000149B0" w:rsidRPr="0083525E" w:rsidRDefault="000149B0" w:rsidP="00584B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525E">
              <w:rPr>
                <w:rFonts w:ascii="Times New Roman" w:hAnsi="Times New Roman"/>
                <w:sz w:val="20"/>
                <w:szCs w:val="20"/>
              </w:rPr>
              <w:t xml:space="preserve">внебюджетные средства </w:t>
            </w:r>
          </w:p>
        </w:tc>
        <w:tc>
          <w:tcPr>
            <w:tcW w:w="1587" w:type="dxa"/>
            <w:vMerge/>
          </w:tcPr>
          <w:p w:rsidR="000149B0" w:rsidRPr="0083525E" w:rsidRDefault="000149B0" w:rsidP="003763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149B0" w:rsidRPr="0083525E" w:rsidRDefault="000149B0" w:rsidP="00C77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25E">
              <w:rPr>
                <w:rFonts w:ascii="Times New Roman" w:hAnsi="Times New Roman"/>
                <w:sz w:val="20"/>
                <w:szCs w:val="20"/>
              </w:rPr>
              <w:t>551</w:t>
            </w:r>
          </w:p>
        </w:tc>
        <w:tc>
          <w:tcPr>
            <w:tcW w:w="759" w:type="dxa"/>
          </w:tcPr>
          <w:p w:rsidR="000149B0" w:rsidRPr="0083525E" w:rsidRDefault="000149B0" w:rsidP="00C77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25E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850" w:type="dxa"/>
          </w:tcPr>
          <w:p w:rsidR="000149B0" w:rsidRPr="0083525E" w:rsidRDefault="000149B0" w:rsidP="00C77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25E">
              <w:rPr>
                <w:rFonts w:ascii="Times New Roman" w:hAnsi="Times New Roman"/>
                <w:sz w:val="20"/>
                <w:szCs w:val="20"/>
              </w:rPr>
              <w:t>03100</w:t>
            </w:r>
            <w:r w:rsidRPr="0083525E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83525E">
              <w:rPr>
                <w:rFonts w:ascii="Times New Roman" w:hAnsi="Times New Roman"/>
                <w:sz w:val="20"/>
                <w:szCs w:val="20"/>
              </w:rPr>
              <w:t>5550</w:t>
            </w:r>
          </w:p>
        </w:tc>
        <w:tc>
          <w:tcPr>
            <w:tcW w:w="542" w:type="dxa"/>
          </w:tcPr>
          <w:p w:rsidR="000149B0" w:rsidRPr="0083525E" w:rsidRDefault="000149B0" w:rsidP="00C77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3525E">
              <w:rPr>
                <w:rFonts w:ascii="Times New Roman" w:hAnsi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846" w:type="dxa"/>
          </w:tcPr>
          <w:p w:rsidR="000149B0" w:rsidRPr="0083525E" w:rsidRDefault="000149B0" w:rsidP="00110D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25E">
              <w:rPr>
                <w:rFonts w:ascii="Times New Roman" w:hAnsi="Times New Roman"/>
                <w:sz w:val="20"/>
                <w:szCs w:val="20"/>
              </w:rPr>
              <w:t>60,9</w:t>
            </w:r>
          </w:p>
        </w:tc>
        <w:tc>
          <w:tcPr>
            <w:tcW w:w="880" w:type="dxa"/>
          </w:tcPr>
          <w:p w:rsidR="000149B0" w:rsidRPr="0083525E" w:rsidRDefault="000149B0" w:rsidP="002948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25E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0149B0" w:rsidRPr="0083525E" w:rsidRDefault="000149B0" w:rsidP="002948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49B0" w:rsidRPr="0083525E" w:rsidRDefault="000149B0" w:rsidP="000476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149B0" w:rsidRPr="0083525E" w:rsidRDefault="000149B0" w:rsidP="003763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149B0" w:rsidRPr="0083525E" w:rsidRDefault="000149B0" w:rsidP="003763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25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6" w:type="dxa"/>
          </w:tcPr>
          <w:p w:rsidR="000149B0" w:rsidRPr="0083525E" w:rsidRDefault="000149B0" w:rsidP="003763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25E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0149B0" w:rsidRPr="0083525E" w:rsidRDefault="000149B0" w:rsidP="003763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49B0" w:rsidRPr="0083525E" w:rsidRDefault="000149B0" w:rsidP="003763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49B0" w:rsidRPr="0083525E" w:rsidTr="00C9255A">
        <w:trPr>
          <w:trHeight w:val="531"/>
        </w:trPr>
        <w:tc>
          <w:tcPr>
            <w:tcW w:w="567" w:type="dxa"/>
          </w:tcPr>
          <w:p w:rsidR="000149B0" w:rsidRPr="007E5CDA" w:rsidRDefault="000149B0" w:rsidP="003763F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5CDA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986" w:type="dxa"/>
          </w:tcPr>
          <w:p w:rsidR="000149B0" w:rsidRPr="0083525E" w:rsidRDefault="000149B0" w:rsidP="00584B52">
            <w:pPr>
              <w:rPr>
                <w:rFonts w:ascii="Times New Roman" w:hAnsi="Times New Roman"/>
                <w:sz w:val="20"/>
                <w:szCs w:val="20"/>
              </w:rPr>
            </w:pPr>
            <w:r w:rsidRPr="0083525E">
              <w:rPr>
                <w:rFonts w:ascii="Times New Roman" w:hAnsi="Times New Roman"/>
                <w:b/>
                <w:sz w:val="20"/>
                <w:szCs w:val="20"/>
              </w:rPr>
              <w:t xml:space="preserve">Благоустройство дворовых территорий многоквартирных домов, подлежащих </w:t>
            </w:r>
            <w:r w:rsidRPr="0083525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благоустройству, всего:</w:t>
            </w:r>
          </w:p>
        </w:tc>
        <w:tc>
          <w:tcPr>
            <w:tcW w:w="1587" w:type="dxa"/>
          </w:tcPr>
          <w:p w:rsidR="000149B0" w:rsidRPr="0083525E" w:rsidRDefault="000149B0" w:rsidP="003763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149B0" w:rsidRPr="0083525E" w:rsidRDefault="000149B0" w:rsidP="00C77E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9" w:type="dxa"/>
          </w:tcPr>
          <w:p w:rsidR="000149B0" w:rsidRPr="0083525E" w:rsidRDefault="000149B0" w:rsidP="00C77E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149B0" w:rsidRPr="0083525E" w:rsidRDefault="000149B0" w:rsidP="00C77E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dxa"/>
          </w:tcPr>
          <w:p w:rsidR="000149B0" w:rsidRPr="0083525E" w:rsidRDefault="000149B0" w:rsidP="00C77E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</w:tcPr>
          <w:p w:rsidR="000149B0" w:rsidRPr="00C9255A" w:rsidRDefault="000149B0" w:rsidP="00110D9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9255A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880" w:type="dxa"/>
          </w:tcPr>
          <w:p w:rsidR="000149B0" w:rsidRPr="00C9255A" w:rsidRDefault="000149B0" w:rsidP="002948E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9255A">
              <w:rPr>
                <w:rFonts w:ascii="Times New Roman" w:hAnsi="Times New Roman"/>
                <w:b/>
                <w:sz w:val="20"/>
                <w:szCs w:val="20"/>
              </w:rPr>
              <w:t>1 586,9</w:t>
            </w:r>
          </w:p>
        </w:tc>
        <w:tc>
          <w:tcPr>
            <w:tcW w:w="850" w:type="dxa"/>
          </w:tcPr>
          <w:p w:rsidR="000149B0" w:rsidRPr="00C9255A" w:rsidRDefault="000149B0" w:rsidP="003763F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9255A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149B0" w:rsidRPr="00C9255A" w:rsidRDefault="000149B0" w:rsidP="003763F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9255A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876" w:type="dxa"/>
          </w:tcPr>
          <w:p w:rsidR="000149B0" w:rsidRPr="00C9255A" w:rsidRDefault="000149B0" w:rsidP="003763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9255A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  <w:p w:rsidR="000149B0" w:rsidRPr="00C9255A" w:rsidRDefault="000149B0" w:rsidP="003763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149B0" w:rsidRPr="00C9255A" w:rsidRDefault="000149B0" w:rsidP="003763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149B0" w:rsidRPr="00C9255A" w:rsidRDefault="000149B0" w:rsidP="003763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149B0" w:rsidRPr="00C9255A" w:rsidRDefault="000149B0" w:rsidP="003763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149B0" w:rsidRPr="00C9255A" w:rsidRDefault="000149B0" w:rsidP="003763F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149B0" w:rsidRPr="00C9255A" w:rsidRDefault="000149B0" w:rsidP="003763F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149B0" w:rsidRPr="00C9255A" w:rsidRDefault="000149B0" w:rsidP="003763F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149B0" w:rsidRPr="0083525E" w:rsidTr="00C9255A">
        <w:trPr>
          <w:trHeight w:val="210"/>
        </w:trPr>
        <w:tc>
          <w:tcPr>
            <w:tcW w:w="567" w:type="dxa"/>
          </w:tcPr>
          <w:p w:rsidR="000149B0" w:rsidRPr="0083525E" w:rsidRDefault="000149B0" w:rsidP="003763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:rsidR="000149B0" w:rsidRPr="0083525E" w:rsidRDefault="000149B0" w:rsidP="00BE60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3525E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587" w:type="dxa"/>
          </w:tcPr>
          <w:p w:rsidR="000149B0" w:rsidRPr="0083525E" w:rsidRDefault="000149B0" w:rsidP="003763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149B0" w:rsidRPr="0083525E" w:rsidRDefault="000149B0" w:rsidP="00A921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25E">
              <w:rPr>
                <w:rFonts w:ascii="Times New Roman" w:hAnsi="Times New Roman"/>
                <w:sz w:val="20"/>
                <w:szCs w:val="20"/>
              </w:rPr>
              <w:t>551</w:t>
            </w:r>
          </w:p>
        </w:tc>
        <w:tc>
          <w:tcPr>
            <w:tcW w:w="759" w:type="dxa"/>
          </w:tcPr>
          <w:p w:rsidR="000149B0" w:rsidRPr="0083525E" w:rsidRDefault="000149B0" w:rsidP="00A921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25E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850" w:type="dxa"/>
          </w:tcPr>
          <w:p w:rsidR="000149B0" w:rsidRPr="0083525E" w:rsidRDefault="000149B0" w:rsidP="00A921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25E">
              <w:rPr>
                <w:rFonts w:ascii="Times New Roman" w:hAnsi="Times New Roman"/>
                <w:sz w:val="20"/>
                <w:szCs w:val="20"/>
              </w:rPr>
              <w:t>031</w:t>
            </w:r>
            <w:r w:rsidRPr="0083525E"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  <w:r w:rsidRPr="0083525E">
              <w:rPr>
                <w:rFonts w:ascii="Times New Roman" w:hAnsi="Times New Roman"/>
                <w:sz w:val="20"/>
                <w:szCs w:val="20"/>
              </w:rPr>
              <w:t>255550</w:t>
            </w:r>
          </w:p>
        </w:tc>
        <w:tc>
          <w:tcPr>
            <w:tcW w:w="542" w:type="dxa"/>
          </w:tcPr>
          <w:p w:rsidR="000149B0" w:rsidRPr="0083525E" w:rsidRDefault="000149B0" w:rsidP="00A921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25E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846" w:type="dxa"/>
          </w:tcPr>
          <w:p w:rsidR="000149B0" w:rsidRPr="0083525E" w:rsidRDefault="000149B0" w:rsidP="00110D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25E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83525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80" w:type="dxa"/>
          </w:tcPr>
          <w:p w:rsidR="000149B0" w:rsidRPr="0083525E" w:rsidRDefault="000149B0" w:rsidP="00BE60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1 296,3</w:t>
            </w:r>
          </w:p>
        </w:tc>
        <w:tc>
          <w:tcPr>
            <w:tcW w:w="850" w:type="dxa"/>
          </w:tcPr>
          <w:p w:rsidR="000149B0" w:rsidRPr="0083525E" w:rsidRDefault="000149B0" w:rsidP="003763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25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149B0" w:rsidRPr="0083525E" w:rsidRDefault="000149B0" w:rsidP="003763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25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6" w:type="dxa"/>
          </w:tcPr>
          <w:p w:rsidR="000149B0" w:rsidRPr="0083525E" w:rsidRDefault="000149B0" w:rsidP="003763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25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149B0" w:rsidRPr="0083525E" w:rsidTr="00C9255A">
        <w:trPr>
          <w:trHeight w:val="345"/>
        </w:trPr>
        <w:tc>
          <w:tcPr>
            <w:tcW w:w="567" w:type="dxa"/>
          </w:tcPr>
          <w:p w:rsidR="000149B0" w:rsidRPr="0083525E" w:rsidRDefault="000149B0" w:rsidP="003763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:rsidR="000149B0" w:rsidRPr="0083525E" w:rsidRDefault="000149B0" w:rsidP="00BE6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525E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587" w:type="dxa"/>
          </w:tcPr>
          <w:p w:rsidR="000149B0" w:rsidRPr="0083525E" w:rsidRDefault="000149B0" w:rsidP="003763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149B0" w:rsidRPr="0083525E" w:rsidRDefault="000149B0" w:rsidP="00BE60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25E">
              <w:rPr>
                <w:rFonts w:ascii="Times New Roman" w:hAnsi="Times New Roman"/>
                <w:sz w:val="20"/>
                <w:szCs w:val="20"/>
              </w:rPr>
              <w:t>551</w:t>
            </w:r>
          </w:p>
        </w:tc>
        <w:tc>
          <w:tcPr>
            <w:tcW w:w="759" w:type="dxa"/>
          </w:tcPr>
          <w:p w:rsidR="000149B0" w:rsidRPr="0083525E" w:rsidRDefault="000149B0" w:rsidP="00BE60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25E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850" w:type="dxa"/>
          </w:tcPr>
          <w:p w:rsidR="000149B0" w:rsidRPr="0083525E" w:rsidRDefault="000149B0" w:rsidP="00BE60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25E">
              <w:rPr>
                <w:rFonts w:ascii="Times New Roman" w:hAnsi="Times New Roman"/>
                <w:sz w:val="20"/>
                <w:szCs w:val="20"/>
              </w:rPr>
              <w:t>031</w:t>
            </w:r>
            <w:r w:rsidRPr="0083525E"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  <w:r w:rsidRPr="0083525E">
              <w:rPr>
                <w:rFonts w:ascii="Times New Roman" w:hAnsi="Times New Roman"/>
                <w:sz w:val="20"/>
                <w:szCs w:val="20"/>
              </w:rPr>
              <w:t>255550</w:t>
            </w:r>
          </w:p>
        </w:tc>
        <w:tc>
          <w:tcPr>
            <w:tcW w:w="542" w:type="dxa"/>
          </w:tcPr>
          <w:p w:rsidR="000149B0" w:rsidRPr="0083525E" w:rsidRDefault="000149B0" w:rsidP="00BE60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25E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846" w:type="dxa"/>
          </w:tcPr>
          <w:p w:rsidR="000149B0" w:rsidRPr="0083525E" w:rsidRDefault="000149B0" w:rsidP="00110D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25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80" w:type="dxa"/>
          </w:tcPr>
          <w:p w:rsidR="000149B0" w:rsidRPr="0083525E" w:rsidRDefault="000149B0" w:rsidP="00BE60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68,2</w:t>
            </w:r>
          </w:p>
        </w:tc>
        <w:tc>
          <w:tcPr>
            <w:tcW w:w="850" w:type="dxa"/>
          </w:tcPr>
          <w:p w:rsidR="000149B0" w:rsidRPr="0083525E" w:rsidRDefault="000149B0" w:rsidP="003763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25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149B0" w:rsidRPr="0083525E" w:rsidRDefault="000149B0" w:rsidP="003763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25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6" w:type="dxa"/>
          </w:tcPr>
          <w:p w:rsidR="000149B0" w:rsidRPr="0083525E" w:rsidRDefault="000149B0" w:rsidP="003763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25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149B0" w:rsidRPr="0083525E" w:rsidTr="00C9255A">
        <w:trPr>
          <w:trHeight w:val="210"/>
        </w:trPr>
        <w:tc>
          <w:tcPr>
            <w:tcW w:w="567" w:type="dxa"/>
          </w:tcPr>
          <w:p w:rsidR="000149B0" w:rsidRPr="0083525E" w:rsidRDefault="000149B0" w:rsidP="003763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:rsidR="000149B0" w:rsidRPr="0083525E" w:rsidRDefault="000149B0" w:rsidP="00BE6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525E">
              <w:rPr>
                <w:rFonts w:ascii="Times New Roman" w:hAnsi="Times New Roman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587" w:type="dxa"/>
          </w:tcPr>
          <w:p w:rsidR="000149B0" w:rsidRPr="0083525E" w:rsidRDefault="000149B0" w:rsidP="003763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149B0" w:rsidRPr="0083525E" w:rsidRDefault="000149B0" w:rsidP="00BE60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25E">
              <w:rPr>
                <w:rFonts w:ascii="Times New Roman" w:hAnsi="Times New Roman"/>
                <w:sz w:val="20"/>
                <w:szCs w:val="20"/>
              </w:rPr>
              <w:t>551</w:t>
            </w:r>
          </w:p>
        </w:tc>
        <w:tc>
          <w:tcPr>
            <w:tcW w:w="759" w:type="dxa"/>
          </w:tcPr>
          <w:p w:rsidR="000149B0" w:rsidRPr="0083525E" w:rsidRDefault="000149B0" w:rsidP="00BE60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25E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850" w:type="dxa"/>
          </w:tcPr>
          <w:p w:rsidR="000149B0" w:rsidRPr="0083525E" w:rsidRDefault="000149B0" w:rsidP="00BE60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25E">
              <w:rPr>
                <w:rFonts w:ascii="Times New Roman" w:hAnsi="Times New Roman"/>
                <w:sz w:val="20"/>
                <w:szCs w:val="20"/>
              </w:rPr>
              <w:t>031</w:t>
            </w:r>
            <w:r w:rsidRPr="0083525E"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  <w:r w:rsidRPr="0083525E">
              <w:rPr>
                <w:rFonts w:ascii="Times New Roman" w:hAnsi="Times New Roman"/>
                <w:sz w:val="20"/>
                <w:szCs w:val="20"/>
              </w:rPr>
              <w:t>255550</w:t>
            </w:r>
          </w:p>
        </w:tc>
        <w:tc>
          <w:tcPr>
            <w:tcW w:w="542" w:type="dxa"/>
          </w:tcPr>
          <w:p w:rsidR="000149B0" w:rsidRPr="0083525E" w:rsidRDefault="000149B0" w:rsidP="00BE60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25E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846" w:type="dxa"/>
          </w:tcPr>
          <w:p w:rsidR="000149B0" w:rsidRPr="0083525E" w:rsidRDefault="000149B0" w:rsidP="00110D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25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80" w:type="dxa"/>
          </w:tcPr>
          <w:p w:rsidR="000149B0" w:rsidRPr="0083525E" w:rsidRDefault="000149B0" w:rsidP="00BE60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192,6</w:t>
            </w:r>
          </w:p>
        </w:tc>
        <w:tc>
          <w:tcPr>
            <w:tcW w:w="850" w:type="dxa"/>
          </w:tcPr>
          <w:p w:rsidR="000149B0" w:rsidRPr="0083525E" w:rsidRDefault="000149B0" w:rsidP="00047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25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149B0" w:rsidRPr="0083525E" w:rsidRDefault="000149B0" w:rsidP="003763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25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6" w:type="dxa"/>
          </w:tcPr>
          <w:p w:rsidR="000149B0" w:rsidRPr="0083525E" w:rsidRDefault="000149B0" w:rsidP="003763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25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149B0" w:rsidRPr="0083525E" w:rsidTr="00C9255A">
        <w:trPr>
          <w:trHeight w:val="270"/>
        </w:trPr>
        <w:tc>
          <w:tcPr>
            <w:tcW w:w="567" w:type="dxa"/>
          </w:tcPr>
          <w:p w:rsidR="000149B0" w:rsidRPr="0083525E" w:rsidRDefault="000149B0" w:rsidP="003763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:rsidR="000149B0" w:rsidRPr="0083525E" w:rsidRDefault="000149B0" w:rsidP="00BE6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525E">
              <w:rPr>
                <w:rFonts w:ascii="Times New Roman" w:hAnsi="Times New Roman"/>
                <w:sz w:val="20"/>
                <w:szCs w:val="20"/>
              </w:rPr>
              <w:t xml:space="preserve">внебюджетные средства </w:t>
            </w:r>
          </w:p>
        </w:tc>
        <w:tc>
          <w:tcPr>
            <w:tcW w:w="1587" w:type="dxa"/>
          </w:tcPr>
          <w:p w:rsidR="000149B0" w:rsidRPr="0083525E" w:rsidRDefault="000149B0" w:rsidP="003763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149B0" w:rsidRPr="0083525E" w:rsidRDefault="000149B0" w:rsidP="00BE60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25E">
              <w:rPr>
                <w:rFonts w:ascii="Times New Roman" w:hAnsi="Times New Roman"/>
                <w:sz w:val="20"/>
                <w:szCs w:val="20"/>
              </w:rPr>
              <w:t>551</w:t>
            </w:r>
          </w:p>
        </w:tc>
        <w:tc>
          <w:tcPr>
            <w:tcW w:w="759" w:type="dxa"/>
          </w:tcPr>
          <w:p w:rsidR="000149B0" w:rsidRPr="0083525E" w:rsidRDefault="000149B0" w:rsidP="00BE60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25E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850" w:type="dxa"/>
          </w:tcPr>
          <w:p w:rsidR="000149B0" w:rsidRPr="0083525E" w:rsidRDefault="000149B0" w:rsidP="00BE60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25E">
              <w:rPr>
                <w:rFonts w:ascii="Times New Roman" w:hAnsi="Times New Roman"/>
                <w:sz w:val="20"/>
                <w:szCs w:val="20"/>
              </w:rPr>
              <w:t>031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83525E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Pr="0083525E">
              <w:rPr>
                <w:rFonts w:ascii="Times New Roman" w:hAnsi="Times New Roman"/>
                <w:sz w:val="20"/>
                <w:szCs w:val="20"/>
              </w:rPr>
              <w:t>550</w:t>
            </w:r>
          </w:p>
        </w:tc>
        <w:tc>
          <w:tcPr>
            <w:tcW w:w="542" w:type="dxa"/>
          </w:tcPr>
          <w:p w:rsidR="000149B0" w:rsidRPr="0083525E" w:rsidRDefault="000149B0" w:rsidP="00BE60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3525E">
              <w:rPr>
                <w:rFonts w:ascii="Times New Roman" w:hAnsi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846" w:type="dxa"/>
          </w:tcPr>
          <w:p w:rsidR="000149B0" w:rsidRPr="0083525E" w:rsidRDefault="000149B0" w:rsidP="00110D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25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80" w:type="dxa"/>
          </w:tcPr>
          <w:p w:rsidR="000149B0" w:rsidRPr="0083525E" w:rsidRDefault="000149B0" w:rsidP="00BE60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29,8</w:t>
            </w:r>
          </w:p>
        </w:tc>
        <w:tc>
          <w:tcPr>
            <w:tcW w:w="850" w:type="dxa"/>
          </w:tcPr>
          <w:p w:rsidR="000149B0" w:rsidRPr="0083525E" w:rsidRDefault="000149B0" w:rsidP="003763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25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149B0" w:rsidRPr="0083525E" w:rsidRDefault="000149B0" w:rsidP="003763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25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6" w:type="dxa"/>
          </w:tcPr>
          <w:p w:rsidR="000149B0" w:rsidRPr="0083525E" w:rsidRDefault="000149B0" w:rsidP="003763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25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149B0" w:rsidRPr="0083525E" w:rsidTr="00C9255A">
        <w:trPr>
          <w:trHeight w:val="345"/>
        </w:trPr>
        <w:tc>
          <w:tcPr>
            <w:tcW w:w="567" w:type="dxa"/>
          </w:tcPr>
          <w:p w:rsidR="000149B0" w:rsidRPr="007E5CDA" w:rsidRDefault="000149B0" w:rsidP="003763F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5CDA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986" w:type="dxa"/>
          </w:tcPr>
          <w:p w:rsidR="000149B0" w:rsidRPr="0083525E" w:rsidRDefault="000149B0" w:rsidP="00584B52">
            <w:pPr>
              <w:rPr>
                <w:rFonts w:ascii="Times New Roman" w:hAnsi="Times New Roman"/>
                <w:sz w:val="20"/>
                <w:szCs w:val="20"/>
              </w:rPr>
            </w:pPr>
            <w:r w:rsidRPr="0083525E">
              <w:rPr>
                <w:rFonts w:ascii="Times New Roman" w:hAnsi="Times New Roman"/>
                <w:b/>
                <w:sz w:val="20"/>
                <w:szCs w:val="20"/>
              </w:rPr>
              <w:t>Благоустройство дворовых территорий многоквартирных домов, подлежащих благоустройству, всего:</w:t>
            </w:r>
          </w:p>
        </w:tc>
        <w:tc>
          <w:tcPr>
            <w:tcW w:w="1587" w:type="dxa"/>
          </w:tcPr>
          <w:p w:rsidR="000149B0" w:rsidRDefault="000149B0" w:rsidP="003763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49B0" w:rsidRPr="00D27E68" w:rsidRDefault="000149B0" w:rsidP="00D27E68">
            <w:pPr>
              <w:tabs>
                <w:tab w:val="left" w:pos="124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567" w:type="dxa"/>
          </w:tcPr>
          <w:p w:rsidR="000149B0" w:rsidRPr="0083525E" w:rsidRDefault="000149B0" w:rsidP="00C77E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9" w:type="dxa"/>
          </w:tcPr>
          <w:p w:rsidR="000149B0" w:rsidRPr="0083525E" w:rsidRDefault="000149B0" w:rsidP="00C77E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149B0" w:rsidRPr="0083525E" w:rsidRDefault="000149B0" w:rsidP="00C77E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dxa"/>
          </w:tcPr>
          <w:p w:rsidR="000149B0" w:rsidRPr="0083525E" w:rsidRDefault="000149B0" w:rsidP="00C77E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</w:tcPr>
          <w:p w:rsidR="000149B0" w:rsidRPr="00C9255A" w:rsidRDefault="000149B0" w:rsidP="00110D9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9255A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880" w:type="dxa"/>
          </w:tcPr>
          <w:p w:rsidR="000149B0" w:rsidRPr="00C9255A" w:rsidRDefault="000149B0" w:rsidP="002948E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9255A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149B0" w:rsidRPr="00C9255A" w:rsidRDefault="000149B0" w:rsidP="003763F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9255A">
              <w:rPr>
                <w:rFonts w:ascii="Times New Roman" w:hAnsi="Times New Roman"/>
                <w:b/>
                <w:sz w:val="20"/>
                <w:szCs w:val="20"/>
              </w:rPr>
              <w:t>3 610,0</w:t>
            </w:r>
          </w:p>
        </w:tc>
        <w:tc>
          <w:tcPr>
            <w:tcW w:w="850" w:type="dxa"/>
          </w:tcPr>
          <w:p w:rsidR="000149B0" w:rsidRPr="00C9255A" w:rsidRDefault="000149B0" w:rsidP="003763F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9255A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876" w:type="dxa"/>
          </w:tcPr>
          <w:p w:rsidR="000149B0" w:rsidRPr="00C9255A" w:rsidRDefault="000149B0" w:rsidP="003763F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9255A">
              <w:rPr>
                <w:rFonts w:ascii="Times New Roman" w:hAnsi="Times New Roman"/>
                <w:b/>
                <w:sz w:val="20"/>
                <w:szCs w:val="20"/>
              </w:rPr>
              <w:t xml:space="preserve"> 3 606,7</w:t>
            </w:r>
          </w:p>
        </w:tc>
      </w:tr>
      <w:tr w:rsidR="000149B0" w:rsidRPr="0083525E" w:rsidTr="00C9255A">
        <w:trPr>
          <w:trHeight w:val="330"/>
        </w:trPr>
        <w:tc>
          <w:tcPr>
            <w:tcW w:w="567" w:type="dxa"/>
            <w:vMerge w:val="restart"/>
          </w:tcPr>
          <w:p w:rsidR="000149B0" w:rsidRPr="0083525E" w:rsidRDefault="000149B0" w:rsidP="003763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:rsidR="000149B0" w:rsidRPr="0083525E" w:rsidRDefault="000149B0" w:rsidP="00BE60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3525E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587" w:type="dxa"/>
          </w:tcPr>
          <w:p w:rsidR="000149B0" w:rsidRPr="0083525E" w:rsidRDefault="000149B0" w:rsidP="003763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149B0" w:rsidRPr="0083525E" w:rsidRDefault="000149B0" w:rsidP="00BE60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25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759" w:type="dxa"/>
          </w:tcPr>
          <w:p w:rsidR="000149B0" w:rsidRPr="0083525E" w:rsidRDefault="000149B0" w:rsidP="00BE60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25E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850" w:type="dxa"/>
          </w:tcPr>
          <w:p w:rsidR="000149B0" w:rsidRPr="0083525E" w:rsidRDefault="000149B0" w:rsidP="00BE60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25E">
              <w:rPr>
                <w:rFonts w:ascii="Times New Roman" w:hAnsi="Times New Roman"/>
                <w:sz w:val="20"/>
                <w:szCs w:val="20"/>
              </w:rPr>
              <w:t>0000000000</w:t>
            </w:r>
          </w:p>
        </w:tc>
        <w:tc>
          <w:tcPr>
            <w:tcW w:w="542" w:type="dxa"/>
          </w:tcPr>
          <w:p w:rsidR="000149B0" w:rsidRPr="0083525E" w:rsidRDefault="000149B0" w:rsidP="00BE60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25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846" w:type="dxa"/>
          </w:tcPr>
          <w:p w:rsidR="000149B0" w:rsidRPr="0083525E" w:rsidRDefault="000149B0" w:rsidP="00110D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25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80" w:type="dxa"/>
          </w:tcPr>
          <w:p w:rsidR="000149B0" w:rsidRPr="0083525E" w:rsidRDefault="000149B0" w:rsidP="002948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25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149B0" w:rsidRPr="0083525E" w:rsidRDefault="000149B0" w:rsidP="00BE60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0149B0" w:rsidRPr="0083525E" w:rsidRDefault="000149B0" w:rsidP="00BE60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149B0" w:rsidRPr="0083525E" w:rsidRDefault="000149B0" w:rsidP="003763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25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6" w:type="dxa"/>
          </w:tcPr>
          <w:p w:rsidR="000149B0" w:rsidRPr="0083525E" w:rsidRDefault="000149B0" w:rsidP="003763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25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149B0" w:rsidRPr="0083525E" w:rsidTr="00C9255A">
        <w:trPr>
          <w:trHeight w:val="660"/>
        </w:trPr>
        <w:tc>
          <w:tcPr>
            <w:tcW w:w="567" w:type="dxa"/>
            <w:vMerge/>
          </w:tcPr>
          <w:p w:rsidR="000149B0" w:rsidRPr="0083525E" w:rsidRDefault="000149B0" w:rsidP="003763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:rsidR="000149B0" w:rsidRPr="0083525E" w:rsidRDefault="000149B0" w:rsidP="00BE6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525E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587" w:type="dxa"/>
          </w:tcPr>
          <w:p w:rsidR="000149B0" w:rsidRPr="0083525E" w:rsidRDefault="000149B0" w:rsidP="003763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149B0" w:rsidRPr="0083525E" w:rsidRDefault="000149B0" w:rsidP="00BE60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25E">
              <w:rPr>
                <w:rFonts w:ascii="Times New Roman" w:hAnsi="Times New Roman"/>
                <w:sz w:val="20"/>
                <w:szCs w:val="20"/>
              </w:rPr>
              <w:t>551</w:t>
            </w:r>
          </w:p>
        </w:tc>
        <w:tc>
          <w:tcPr>
            <w:tcW w:w="759" w:type="dxa"/>
          </w:tcPr>
          <w:p w:rsidR="000149B0" w:rsidRPr="0083525E" w:rsidRDefault="000149B0" w:rsidP="00BE60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25E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850" w:type="dxa"/>
          </w:tcPr>
          <w:p w:rsidR="000149B0" w:rsidRPr="0083525E" w:rsidRDefault="000149B0" w:rsidP="00BE60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25E">
              <w:rPr>
                <w:rFonts w:ascii="Times New Roman" w:hAnsi="Times New Roman"/>
                <w:sz w:val="20"/>
                <w:szCs w:val="20"/>
              </w:rPr>
              <w:t>0310074590</w:t>
            </w:r>
          </w:p>
        </w:tc>
        <w:tc>
          <w:tcPr>
            <w:tcW w:w="542" w:type="dxa"/>
          </w:tcPr>
          <w:p w:rsidR="000149B0" w:rsidRPr="0083525E" w:rsidRDefault="000149B0" w:rsidP="00BE60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25E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846" w:type="dxa"/>
          </w:tcPr>
          <w:p w:rsidR="000149B0" w:rsidRPr="0083525E" w:rsidRDefault="000149B0" w:rsidP="00110D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25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80" w:type="dxa"/>
          </w:tcPr>
          <w:p w:rsidR="000149B0" w:rsidRPr="0083525E" w:rsidRDefault="000149B0" w:rsidP="002948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25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149B0" w:rsidRPr="0083525E" w:rsidRDefault="000149B0" w:rsidP="00BE60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25E">
              <w:rPr>
                <w:rFonts w:ascii="Times New Roman" w:hAnsi="Times New Roman"/>
                <w:sz w:val="20"/>
                <w:szCs w:val="20"/>
                <w:lang w:val="en-US"/>
              </w:rPr>
              <w:t>3 500</w:t>
            </w:r>
            <w:r w:rsidRPr="0083525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0149B0" w:rsidRPr="0083525E" w:rsidRDefault="000149B0" w:rsidP="003763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25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6" w:type="dxa"/>
          </w:tcPr>
          <w:p w:rsidR="000149B0" w:rsidRPr="0083525E" w:rsidRDefault="000149B0" w:rsidP="003763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3 500,0</w:t>
            </w:r>
          </w:p>
        </w:tc>
      </w:tr>
      <w:tr w:rsidR="000149B0" w:rsidRPr="0083525E" w:rsidTr="00C9255A">
        <w:trPr>
          <w:trHeight w:val="420"/>
        </w:trPr>
        <w:tc>
          <w:tcPr>
            <w:tcW w:w="567" w:type="dxa"/>
          </w:tcPr>
          <w:p w:rsidR="000149B0" w:rsidRPr="0083525E" w:rsidRDefault="000149B0" w:rsidP="003763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:rsidR="000149B0" w:rsidRPr="0083525E" w:rsidRDefault="000149B0" w:rsidP="00BE6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525E">
              <w:rPr>
                <w:rFonts w:ascii="Times New Roman" w:hAnsi="Times New Roman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587" w:type="dxa"/>
          </w:tcPr>
          <w:p w:rsidR="000149B0" w:rsidRPr="0083525E" w:rsidRDefault="000149B0" w:rsidP="003763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149B0" w:rsidRPr="0083525E" w:rsidRDefault="000149B0" w:rsidP="00BE60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25E">
              <w:rPr>
                <w:rFonts w:ascii="Times New Roman" w:hAnsi="Times New Roman"/>
                <w:sz w:val="20"/>
                <w:szCs w:val="20"/>
              </w:rPr>
              <w:t>551</w:t>
            </w:r>
          </w:p>
        </w:tc>
        <w:tc>
          <w:tcPr>
            <w:tcW w:w="759" w:type="dxa"/>
          </w:tcPr>
          <w:p w:rsidR="000149B0" w:rsidRPr="0083525E" w:rsidRDefault="000149B0" w:rsidP="00BE60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25E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850" w:type="dxa"/>
          </w:tcPr>
          <w:p w:rsidR="000149B0" w:rsidRPr="0083525E" w:rsidRDefault="000149B0" w:rsidP="00BE60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25E">
              <w:rPr>
                <w:rFonts w:ascii="Times New Roman" w:hAnsi="Times New Roman"/>
                <w:sz w:val="20"/>
                <w:szCs w:val="20"/>
              </w:rPr>
              <w:t>03100S4590</w:t>
            </w:r>
          </w:p>
        </w:tc>
        <w:tc>
          <w:tcPr>
            <w:tcW w:w="542" w:type="dxa"/>
          </w:tcPr>
          <w:p w:rsidR="000149B0" w:rsidRPr="0083525E" w:rsidRDefault="000149B0" w:rsidP="00BE60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25E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846" w:type="dxa"/>
          </w:tcPr>
          <w:p w:rsidR="000149B0" w:rsidRPr="0083525E" w:rsidRDefault="000149B0" w:rsidP="00110D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25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80" w:type="dxa"/>
          </w:tcPr>
          <w:p w:rsidR="000149B0" w:rsidRPr="0083525E" w:rsidRDefault="000149B0" w:rsidP="002948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25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149B0" w:rsidRPr="0083525E" w:rsidRDefault="000149B0" w:rsidP="00BE60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37,8</w:t>
            </w:r>
          </w:p>
        </w:tc>
        <w:tc>
          <w:tcPr>
            <w:tcW w:w="850" w:type="dxa"/>
          </w:tcPr>
          <w:p w:rsidR="000149B0" w:rsidRPr="0083525E" w:rsidRDefault="000149B0" w:rsidP="003763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25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6" w:type="dxa"/>
          </w:tcPr>
          <w:p w:rsidR="000149B0" w:rsidRPr="0083525E" w:rsidRDefault="000149B0" w:rsidP="003763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35,0</w:t>
            </w:r>
          </w:p>
        </w:tc>
      </w:tr>
      <w:tr w:rsidR="000149B0" w:rsidRPr="0083525E" w:rsidTr="00C9255A">
        <w:trPr>
          <w:trHeight w:val="630"/>
        </w:trPr>
        <w:tc>
          <w:tcPr>
            <w:tcW w:w="567" w:type="dxa"/>
          </w:tcPr>
          <w:p w:rsidR="000149B0" w:rsidRPr="0083525E" w:rsidRDefault="000149B0" w:rsidP="003763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:rsidR="000149B0" w:rsidRDefault="000149B0" w:rsidP="00BE6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525E">
              <w:rPr>
                <w:rFonts w:ascii="Times New Roman" w:hAnsi="Times New Roman"/>
                <w:sz w:val="20"/>
                <w:szCs w:val="20"/>
              </w:rPr>
              <w:t xml:space="preserve">внебюджетные средства </w:t>
            </w:r>
          </w:p>
          <w:p w:rsidR="000149B0" w:rsidRPr="0083525E" w:rsidRDefault="000149B0" w:rsidP="00BE6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0149B0" w:rsidRPr="0083525E" w:rsidRDefault="000149B0" w:rsidP="003763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149B0" w:rsidRPr="0083525E" w:rsidRDefault="000149B0" w:rsidP="00BE60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25E">
              <w:rPr>
                <w:rFonts w:ascii="Times New Roman" w:hAnsi="Times New Roman"/>
                <w:sz w:val="20"/>
                <w:szCs w:val="20"/>
              </w:rPr>
              <w:t>551</w:t>
            </w:r>
          </w:p>
        </w:tc>
        <w:tc>
          <w:tcPr>
            <w:tcW w:w="759" w:type="dxa"/>
          </w:tcPr>
          <w:p w:rsidR="000149B0" w:rsidRPr="0083525E" w:rsidRDefault="000149B0" w:rsidP="00BE60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25E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850" w:type="dxa"/>
          </w:tcPr>
          <w:p w:rsidR="000149B0" w:rsidRPr="0083525E" w:rsidRDefault="000149B0" w:rsidP="00BE60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25E">
              <w:rPr>
                <w:rFonts w:ascii="Times New Roman" w:hAnsi="Times New Roman"/>
                <w:sz w:val="20"/>
                <w:szCs w:val="20"/>
              </w:rPr>
              <w:t>031</w:t>
            </w:r>
            <w:r w:rsidRPr="0083525E">
              <w:rPr>
                <w:rFonts w:ascii="Times New Roman" w:hAnsi="Times New Roman"/>
                <w:sz w:val="20"/>
                <w:szCs w:val="20"/>
                <w:lang w:val="en-US"/>
              </w:rPr>
              <w:t>0000010</w:t>
            </w:r>
          </w:p>
        </w:tc>
        <w:tc>
          <w:tcPr>
            <w:tcW w:w="542" w:type="dxa"/>
          </w:tcPr>
          <w:p w:rsidR="000149B0" w:rsidRPr="0083525E" w:rsidRDefault="000149B0" w:rsidP="00BE60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3525E">
              <w:rPr>
                <w:rFonts w:ascii="Times New Roman" w:hAnsi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846" w:type="dxa"/>
          </w:tcPr>
          <w:p w:rsidR="000149B0" w:rsidRPr="0083525E" w:rsidRDefault="000149B0" w:rsidP="00110D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25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80" w:type="dxa"/>
          </w:tcPr>
          <w:p w:rsidR="000149B0" w:rsidRPr="0083525E" w:rsidRDefault="000149B0" w:rsidP="002948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25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0149B0" w:rsidRPr="0083525E" w:rsidRDefault="000149B0" w:rsidP="00BE60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72,2</w:t>
            </w:r>
          </w:p>
        </w:tc>
        <w:tc>
          <w:tcPr>
            <w:tcW w:w="850" w:type="dxa"/>
          </w:tcPr>
          <w:p w:rsidR="000149B0" w:rsidRPr="0083525E" w:rsidRDefault="000149B0" w:rsidP="003763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25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6" w:type="dxa"/>
          </w:tcPr>
          <w:p w:rsidR="000149B0" w:rsidRPr="0083525E" w:rsidRDefault="000149B0" w:rsidP="003763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71,7</w:t>
            </w:r>
          </w:p>
        </w:tc>
      </w:tr>
      <w:tr w:rsidR="000149B0" w:rsidRPr="0083525E" w:rsidTr="00C9255A">
        <w:trPr>
          <w:trHeight w:val="860"/>
        </w:trPr>
        <w:tc>
          <w:tcPr>
            <w:tcW w:w="567" w:type="dxa"/>
            <w:vMerge w:val="restart"/>
          </w:tcPr>
          <w:p w:rsidR="000149B0" w:rsidRPr="0083525E" w:rsidRDefault="000149B0" w:rsidP="003763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986" w:type="dxa"/>
          </w:tcPr>
          <w:p w:rsidR="000149B0" w:rsidRPr="0083525E" w:rsidRDefault="000149B0" w:rsidP="007959B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3525E">
              <w:rPr>
                <w:rFonts w:ascii="Times New Roman" w:hAnsi="Times New Roman"/>
                <w:b/>
                <w:sz w:val="20"/>
                <w:szCs w:val="20"/>
              </w:rPr>
              <w:t>Благоустройство общественных пространств, всего:</w:t>
            </w:r>
          </w:p>
        </w:tc>
        <w:tc>
          <w:tcPr>
            <w:tcW w:w="1587" w:type="dxa"/>
            <w:vMerge w:val="restart"/>
          </w:tcPr>
          <w:p w:rsidR="000149B0" w:rsidRPr="0083525E" w:rsidRDefault="000149B0" w:rsidP="001F0D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149B0" w:rsidRPr="0083525E" w:rsidRDefault="000149B0" w:rsidP="001F0D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9" w:type="dxa"/>
          </w:tcPr>
          <w:p w:rsidR="000149B0" w:rsidRPr="0083525E" w:rsidRDefault="000149B0" w:rsidP="001F0D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149B0" w:rsidRPr="0083525E" w:rsidRDefault="000149B0" w:rsidP="001F0D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dxa"/>
          </w:tcPr>
          <w:p w:rsidR="000149B0" w:rsidRPr="0083525E" w:rsidRDefault="000149B0" w:rsidP="001F0D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</w:tcPr>
          <w:p w:rsidR="000149B0" w:rsidRPr="00C9255A" w:rsidRDefault="000149B0" w:rsidP="003763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9255A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880" w:type="dxa"/>
          </w:tcPr>
          <w:p w:rsidR="000149B0" w:rsidRPr="00C9255A" w:rsidRDefault="000149B0" w:rsidP="003763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9255A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149B0" w:rsidRPr="00C9255A" w:rsidRDefault="000149B0" w:rsidP="003763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9255A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149B0" w:rsidRPr="00C9255A" w:rsidRDefault="000149B0" w:rsidP="00772A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9255A">
              <w:rPr>
                <w:rFonts w:ascii="Times New Roman" w:hAnsi="Times New Roman"/>
                <w:b/>
                <w:sz w:val="20"/>
                <w:szCs w:val="20"/>
              </w:rPr>
              <w:t>9 999,0</w:t>
            </w:r>
          </w:p>
        </w:tc>
        <w:tc>
          <w:tcPr>
            <w:tcW w:w="876" w:type="dxa"/>
          </w:tcPr>
          <w:p w:rsidR="000149B0" w:rsidRPr="00C9255A" w:rsidRDefault="000149B0" w:rsidP="003763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9255A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</w:tr>
      <w:tr w:rsidR="000149B0" w:rsidRPr="0083525E" w:rsidTr="00C9255A">
        <w:trPr>
          <w:trHeight w:val="539"/>
        </w:trPr>
        <w:tc>
          <w:tcPr>
            <w:tcW w:w="567" w:type="dxa"/>
            <w:vMerge/>
          </w:tcPr>
          <w:p w:rsidR="000149B0" w:rsidRPr="0083525E" w:rsidRDefault="000149B0" w:rsidP="003763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6" w:type="dxa"/>
          </w:tcPr>
          <w:p w:rsidR="000149B0" w:rsidRPr="0083525E" w:rsidRDefault="000149B0" w:rsidP="007959B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3525E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587" w:type="dxa"/>
            <w:vMerge/>
          </w:tcPr>
          <w:p w:rsidR="000149B0" w:rsidRPr="0083525E" w:rsidRDefault="000149B0" w:rsidP="001F0D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149B0" w:rsidRPr="0083525E" w:rsidRDefault="000149B0" w:rsidP="00772A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3525E">
              <w:rPr>
                <w:rFonts w:ascii="Times New Roman" w:hAnsi="Times New Roman"/>
                <w:sz w:val="20"/>
                <w:szCs w:val="20"/>
                <w:lang w:val="en-US"/>
              </w:rPr>
              <w:t>000</w:t>
            </w:r>
          </w:p>
        </w:tc>
        <w:tc>
          <w:tcPr>
            <w:tcW w:w="759" w:type="dxa"/>
          </w:tcPr>
          <w:p w:rsidR="000149B0" w:rsidRPr="0083525E" w:rsidRDefault="000149B0" w:rsidP="00772A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3525E">
              <w:rPr>
                <w:rFonts w:ascii="Times New Roman" w:hAnsi="Times New Roman"/>
                <w:sz w:val="20"/>
                <w:szCs w:val="20"/>
                <w:lang w:val="en-US"/>
              </w:rPr>
              <w:t>000</w:t>
            </w:r>
          </w:p>
        </w:tc>
        <w:tc>
          <w:tcPr>
            <w:tcW w:w="850" w:type="dxa"/>
          </w:tcPr>
          <w:p w:rsidR="000149B0" w:rsidRPr="0083525E" w:rsidRDefault="000149B0" w:rsidP="00772A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3525E">
              <w:rPr>
                <w:rFonts w:ascii="Times New Roman" w:hAnsi="Times New Roman"/>
                <w:sz w:val="20"/>
                <w:szCs w:val="20"/>
                <w:lang w:val="en-US"/>
              </w:rPr>
              <w:t>0000000000</w:t>
            </w:r>
          </w:p>
        </w:tc>
        <w:tc>
          <w:tcPr>
            <w:tcW w:w="542" w:type="dxa"/>
          </w:tcPr>
          <w:p w:rsidR="000149B0" w:rsidRPr="0083525E" w:rsidRDefault="000149B0" w:rsidP="00772A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3525E">
              <w:rPr>
                <w:rFonts w:ascii="Times New Roman" w:hAnsi="Times New Roman"/>
                <w:sz w:val="20"/>
                <w:szCs w:val="20"/>
                <w:lang w:val="en-US"/>
              </w:rPr>
              <w:t>000</w:t>
            </w:r>
          </w:p>
        </w:tc>
        <w:tc>
          <w:tcPr>
            <w:tcW w:w="846" w:type="dxa"/>
          </w:tcPr>
          <w:p w:rsidR="000149B0" w:rsidRPr="0083525E" w:rsidRDefault="000149B0" w:rsidP="003763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80" w:type="dxa"/>
          </w:tcPr>
          <w:p w:rsidR="000149B0" w:rsidRPr="0083525E" w:rsidRDefault="000149B0" w:rsidP="003763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149B0" w:rsidRPr="0083525E" w:rsidRDefault="000149B0" w:rsidP="003763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149B0" w:rsidRPr="0083525E" w:rsidRDefault="000149B0" w:rsidP="003763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3525E">
              <w:rPr>
                <w:rFonts w:ascii="Times New Roman" w:hAnsi="Times New Roman"/>
                <w:sz w:val="20"/>
                <w:szCs w:val="20"/>
              </w:rPr>
              <w:t>0,</w:t>
            </w:r>
            <w:r w:rsidRPr="0083525E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76" w:type="dxa"/>
          </w:tcPr>
          <w:p w:rsidR="000149B0" w:rsidRPr="0083525E" w:rsidRDefault="000149B0" w:rsidP="003763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149B0" w:rsidRPr="0083525E" w:rsidTr="00C9255A">
        <w:trPr>
          <w:trHeight w:val="559"/>
        </w:trPr>
        <w:tc>
          <w:tcPr>
            <w:tcW w:w="567" w:type="dxa"/>
            <w:vMerge/>
          </w:tcPr>
          <w:p w:rsidR="000149B0" w:rsidRPr="0083525E" w:rsidRDefault="000149B0" w:rsidP="003763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:rsidR="000149B0" w:rsidRPr="0083525E" w:rsidRDefault="000149B0" w:rsidP="001315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525E">
              <w:rPr>
                <w:rFonts w:ascii="Times New Roman" w:hAnsi="Times New Roman"/>
                <w:sz w:val="20"/>
                <w:szCs w:val="20"/>
              </w:rPr>
              <w:t>краевой</w:t>
            </w:r>
            <w:bookmarkStart w:id="0" w:name="_GoBack"/>
            <w:bookmarkEnd w:id="0"/>
            <w:r w:rsidRPr="0083525E">
              <w:rPr>
                <w:rFonts w:ascii="Times New Roman" w:hAnsi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1587" w:type="dxa"/>
            <w:vMerge/>
          </w:tcPr>
          <w:p w:rsidR="000149B0" w:rsidRPr="0083525E" w:rsidRDefault="000149B0" w:rsidP="003763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149B0" w:rsidRPr="0083525E" w:rsidRDefault="000149B0" w:rsidP="00772A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25E">
              <w:rPr>
                <w:rFonts w:ascii="Times New Roman" w:hAnsi="Times New Roman"/>
                <w:sz w:val="20"/>
                <w:szCs w:val="20"/>
              </w:rPr>
              <w:t>551</w:t>
            </w:r>
          </w:p>
        </w:tc>
        <w:tc>
          <w:tcPr>
            <w:tcW w:w="759" w:type="dxa"/>
          </w:tcPr>
          <w:p w:rsidR="000149B0" w:rsidRPr="0083525E" w:rsidRDefault="000149B0" w:rsidP="00772A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25E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850" w:type="dxa"/>
          </w:tcPr>
          <w:p w:rsidR="000149B0" w:rsidRPr="0083525E" w:rsidRDefault="000149B0" w:rsidP="009E38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25E">
              <w:rPr>
                <w:rFonts w:ascii="Times New Roman" w:hAnsi="Times New Roman"/>
                <w:sz w:val="20"/>
                <w:szCs w:val="20"/>
              </w:rPr>
              <w:t>031</w:t>
            </w:r>
            <w:r w:rsidRPr="0083525E">
              <w:rPr>
                <w:rFonts w:ascii="Times New Roman" w:hAnsi="Times New Roman"/>
                <w:sz w:val="20"/>
                <w:szCs w:val="20"/>
                <w:lang w:val="en-US"/>
              </w:rPr>
              <w:t>F274510</w:t>
            </w:r>
          </w:p>
        </w:tc>
        <w:tc>
          <w:tcPr>
            <w:tcW w:w="542" w:type="dxa"/>
          </w:tcPr>
          <w:p w:rsidR="000149B0" w:rsidRPr="0083525E" w:rsidRDefault="000149B0" w:rsidP="00772A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3525E">
              <w:rPr>
                <w:rFonts w:ascii="Times New Roman" w:hAnsi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846" w:type="dxa"/>
          </w:tcPr>
          <w:p w:rsidR="000149B0" w:rsidRPr="0083525E" w:rsidRDefault="000149B0" w:rsidP="003763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80" w:type="dxa"/>
          </w:tcPr>
          <w:p w:rsidR="000149B0" w:rsidRPr="0083525E" w:rsidRDefault="000149B0" w:rsidP="003763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149B0" w:rsidRPr="0083525E" w:rsidRDefault="000149B0" w:rsidP="003763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149B0" w:rsidRPr="0083525E" w:rsidRDefault="000149B0" w:rsidP="003763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25E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3525E">
              <w:rPr>
                <w:rFonts w:ascii="Times New Roman" w:hAnsi="Times New Roman"/>
                <w:sz w:val="20"/>
                <w:szCs w:val="20"/>
              </w:rPr>
              <w:t>898,0</w:t>
            </w:r>
          </w:p>
        </w:tc>
        <w:tc>
          <w:tcPr>
            <w:tcW w:w="876" w:type="dxa"/>
          </w:tcPr>
          <w:p w:rsidR="000149B0" w:rsidRPr="0083525E" w:rsidRDefault="000149B0" w:rsidP="003763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149B0" w:rsidRPr="0083525E" w:rsidTr="00C9255A">
        <w:trPr>
          <w:trHeight w:val="760"/>
        </w:trPr>
        <w:tc>
          <w:tcPr>
            <w:tcW w:w="567" w:type="dxa"/>
            <w:vMerge/>
          </w:tcPr>
          <w:p w:rsidR="000149B0" w:rsidRPr="0083525E" w:rsidRDefault="000149B0" w:rsidP="003763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:rsidR="000149B0" w:rsidRPr="0083525E" w:rsidRDefault="000149B0" w:rsidP="001315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525E">
              <w:rPr>
                <w:rFonts w:ascii="Times New Roman" w:hAnsi="Times New Roman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587" w:type="dxa"/>
            <w:vMerge/>
          </w:tcPr>
          <w:p w:rsidR="000149B0" w:rsidRPr="0083525E" w:rsidRDefault="000149B0" w:rsidP="003763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149B0" w:rsidRPr="0083525E" w:rsidRDefault="000149B0" w:rsidP="00772A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25E">
              <w:rPr>
                <w:rFonts w:ascii="Times New Roman" w:hAnsi="Times New Roman"/>
                <w:sz w:val="20"/>
                <w:szCs w:val="20"/>
              </w:rPr>
              <w:t>551</w:t>
            </w:r>
          </w:p>
        </w:tc>
        <w:tc>
          <w:tcPr>
            <w:tcW w:w="759" w:type="dxa"/>
          </w:tcPr>
          <w:p w:rsidR="000149B0" w:rsidRPr="0083525E" w:rsidRDefault="000149B0" w:rsidP="00772A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25E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850" w:type="dxa"/>
          </w:tcPr>
          <w:p w:rsidR="000149B0" w:rsidRPr="0083525E" w:rsidRDefault="000149B0" w:rsidP="00772A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25E">
              <w:rPr>
                <w:rFonts w:ascii="Times New Roman" w:hAnsi="Times New Roman"/>
                <w:sz w:val="20"/>
                <w:szCs w:val="20"/>
              </w:rPr>
              <w:t>031</w:t>
            </w:r>
            <w:r w:rsidRPr="0083525E">
              <w:rPr>
                <w:rFonts w:ascii="Times New Roman" w:hAnsi="Times New Roman"/>
                <w:sz w:val="20"/>
                <w:szCs w:val="20"/>
                <w:lang w:val="en-US"/>
              </w:rPr>
              <w:t>F274510</w:t>
            </w:r>
          </w:p>
        </w:tc>
        <w:tc>
          <w:tcPr>
            <w:tcW w:w="542" w:type="dxa"/>
          </w:tcPr>
          <w:p w:rsidR="000149B0" w:rsidRPr="0083525E" w:rsidRDefault="000149B0" w:rsidP="00772A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3525E">
              <w:rPr>
                <w:rFonts w:ascii="Times New Roman" w:hAnsi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846" w:type="dxa"/>
          </w:tcPr>
          <w:p w:rsidR="000149B0" w:rsidRPr="0083525E" w:rsidRDefault="000149B0" w:rsidP="003763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80" w:type="dxa"/>
          </w:tcPr>
          <w:p w:rsidR="000149B0" w:rsidRPr="0083525E" w:rsidRDefault="000149B0" w:rsidP="003763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149B0" w:rsidRPr="0083525E" w:rsidRDefault="000149B0" w:rsidP="003763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149B0" w:rsidRPr="0083525E" w:rsidRDefault="000149B0" w:rsidP="003763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25E">
              <w:rPr>
                <w:rFonts w:ascii="Times New Roman" w:hAnsi="Times New Roman"/>
                <w:sz w:val="20"/>
                <w:szCs w:val="20"/>
              </w:rPr>
              <w:t>101,0</w:t>
            </w:r>
          </w:p>
        </w:tc>
        <w:tc>
          <w:tcPr>
            <w:tcW w:w="876" w:type="dxa"/>
          </w:tcPr>
          <w:p w:rsidR="000149B0" w:rsidRPr="0083525E" w:rsidRDefault="000149B0" w:rsidP="003763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149B0" w:rsidRPr="0083525E" w:rsidTr="00C9255A">
        <w:trPr>
          <w:trHeight w:val="760"/>
        </w:trPr>
        <w:tc>
          <w:tcPr>
            <w:tcW w:w="567" w:type="dxa"/>
            <w:vMerge/>
          </w:tcPr>
          <w:p w:rsidR="000149B0" w:rsidRPr="0083525E" w:rsidRDefault="000149B0" w:rsidP="003763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:rsidR="000149B0" w:rsidRPr="0083525E" w:rsidRDefault="000149B0" w:rsidP="00360A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525E">
              <w:rPr>
                <w:rFonts w:ascii="Times New Roman" w:hAnsi="Times New Roman"/>
                <w:sz w:val="20"/>
                <w:szCs w:val="20"/>
              </w:rPr>
              <w:t>средства финансового участия заинтересованных лиц</w:t>
            </w:r>
          </w:p>
        </w:tc>
        <w:tc>
          <w:tcPr>
            <w:tcW w:w="1587" w:type="dxa"/>
            <w:vMerge/>
          </w:tcPr>
          <w:p w:rsidR="000149B0" w:rsidRPr="0083525E" w:rsidRDefault="000149B0" w:rsidP="003763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149B0" w:rsidRPr="0083525E" w:rsidRDefault="000149B0" w:rsidP="00772A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3525E">
              <w:rPr>
                <w:rFonts w:ascii="Times New Roman" w:hAnsi="Times New Roman"/>
                <w:sz w:val="20"/>
                <w:szCs w:val="20"/>
                <w:lang w:val="en-US"/>
              </w:rPr>
              <w:t>000</w:t>
            </w:r>
          </w:p>
        </w:tc>
        <w:tc>
          <w:tcPr>
            <w:tcW w:w="759" w:type="dxa"/>
          </w:tcPr>
          <w:p w:rsidR="000149B0" w:rsidRPr="0083525E" w:rsidRDefault="000149B0" w:rsidP="00772A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3525E">
              <w:rPr>
                <w:rFonts w:ascii="Times New Roman" w:hAnsi="Times New Roman"/>
                <w:sz w:val="20"/>
                <w:szCs w:val="20"/>
                <w:lang w:val="en-US"/>
              </w:rPr>
              <w:t>000</w:t>
            </w:r>
          </w:p>
        </w:tc>
        <w:tc>
          <w:tcPr>
            <w:tcW w:w="850" w:type="dxa"/>
          </w:tcPr>
          <w:p w:rsidR="000149B0" w:rsidRPr="0083525E" w:rsidRDefault="000149B0" w:rsidP="00772A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3525E">
              <w:rPr>
                <w:rFonts w:ascii="Times New Roman" w:hAnsi="Times New Roman"/>
                <w:sz w:val="20"/>
                <w:szCs w:val="20"/>
                <w:lang w:val="en-US"/>
              </w:rPr>
              <w:t>0000000000</w:t>
            </w:r>
          </w:p>
        </w:tc>
        <w:tc>
          <w:tcPr>
            <w:tcW w:w="542" w:type="dxa"/>
          </w:tcPr>
          <w:p w:rsidR="000149B0" w:rsidRPr="0083525E" w:rsidRDefault="000149B0" w:rsidP="00772A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3525E">
              <w:rPr>
                <w:rFonts w:ascii="Times New Roman" w:hAnsi="Times New Roman"/>
                <w:sz w:val="20"/>
                <w:szCs w:val="20"/>
                <w:lang w:val="en-US"/>
              </w:rPr>
              <w:t>000</w:t>
            </w:r>
          </w:p>
        </w:tc>
        <w:tc>
          <w:tcPr>
            <w:tcW w:w="846" w:type="dxa"/>
          </w:tcPr>
          <w:p w:rsidR="000149B0" w:rsidRPr="0083525E" w:rsidRDefault="000149B0" w:rsidP="003763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80" w:type="dxa"/>
          </w:tcPr>
          <w:p w:rsidR="000149B0" w:rsidRPr="0083525E" w:rsidRDefault="000149B0" w:rsidP="003763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149B0" w:rsidRPr="0083525E" w:rsidRDefault="000149B0" w:rsidP="003763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149B0" w:rsidRPr="0083525E" w:rsidRDefault="000149B0" w:rsidP="003763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3525E">
              <w:rPr>
                <w:rFonts w:ascii="Times New Roman" w:hAnsi="Times New Roman"/>
                <w:sz w:val="20"/>
                <w:szCs w:val="20"/>
              </w:rPr>
              <w:t>0,</w:t>
            </w:r>
            <w:r w:rsidRPr="0083525E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76" w:type="dxa"/>
          </w:tcPr>
          <w:p w:rsidR="000149B0" w:rsidRPr="0083525E" w:rsidRDefault="000149B0" w:rsidP="00633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149B0" w:rsidRPr="0083525E" w:rsidTr="00C9255A">
        <w:trPr>
          <w:trHeight w:val="3845"/>
        </w:trPr>
        <w:tc>
          <w:tcPr>
            <w:tcW w:w="567" w:type="dxa"/>
            <w:vMerge w:val="restart"/>
          </w:tcPr>
          <w:p w:rsidR="000149B0" w:rsidRPr="0083525E" w:rsidRDefault="000149B0" w:rsidP="003763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6</w:t>
            </w:r>
          </w:p>
        </w:tc>
        <w:tc>
          <w:tcPr>
            <w:tcW w:w="1986" w:type="dxa"/>
          </w:tcPr>
          <w:p w:rsidR="000149B0" w:rsidRPr="0083525E" w:rsidRDefault="000149B0" w:rsidP="00E873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3525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Обеспечение надлежащего состояния и эксплуатации элементов благоустройства на территории муниципального образования (организация уборки мусора, освещения, озеленения общественных территорий), всего:</w:t>
            </w:r>
          </w:p>
        </w:tc>
        <w:tc>
          <w:tcPr>
            <w:tcW w:w="1587" w:type="dxa"/>
            <w:vMerge w:val="restart"/>
          </w:tcPr>
          <w:p w:rsidR="000149B0" w:rsidRPr="0083525E" w:rsidRDefault="000149B0" w:rsidP="003763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149B0" w:rsidRPr="0083525E" w:rsidRDefault="000149B0" w:rsidP="003763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9" w:type="dxa"/>
          </w:tcPr>
          <w:p w:rsidR="000149B0" w:rsidRPr="0083525E" w:rsidRDefault="000149B0" w:rsidP="003763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149B0" w:rsidRPr="0083525E" w:rsidRDefault="000149B0" w:rsidP="003763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dxa"/>
          </w:tcPr>
          <w:p w:rsidR="000149B0" w:rsidRPr="0083525E" w:rsidRDefault="000149B0" w:rsidP="003763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</w:tcPr>
          <w:p w:rsidR="000149B0" w:rsidRPr="00C9255A" w:rsidRDefault="000149B0" w:rsidP="003763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9255A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880" w:type="dxa"/>
          </w:tcPr>
          <w:p w:rsidR="000149B0" w:rsidRPr="00C9255A" w:rsidRDefault="000149B0" w:rsidP="003763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9255A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149B0" w:rsidRPr="00C9255A" w:rsidRDefault="000149B0" w:rsidP="003763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9255A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149B0" w:rsidRPr="00C9255A" w:rsidRDefault="000149B0" w:rsidP="003763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9255A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876" w:type="dxa"/>
          </w:tcPr>
          <w:p w:rsidR="000149B0" w:rsidRPr="00C9255A" w:rsidRDefault="000149B0" w:rsidP="003763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9255A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</w:tr>
      <w:tr w:rsidR="000149B0" w:rsidRPr="0083525E" w:rsidTr="00C9255A">
        <w:trPr>
          <w:trHeight w:val="666"/>
        </w:trPr>
        <w:tc>
          <w:tcPr>
            <w:tcW w:w="567" w:type="dxa"/>
            <w:vMerge/>
          </w:tcPr>
          <w:p w:rsidR="000149B0" w:rsidRPr="0083525E" w:rsidRDefault="000149B0" w:rsidP="003763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6" w:type="dxa"/>
          </w:tcPr>
          <w:p w:rsidR="000149B0" w:rsidRPr="0083525E" w:rsidRDefault="000149B0" w:rsidP="00E873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3525E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587" w:type="dxa"/>
            <w:vMerge/>
          </w:tcPr>
          <w:p w:rsidR="000149B0" w:rsidRPr="0083525E" w:rsidRDefault="000149B0" w:rsidP="003763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149B0" w:rsidRPr="0083525E" w:rsidRDefault="000149B0" w:rsidP="00A921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3525E">
              <w:rPr>
                <w:rFonts w:ascii="Times New Roman" w:hAnsi="Times New Roman"/>
                <w:sz w:val="20"/>
                <w:szCs w:val="20"/>
                <w:lang w:val="en-US"/>
              </w:rPr>
              <w:t>000</w:t>
            </w:r>
          </w:p>
        </w:tc>
        <w:tc>
          <w:tcPr>
            <w:tcW w:w="759" w:type="dxa"/>
          </w:tcPr>
          <w:p w:rsidR="000149B0" w:rsidRPr="0083525E" w:rsidRDefault="000149B0" w:rsidP="00A921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3525E">
              <w:rPr>
                <w:rFonts w:ascii="Times New Roman" w:hAnsi="Times New Roman"/>
                <w:sz w:val="20"/>
                <w:szCs w:val="20"/>
                <w:lang w:val="en-US"/>
              </w:rPr>
              <w:t>000</w:t>
            </w:r>
          </w:p>
        </w:tc>
        <w:tc>
          <w:tcPr>
            <w:tcW w:w="850" w:type="dxa"/>
          </w:tcPr>
          <w:p w:rsidR="000149B0" w:rsidRPr="0083525E" w:rsidRDefault="000149B0" w:rsidP="00A921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3525E">
              <w:rPr>
                <w:rFonts w:ascii="Times New Roman" w:hAnsi="Times New Roman"/>
                <w:sz w:val="20"/>
                <w:szCs w:val="20"/>
                <w:lang w:val="en-US"/>
              </w:rPr>
              <w:t>0000000000</w:t>
            </w:r>
          </w:p>
        </w:tc>
        <w:tc>
          <w:tcPr>
            <w:tcW w:w="542" w:type="dxa"/>
          </w:tcPr>
          <w:p w:rsidR="000149B0" w:rsidRPr="0083525E" w:rsidRDefault="000149B0" w:rsidP="00A921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3525E">
              <w:rPr>
                <w:rFonts w:ascii="Times New Roman" w:hAnsi="Times New Roman"/>
                <w:sz w:val="20"/>
                <w:szCs w:val="20"/>
                <w:lang w:val="en-US"/>
              </w:rPr>
              <w:t>000</w:t>
            </w:r>
          </w:p>
        </w:tc>
        <w:tc>
          <w:tcPr>
            <w:tcW w:w="846" w:type="dxa"/>
          </w:tcPr>
          <w:p w:rsidR="000149B0" w:rsidRDefault="000149B0" w:rsidP="00A5331B">
            <w:pPr>
              <w:jc w:val="center"/>
            </w:pPr>
            <w:r w:rsidRPr="00C86AB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80" w:type="dxa"/>
          </w:tcPr>
          <w:p w:rsidR="000149B0" w:rsidRDefault="000149B0" w:rsidP="00A5331B">
            <w:pPr>
              <w:jc w:val="center"/>
            </w:pPr>
            <w:r w:rsidRPr="00C86AB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149B0" w:rsidRDefault="000149B0" w:rsidP="00A5331B">
            <w:pPr>
              <w:jc w:val="center"/>
            </w:pPr>
            <w:r w:rsidRPr="00C86AB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149B0" w:rsidRDefault="000149B0" w:rsidP="00A5331B">
            <w:pPr>
              <w:jc w:val="center"/>
            </w:pPr>
            <w:r w:rsidRPr="00C86AB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6" w:type="dxa"/>
          </w:tcPr>
          <w:p w:rsidR="000149B0" w:rsidRDefault="000149B0" w:rsidP="00A5331B">
            <w:pPr>
              <w:jc w:val="center"/>
            </w:pPr>
            <w:r w:rsidRPr="00C86AB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149B0" w:rsidRPr="0083525E" w:rsidTr="00C9255A">
        <w:trPr>
          <w:trHeight w:val="622"/>
        </w:trPr>
        <w:tc>
          <w:tcPr>
            <w:tcW w:w="567" w:type="dxa"/>
            <w:vMerge/>
          </w:tcPr>
          <w:p w:rsidR="000149B0" w:rsidRPr="0083525E" w:rsidRDefault="000149B0" w:rsidP="003763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:rsidR="000149B0" w:rsidRPr="0083525E" w:rsidRDefault="000149B0" w:rsidP="005E0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525E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587" w:type="dxa"/>
            <w:vMerge/>
          </w:tcPr>
          <w:p w:rsidR="000149B0" w:rsidRPr="0083525E" w:rsidRDefault="000149B0" w:rsidP="003763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149B0" w:rsidRPr="0083525E" w:rsidRDefault="000149B0" w:rsidP="00A921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3525E">
              <w:rPr>
                <w:rFonts w:ascii="Times New Roman" w:hAnsi="Times New Roman"/>
                <w:sz w:val="20"/>
                <w:szCs w:val="20"/>
                <w:lang w:val="en-US"/>
              </w:rPr>
              <w:t>000</w:t>
            </w:r>
          </w:p>
        </w:tc>
        <w:tc>
          <w:tcPr>
            <w:tcW w:w="759" w:type="dxa"/>
          </w:tcPr>
          <w:p w:rsidR="000149B0" w:rsidRPr="0083525E" w:rsidRDefault="000149B0" w:rsidP="00A921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3525E">
              <w:rPr>
                <w:rFonts w:ascii="Times New Roman" w:hAnsi="Times New Roman"/>
                <w:sz w:val="20"/>
                <w:szCs w:val="20"/>
                <w:lang w:val="en-US"/>
              </w:rPr>
              <w:t>000</w:t>
            </w:r>
          </w:p>
        </w:tc>
        <w:tc>
          <w:tcPr>
            <w:tcW w:w="850" w:type="dxa"/>
          </w:tcPr>
          <w:p w:rsidR="000149B0" w:rsidRPr="0083525E" w:rsidRDefault="000149B0" w:rsidP="00A921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3525E">
              <w:rPr>
                <w:rFonts w:ascii="Times New Roman" w:hAnsi="Times New Roman"/>
                <w:sz w:val="20"/>
                <w:szCs w:val="20"/>
                <w:lang w:val="en-US"/>
              </w:rPr>
              <w:t>0000000000</w:t>
            </w:r>
          </w:p>
        </w:tc>
        <w:tc>
          <w:tcPr>
            <w:tcW w:w="542" w:type="dxa"/>
          </w:tcPr>
          <w:p w:rsidR="000149B0" w:rsidRPr="0083525E" w:rsidRDefault="000149B0" w:rsidP="00A921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3525E">
              <w:rPr>
                <w:rFonts w:ascii="Times New Roman" w:hAnsi="Times New Roman"/>
                <w:sz w:val="20"/>
                <w:szCs w:val="20"/>
                <w:lang w:val="en-US"/>
              </w:rPr>
              <w:t>000</w:t>
            </w:r>
          </w:p>
        </w:tc>
        <w:tc>
          <w:tcPr>
            <w:tcW w:w="846" w:type="dxa"/>
          </w:tcPr>
          <w:p w:rsidR="000149B0" w:rsidRDefault="000149B0" w:rsidP="00A5331B">
            <w:pPr>
              <w:jc w:val="center"/>
            </w:pPr>
            <w:r w:rsidRPr="00C86AB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80" w:type="dxa"/>
          </w:tcPr>
          <w:p w:rsidR="000149B0" w:rsidRDefault="000149B0" w:rsidP="00A5331B">
            <w:pPr>
              <w:jc w:val="center"/>
            </w:pPr>
            <w:r w:rsidRPr="00C86AB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149B0" w:rsidRDefault="000149B0" w:rsidP="00A5331B">
            <w:pPr>
              <w:jc w:val="center"/>
            </w:pPr>
            <w:r w:rsidRPr="00C86AB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149B0" w:rsidRDefault="000149B0" w:rsidP="00A5331B">
            <w:pPr>
              <w:jc w:val="center"/>
            </w:pPr>
            <w:r w:rsidRPr="00C86AB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6" w:type="dxa"/>
          </w:tcPr>
          <w:p w:rsidR="000149B0" w:rsidRDefault="000149B0" w:rsidP="00A5331B">
            <w:pPr>
              <w:jc w:val="center"/>
            </w:pPr>
            <w:r w:rsidRPr="00C86AB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149B0" w:rsidRPr="0083525E" w:rsidTr="00C9255A">
        <w:trPr>
          <w:trHeight w:val="760"/>
        </w:trPr>
        <w:tc>
          <w:tcPr>
            <w:tcW w:w="567" w:type="dxa"/>
            <w:vMerge/>
          </w:tcPr>
          <w:p w:rsidR="000149B0" w:rsidRPr="0083525E" w:rsidRDefault="000149B0" w:rsidP="003763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:rsidR="000149B0" w:rsidRPr="0083525E" w:rsidRDefault="000149B0" w:rsidP="005E0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525E">
              <w:rPr>
                <w:rFonts w:ascii="Times New Roman" w:hAnsi="Times New Roman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587" w:type="dxa"/>
            <w:vMerge/>
          </w:tcPr>
          <w:p w:rsidR="000149B0" w:rsidRPr="0083525E" w:rsidRDefault="000149B0" w:rsidP="003763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149B0" w:rsidRPr="0083525E" w:rsidRDefault="000149B0" w:rsidP="00A921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3525E">
              <w:rPr>
                <w:rFonts w:ascii="Times New Roman" w:hAnsi="Times New Roman"/>
                <w:sz w:val="20"/>
                <w:szCs w:val="20"/>
                <w:lang w:val="en-US"/>
              </w:rPr>
              <w:t>000</w:t>
            </w:r>
          </w:p>
        </w:tc>
        <w:tc>
          <w:tcPr>
            <w:tcW w:w="759" w:type="dxa"/>
          </w:tcPr>
          <w:p w:rsidR="000149B0" w:rsidRPr="0083525E" w:rsidRDefault="000149B0" w:rsidP="00A921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3525E">
              <w:rPr>
                <w:rFonts w:ascii="Times New Roman" w:hAnsi="Times New Roman"/>
                <w:sz w:val="20"/>
                <w:szCs w:val="20"/>
                <w:lang w:val="en-US"/>
              </w:rPr>
              <w:t>000</w:t>
            </w:r>
          </w:p>
        </w:tc>
        <w:tc>
          <w:tcPr>
            <w:tcW w:w="850" w:type="dxa"/>
          </w:tcPr>
          <w:p w:rsidR="000149B0" w:rsidRPr="0083525E" w:rsidRDefault="000149B0" w:rsidP="00A921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3525E">
              <w:rPr>
                <w:rFonts w:ascii="Times New Roman" w:hAnsi="Times New Roman"/>
                <w:sz w:val="20"/>
                <w:szCs w:val="20"/>
                <w:lang w:val="en-US"/>
              </w:rPr>
              <w:t>0000000000</w:t>
            </w:r>
          </w:p>
        </w:tc>
        <w:tc>
          <w:tcPr>
            <w:tcW w:w="542" w:type="dxa"/>
          </w:tcPr>
          <w:p w:rsidR="000149B0" w:rsidRPr="0083525E" w:rsidRDefault="000149B0" w:rsidP="00A921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3525E">
              <w:rPr>
                <w:rFonts w:ascii="Times New Roman" w:hAnsi="Times New Roman"/>
                <w:sz w:val="20"/>
                <w:szCs w:val="20"/>
                <w:lang w:val="en-US"/>
              </w:rPr>
              <w:t>000</w:t>
            </w:r>
          </w:p>
        </w:tc>
        <w:tc>
          <w:tcPr>
            <w:tcW w:w="846" w:type="dxa"/>
          </w:tcPr>
          <w:p w:rsidR="000149B0" w:rsidRDefault="000149B0" w:rsidP="00A5331B">
            <w:pPr>
              <w:jc w:val="center"/>
            </w:pPr>
            <w:r w:rsidRPr="00C86AB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80" w:type="dxa"/>
          </w:tcPr>
          <w:p w:rsidR="000149B0" w:rsidRDefault="000149B0" w:rsidP="00A5331B">
            <w:pPr>
              <w:jc w:val="center"/>
            </w:pPr>
            <w:r w:rsidRPr="00C86AB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149B0" w:rsidRDefault="000149B0" w:rsidP="00A5331B">
            <w:pPr>
              <w:jc w:val="center"/>
            </w:pPr>
            <w:r w:rsidRPr="00C86AB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149B0" w:rsidRDefault="000149B0" w:rsidP="00A5331B">
            <w:pPr>
              <w:jc w:val="center"/>
            </w:pPr>
            <w:r w:rsidRPr="00C86AB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6" w:type="dxa"/>
          </w:tcPr>
          <w:p w:rsidR="000149B0" w:rsidRDefault="000149B0" w:rsidP="00A5331B">
            <w:pPr>
              <w:jc w:val="center"/>
            </w:pPr>
            <w:r w:rsidRPr="00C86AB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149B0" w:rsidRPr="0083525E" w:rsidTr="00C9255A">
        <w:trPr>
          <w:trHeight w:val="760"/>
        </w:trPr>
        <w:tc>
          <w:tcPr>
            <w:tcW w:w="567" w:type="dxa"/>
            <w:vMerge/>
          </w:tcPr>
          <w:p w:rsidR="000149B0" w:rsidRPr="0083525E" w:rsidRDefault="000149B0" w:rsidP="003763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:rsidR="000149B0" w:rsidRPr="0083525E" w:rsidRDefault="000149B0" w:rsidP="005E0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525E">
              <w:rPr>
                <w:rFonts w:ascii="Times New Roman" w:hAnsi="Times New Roman"/>
                <w:sz w:val="20"/>
                <w:szCs w:val="20"/>
              </w:rPr>
              <w:t xml:space="preserve">внебюджетные средства </w:t>
            </w:r>
          </w:p>
        </w:tc>
        <w:tc>
          <w:tcPr>
            <w:tcW w:w="1587" w:type="dxa"/>
            <w:vMerge/>
          </w:tcPr>
          <w:p w:rsidR="000149B0" w:rsidRPr="0083525E" w:rsidRDefault="000149B0" w:rsidP="003763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149B0" w:rsidRPr="0083525E" w:rsidRDefault="000149B0" w:rsidP="00A921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3525E">
              <w:rPr>
                <w:rFonts w:ascii="Times New Roman" w:hAnsi="Times New Roman"/>
                <w:sz w:val="20"/>
                <w:szCs w:val="20"/>
                <w:lang w:val="en-US"/>
              </w:rPr>
              <w:t>000</w:t>
            </w:r>
          </w:p>
        </w:tc>
        <w:tc>
          <w:tcPr>
            <w:tcW w:w="759" w:type="dxa"/>
          </w:tcPr>
          <w:p w:rsidR="000149B0" w:rsidRPr="0083525E" w:rsidRDefault="000149B0" w:rsidP="00A921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3525E">
              <w:rPr>
                <w:rFonts w:ascii="Times New Roman" w:hAnsi="Times New Roman"/>
                <w:sz w:val="20"/>
                <w:szCs w:val="20"/>
                <w:lang w:val="en-US"/>
              </w:rPr>
              <w:t>000</w:t>
            </w:r>
          </w:p>
        </w:tc>
        <w:tc>
          <w:tcPr>
            <w:tcW w:w="850" w:type="dxa"/>
          </w:tcPr>
          <w:p w:rsidR="000149B0" w:rsidRPr="0083525E" w:rsidRDefault="000149B0" w:rsidP="00A921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3525E">
              <w:rPr>
                <w:rFonts w:ascii="Times New Roman" w:hAnsi="Times New Roman"/>
                <w:sz w:val="20"/>
                <w:szCs w:val="20"/>
                <w:lang w:val="en-US"/>
              </w:rPr>
              <w:t>0000000000</w:t>
            </w:r>
          </w:p>
        </w:tc>
        <w:tc>
          <w:tcPr>
            <w:tcW w:w="542" w:type="dxa"/>
          </w:tcPr>
          <w:p w:rsidR="000149B0" w:rsidRPr="0083525E" w:rsidRDefault="000149B0" w:rsidP="00A921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3525E">
              <w:rPr>
                <w:rFonts w:ascii="Times New Roman" w:hAnsi="Times New Roman"/>
                <w:sz w:val="20"/>
                <w:szCs w:val="20"/>
                <w:lang w:val="en-US"/>
              </w:rPr>
              <w:t>000</w:t>
            </w:r>
          </w:p>
        </w:tc>
        <w:tc>
          <w:tcPr>
            <w:tcW w:w="846" w:type="dxa"/>
          </w:tcPr>
          <w:p w:rsidR="000149B0" w:rsidRDefault="000149B0" w:rsidP="00A5331B">
            <w:pPr>
              <w:jc w:val="center"/>
            </w:pPr>
            <w:r w:rsidRPr="00C86AB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80" w:type="dxa"/>
          </w:tcPr>
          <w:p w:rsidR="000149B0" w:rsidRDefault="000149B0" w:rsidP="00A5331B">
            <w:pPr>
              <w:jc w:val="center"/>
            </w:pPr>
            <w:r w:rsidRPr="00C86AB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149B0" w:rsidRDefault="000149B0" w:rsidP="00A5331B">
            <w:pPr>
              <w:jc w:val="center"/>
            </w:pPr>
            <w:r w:rsidRPr="00C86AB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149B0" w:rsidRDefault="000149B0" w:rsidP="00A5331B">
            <w:pPr>
              <w:jc w:val="center"/>
            </w:pPr>
            <w:r w:rsidRPr="00C86AB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6" w:type="dxa"/>
          </w:tcPr>
          <w:p w:rsidR="000149B0" w:rsidRDefault="000149B0" w:rsidP="00A5331B">
            <w:pPr>
              <w:jc w:val="center"/>
            </w:pPr>
            <w:r w:rsidRPr="00C86AB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149B0" w:rsidRPr="0083525E" w:rsidTr="00C9255A">
        <w:trPr>
          <w:trHeight w:val="367"/>
        </w:trPr>
        <w:tc>
          <w:tcPr>
            <w:tcW w:w="567" w:type="dxa"/>
            <w:vMerge w:val="restart"/>
          </w:tcPr>
          <w:p w:rsidR="000149B0" w:rsidRPr="007E5CDA" w:rsidRDefault="000149B0" w:rsidP="003763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5CDA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986" w:type="dxa"/>
          </w:tcPr>
          <w:p w:rsidR="000149B0" w:rsidRPr="0083525E" w:rsidRDefault="000149B0" w:rsidP="00584B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3525E">
              <w:rPr>
                <w:rFonts w:ascii="Times New Roman" w:hAnsi="Times New Roman"/>
                <w:b/>
                <w:sz w:val="20"/>
                <w:szCs w:val="20"/>
              </w:rPr>
              <w:t>ИНЫЕ, всего:</w:t>
            </w:r>
          </w:p>
        </w:tc>
        <w:tc>
          <w:tcPr>
            <w:tcW w:w="1587" w:type="dxa"/>
            <w:vMerge w:val="restart"/>
          </w:tcPr>
          <w:p w:rsidR="000149B0" w:rsidRPr="0083525E" w:rsidRDefault="000149B0" w:rsidP="003763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149B0" w:rsidRPr="00C9255A" w:rsidRDefault="000149B0" w:rsidP="00C925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9" w:type="dxa"/>
          </w:tcPr>
          <w:p w:rsidR="000149B0" w:rsidRPr="00C9255A" w:rsidRDefault="000149B0" w:rsidP="00C925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149B0" w:rsidRPr="0083525E" w:rsidRDefault="000149B0" w:rsidP="00A921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42" w:type="dxa"/>
          </w:tcPr>
          <w:p w:rsidR="000149B0" w:rsidRPr="0083525E" w:rsidRDefault="000149B0" w:rsidP="00A921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46" w:type="dxa"/>
          </w:tcPr>
          <w:p w:rsidR="000149B0" w:rsidRPr="00C9255A" w:rsidRDefault="000149B0" w:rsidP="00A5331B">
            <w:pPr>
              <w:jc w:val="center"/>
              <w:rPr>
                <w:b/>
              </w:rPr>
            </w:pPr>
            <w:r w:rsidRPr="00C9255A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880" w:type="dxa"/>
          </w:tcPr>
          <w:p w:rsidR="000149B0" w:rsidRPr="00C9255A" w:rsidRDefault="000149B0" w:rsidP="00A5331B">
            <w:pPr>
              <w:jc w:val="center"/>
              <w:rPr>
                <w:b/>
              </w:rPr>
            </w:pPr>
            <w:r w:rsidRPr="00C9255A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149B0" w:rsidRPr="00C9255A" w:rsidRDefault="000149B0" w:rsidP="00A5331B">
            <w:pPr>
              <w:jc w:val="center"/>
              <w:rPr>
                <w:b/>
              </w:rPr>
            </w:pPr>
            <w:r w:rsidRPr="00C9255A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149B0" w:rsidRPr="00C9255A" w:rsidRDefault="000149B0" w:rsidP="00A5331B">
            <w:pPr>
              <w:jc w:val="center"/>
              <w:rPr>
                <w:b/>
              </w:rPr>
            </w:pPr>
            <w:r w:rsidRPr="00C9255A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876" w:type="dxa"/>
          </w:tcPr>
          <w:p w:rsidR="000149B0" w:rsidRPr="00C9255A" w:rsidRDefault="000149B0" w:rsidP="00A5331B">
            <w:pPr>
              <w:jc w:val="center"/>
              <w:rPr>
                <w:b/>
              </w:rPr>
            </w:pPr>
            <w:r w:rsidRPr="00C9255A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</w:tr>
      <w:tr w:rsidR="000149B0" w:rsidRPr="0083525E" w:rsidTr="00C9255A">
        <w:trPr>
          <w:trHeight w:val="591"/>
        </w:trPr>
        <w:tc>
          <w:tcPr>
            <w:tcW w:w="567" w:type="dxa"/>
            <w:vMerge/>
          </w:tcPr>
          <w:p w:rsidR="000149B0" w:rsidRPr="0083525E" w:rsidRDefault="000149B0" w:rsidP="003763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:rsidR="000149B0" w:rsidRPr="0083525E" w:rsidRDefault="000149B0" w:rsidP="00584B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3525E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587" w:type="dxa"/>
            <w:vMerge/>
          </w:tcPr>
          <w:p w:rsidR="000149B0" w:rsidRPr="0083525E" w:rsidRDefault="000149B0" w:rsidP="003763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149B0" w:rsidRPr="0083525E" w:rsidRDefault="000149B0" w:rsidP="00A921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3525E">
              <w:rPr>
                <w:rFonts w:ascii="Times New Roman" w:hAnsi="Times New Roman"/>
                <w:sz w:val="20"/>
                <w:szCs w:val="20"/>
                <w:lang w:val="en-US"/>
              </w:rPr>
              <w:t>000</w:t>
            </w:r>
          </w:p>
        </w:tc>
        <w:tc>
          <w:tcPr>
            <w:tcW w:w="759" w:type="dxa"/>
          </w:tcPr>
          <w:p w:rsidR="000149B0" w:rsidRPr="0083525E" w:rsidRDefault="000149B0" w:rsidP="00A921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3525E">
              <w:rPr>
                <w:rFonts w:ascii="Times New Roman" w:hAnsi="Times New Roman"/>
                <w:sz w:val="20"/>
                <w:szCs w:val="20"/>
                <w:lang w:val="en-US"/>
              </w:rPr>
              <w:t>000</w:t>
            </w:r>
          </w:p>
        </w:tc>
        <w:tc>
          <w:tcPr>
            <w:tcW w:w="850" w:type="dxa"/>
          </w:tcPr>
          <w:p w:rsidR="000149B0" w:rsidRPr="0083525E" w:rsidRDefault="000149B0" w:rsidP="00A921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3525E">
              <w:rPr>
                <w:rFonts w:ascii="Times New Roman" w:hAnsi="Times New Roman"/>
                <w:sz w:val="20"/>
                <w:szCs w:val="20"/>
                <w:lang w:val="en-US"/>
              </w:rPr>
              <w:t>0000000000</w:t>
            </w:r>
          </w:p>
        </w:tc>
        <w:tc>
          <w:tcPr>
            <w:tcW w:w="542" w:type="dxa"/>
          </w:tcPr>
          <w:p w:rsidR="000149B0" w:rsidRPr="0083525E" w:rsidRDefault="000149B0" w:rsidP="00A921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3525E">
              <w:rPr>
                <w:rFonts w:ascii="Times New Roman" w:hAnsi="Times New Roman"/>
                <w:sz w:val="20"/>
                <w:szCs w:val="20"/>
                <w:lang w:val="en-US"/>
              </w:rPr>
              <w:t>000</w:t>
            </w:r>
          </w:p>
        </w:tc>
        <w:tc>
          <w:tcPr>
            <w:tcW w:w="846" w:type="dxa"/>
          </w:tcPr>
          <w:p w:rsidR="000149B0" w:rsidRDefault="000149B0" w:rsidP="00A5331B">
            <w:pPr>
              <w:jc w:val="center"/>
            </w:pPr>
            <w:r w:rsidRPr="0054741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80" w:type="dxa"/>
          </w:tcPr>
          <w:p w:rsidR="000149B0" w:rsidRDefault="000149B0" w:rsidP="00A5331B">
            <w:pPr>
              <w:jc w:val="center"/>
            </w:pPr>
            <w:r w:rsidRPr="0054741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149B0" w:rsidRDefault="000149B0" w:rsidP="00A5331B">
            <w:pPr>
              <w:jc w:val="center"/>
            </w:pPr>
            <w:r w:rsidRPr="0054741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149B0" w:rsidRDefault="000149B0" w:rsidP="00A5331B">
            <w:pPr>
              <w:jc w:val="center"/>
            </w:pPr>
            <w:r w:rsidRPr="0054741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6" w:type="dxa"/>
          </w:tcPr>
          <w:p w:rsidR="000149B0" w:rsidRDefault="000149B0" w:rsidP="00A5331B">
            <w:pPr>
              <w:jc w:val="center"/>
            </w:pPr>
            <w:r w:rsidRPr="0054741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149B0" w:rsidRPr="0083525E" w:rsidTr="00C9255A">
        <w:trPr>
          <w:trHeight w:val="381"/>
        </w:trPr>
        <w:tc>
          <w:tcPr>
            <w:tcW w:w="567" w:type="dxa"/>
            <w:vMerge/>
          </w:tcPr>
          <w:p w:rsidR="000149B0" w:rsidRPr="0083525E" w:rsidRDefault="000149B0" w:rsidP="003763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986" w:type="dxa"/>
          </w:tcPr>
          <w:p w:rsidR="000149B0" w:rsidRPr="0083525E" w:rsidRDefault="000149B0" w:rsidP="005E0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525E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587" w:type="dxa"/>
            <w:vMerge/>
          </w:tcPr>
          <w:p w:rsidR="000149B0" w:rsidRPr="0083525E" w:rsidRDefault="000149B0" w:rsidP="003763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149B0" w:rsidRPr="0083525E" w:rsidRDefault="000149B0" w:rsidP="00A921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3525E">
              <w:rPr>
                <w:rFonts w:ascii="Times New Roman" w:hAnsi="Times New Roman"/>
                <w:sz w:val="20"/>
                <w:szCs w:val="20"/>
                <w:lang w:val="en-US"/>
              </w:rPr>
              <w:t>000</w:t>
            </w:r>
          </w:p>
        </w:tc>
        <w:tc>
          <w:tcPr>
            <w:tcW w:w="759" w:type="dxa"/>
          </w:tcPr>
          <w:p w:rsidR="000149B0" w:rsidRPr="0083525E" w:rsidRDefault="000149B0" w:rsidP="00A921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3525E">
              <w:rPr>
                <w:rFonts w:ascii="Times New Roman" w:hAnsi="Times New Roman"/>
                <w:sz w:val="20"/>
                <w:szCs w:val="20"/>
                <w:lang w:val="en-US"/>
              </w:rPr>
              <w:t>000</w:t>
            </w:r>
          </w:p>
        </w:tc>
        <w:tc>
          <w:tcPr>
            <w:tcW w:w="850" w:type="dxa"/>
          </w:tcPr>
          <w:p w:rsidR="000149B0" w:rsidRPr="0083525E" w:rsidRDefault="000149B0" w:rsidP="00A921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3525E">
              <w:rPr>
                <w:rFonts w:ascii="Times New Roman" w:hAnsi="Times New Roman"/>
                <w:sz w:val="20"/>
                <w:szCs w:val="20"/>
                <w:lang w:val="en-US"/>
              </w:rPr>
              <w:t>0000000000</w:t>
            </w:r>
          </w:p>
        </w:tc>
        <w:tc>
          <w:tcPr>
            <w:tcW w:w="542" w:type="dxa"/>
          </w:tcPr>
          <w:p w:rsidR="000149B0" w:rsidRPr="0083525E" w:rsidRDefault="000149B0" w:rsidP="00A921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3525E">
              <w:rPr>
                <w:rFonts w:ascii="Times New Roman" w:hAnsi="Times New Roman"/>
                <w:sz w:val="20"/>
                <w:szCs w:val="20"/>
                <w:lang w:val="en-US"/>
              </w:rPr>
              <w:t>000</w:t>
            </w:r>
          </w:p>
        </w:tc>
        <w:tc>
          <w:tcPr>
            <w:tcW w:w="846" w:type="dxa"/>
          </w:tcPr>
          <w:p w:rsidR="000149B0" w:rsidRDefault="000149B0" w:rsidP="00A5331B">
            <w:pPr>
              <w:jc w:val="center"/>
            </w:pPr>
            <w:r w:rsidRPr="0054741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80" w:type="dxa"/>
          </w:tcPr>
          <w:p w:rsidR="000149B0" w:rsidRDefault="000149B0" w:rsidP="00A5331B">
            <w:pPr>
              <w:jc w:val="center"/>
            </w:pPr>
            <w:r w:rsidRPr="0054741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149B0" w:rsidRDefault="000149B0" w:rsidP="00A5331B">
            <w:pPr>
              <w:jc w:val="center"/>
            </w:pPr>
            <w:r w:rsidRPr="0054741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149B0" w:rsidRDefault="000149B0" w:rsidP="00A5331B">
            <w:pPr>
              <w:jc w:val="center"/>
            </w:pPr>
            <w:r w:rsidRPr="0054741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6" w:type="dxa"/>
          </w:tcPr>
          <w:p w:rsidR="000149B0" w:rsidRDefault="000149B0" w:rsidP="00A5331B">
            <w:pPr>
              <w:jc w:val="center"/>
            </w:pPr>
            <w:r w:rsidRPr="0054741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149B0" w:rsidRPr="0083525E" w:rsidTr="00C9255A">
        <w:trPr>
          <w:trHeight w:val="760"/>
        </w:trPr>
        <w:tc>
          <w:tcPr>
            <w:tcW w:w="567" w:type="dxa"/>
            <w:vMerge/>
          </w:tcPr>
          <w:p w:rsidR="000149B0" w:rsidRPr="0083525E" w:rsidRDefault="000149B0" w:rsidP="003763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986" w:type="dxa"/>
          </w:tcPr>
          <w:p w:rsidR="000149B0" w:rsidRPr="0083525E" w:rsidRDefault="000149B0" w:rsidP="005E0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525E">
              <w:rPr>
                <w:rFonts w:ascii="Times New Roman" w:hAnsi="Times New Roman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587" w:type="dxa"/>
            <w:vMerge/>
          </w:tcPr>
          <w:p w:rsidR="000149B0" w:rsidRPr="0083525E" w:rsidRDefault="000149B0" w:rsidP="003763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149B0" w:rsidRPr="0083525E" w:rsidRDefault="000149B0" w:rsidP="00A921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3525E">
              <w:rPr>
                <w:rFonts w:ascii="Times New Roman" w:hAnsi="Times New Roman"/>
                <w:sz w:val="20"/>
                <w:szCs w:val="20"/>
                <w:lang w:val="en-US"/>
              </w:rPr>
              <w:t>000</w:t>
            </w:r>
          </w:p>
        </w:tc>
        <w:tc>
          <w:tcPr>
            <w:tcW w:w="759" w:type="dxa"/>
          </w:tcPr>
          <w:p w:rsidR="000149B0" w:rsidRPr="0083525E" w:rsidRDefault="000149B0" w:rsidP="00A921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3525E">
              <w:rPr>
                <w:rFonts w:ascii="Times New Roman" w:hAnsi="Times New Roman"/>
                <w:sz w:val="20"/>
                <w:szCs w:val="20"/>
                <w:lang w:val="en-US"/>
              </w:rPr>
              <w:t>000</w:t>
            </w:r>
          </w:p>
        </w:tc>
        <w:tc>
          <w:tcPr>
            <w:tcW w:w="850" w:type="dxa"/>
          </w:tcPr>
          <w:p w:rsidR="000149B0" w:rsidRPr="0083525E" w:rsidRDefault="000149B0" w:rsidP="00A921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3525E">
              <w:rPr>
                <w:rFonts w:ascii="Times New Roman" w:hAnsi="Times New Roman"/>
                <w:sz w:val="20"/>
                <w:szCs w:val="20"/>
                <w:lang w:val="en-US"/>
              </w:rPr>
              <w:t>0000000000</w:t>
            </w:r>
          </w:p>
        </w:tc>
        <w:tc>
          <w:tcPr>
            <w:tcW w:w="542" w:type="dxa"/>
          </w:tcPr>
          <w:p w:rsidR="000149B0" w:rsidRPr="0083525E" w:rsidRDefault="000149B0" w:rsidP="00A921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3525E">
              <w:rPr>
                <w:rFonts w:ascii="Times New Roman" w:hAnsi="Times New Roman"/>
                <w:sz w:val="20"/>
                <w:szCs w:val="20"/>
                <w:lang w:val="en-US"/>
              </w:rPr>
              <w:t>000</w:t>
            </w:r>
          </w:p>
        </w:tc>
        <w:tc>
          <w:tcPr>
            <w:tcW w:w="846" w:type="dxa"/>
          </w:tcPr>
          <w:p w:rsidR="000149B0" w:rsidRDefault="000149B0" w:rsidP="00A5331B">
            <w:pPr>
              <w:jc w:val="center"/>
            </w:pPr>
            <w:r w:rsidRPr="0054741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80" w:type="dxa"/>
          </w:tcPr>
          <w:p w:rsidR="000149B0" w:rsidRDefault="000149B0" w:rsidP="00A5331B">
            <w:pPr>
              <w:jc w:val="center"/>
            </w:pPr>
            <w:r w:rsidRPr="0054741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149B0" w:rsidRDefault="000149B0" w:rsidP="00A5331B">
            <w:pPr>
              <w:jc w:val="center"/>
            </w:pPr>
            <w:r w:rsidRPr="0054741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149B0" w:rsidRDefault="000149B0" w:rsidP="00A5331B">
            <w:pPr>
              <w:jc w:val="center"/>
            </w:pPr>
            <w:r w:rsidRPr="0054741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6" w:type="dxa"/>
          </w:tcPr>
          <w:p w:rsidR="000149B0" w:rsidRDefault="000149B0" w:rsidP="00A5331B">
            <w:pPr>
              <w:jc w:val="center"/>
            </w:pPr>
            <w:r w:rsidRPr="0054741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149B0" w:rsidRPr="0083525E" w:rsidTr="00C9255A">
        <w:trPr>
          <w:trHeight w:val="638"/>
        </w:trPr>
        <w:tc>
          <w:tcPr>
            <w:tcW w:w="567" w:type="dxa"/>
            <w:vMerge/>
          </w:tcPr>
          <w:p w:rsidR="000149B0" w:rsidRPr="0083525E" w:rsidRDefault="000149B0" w:rsidP="003763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986" w:type="dxa"/>
          </w:tcPr>
          <w:p w:rsidR="000149B0" w:rsidRPr="0083525E" w:rsidRDefault="000149B0" w:rsidP="005E0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525E">
              <w:rPr>
                <w:rFonts w:ascii="Times New Roman" w:hAnsi="Times New Roman"/>
                <w:sz w:val="20"/>
                <w:szCs w:val="20"/>
              </w:rPr>
              <w:t xml:space="preserve">внебюджетные средства </w:t>
            </w:r>
          </w:p>
        </w:tc>
        <w:tc>
          <w:tcPr>
            <w:tcW w:w="1587" w:type="dxa"/>
            <w:vMerge/>
          </w:tcPr>
          <w:p w:rsidR="000149B0" w:rsidRPr="0083525E" w:rsidRDefault="000149B0" w:rsidP="003763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149B0" w:rsidRPr="0083525E" w:rsidRDefault="000149B0" w:rsidP="00A921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3525E">
              <w:rPr>
                <w:rFonts w:ascii="Times New Roman" w:hAnsi="Times New Roman"/>
                <w:sz w:val="20"/>
                <w:szCs w:val="20"/>
                <w:lang w:val="en-US"/>
              </w:rPr>
              <w:t>000</w:t>
            </w:r>
          </w:p>
        </w:tc>
        <w:tc>
          <w:tcPr>
            <w:tcW w:w="759" w:type="dxa"/>
          </w:tcPr>
          <w:p w:rsidR="000149B0" w:rsidRPr="0083525E" w:rsidRDefault="000149B0" w:rsidP="00A921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3525E">
              <w:rPr>
                <w:rFonts w:ascii="Times New Roman" w:hAnsi="Times New Roman"/>
                <w:sz w:val="20"/>
                <w:szCs w:val="20"/>
                <w:lang w:val="en-US"/>
              </w:rPr>
              <w:t>000</w:t>
            </w:r>
          </w:p>
        </w:tc>
        <w:tc>
          <w:tcPr>
            <w:tcW w:w="850" w:type="dxa"/>
          </w:tcPr>
          <w:p w:rsidR="000149B0" w:rsidRPr="0083525E" w:rsidRDefault="000149B0" w:rsidP="00A921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3525E">
              <w:rPr>
                <w:rFonts w:ascii="Times New Roman" w:hAnsi="Times New Roman"/>
                <w:sz w:val="20"/>
                <w:szCs w:val="20"/>
                <w:lang w:val="en-US"/>
              </w:rPr>
              <w:t>0000000000</w:t>
            </w:r>
          </w:p>
        </w:tc>
        <w:tc>
          <w:tcPr>
            <w:tcW w:w="542" w:type="dxa"/>
          </w:tcPr>
          <w:p w:rsidR="000149B0" w:rsidRPr="0083525E" w:rsidRDefault="000149B0" w:rsidP="00A921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3525E">
              <w:rPr>
                <w:rFonts w:ascii="Times New Roman" w:hAnsi="Times New Roman"/>
                <w:sz w:val="20"/>
                <w:szCs w:val="20"/>
                <w:lang w:val="en-US"/>
              </w:rPr>
              <w:t>000</w:t>
            </w:r>
          </w:p>
        </w:tc>
        <w:tc>
          <w:tcPr>
            <w:tcW w:w="846" w:type="dxa"/>
          </w:tcPr>
          <w:p w:rsidR="000149B0" w:rsidRDefault="000149B0" w:rsidP="00A5331B">
            <w:pPr>
              <w:jc w:val="center"/>
            </w:pPr>
            <w:r w:rsidRPr="0054741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80" w:type="dxa"/>
          </w:tcPr>
          <w:p w:rsidR="000149B0" w:rsidRDefault="000149B0" w:rsidP="00A5331B">
            <w:pPr>
              <w:jc w:val="center"/>
            </w:pPr>
            <w:r w:rsidRPr="0054741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149B0" w:rsidRDefault="000149B0" w:rsidP="00A5331B">
            <w:pPr>
              <w:jc w:val="center"/>
            </w:pPr>
            <w:r w:rsidRPr="0054741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149B0" w:rsidRDefault="000149B0" w:rsidP="00A5331B">
            <w:pPr>
              <w:jc w:val="center"/>
            </w:pPr>
            <w:r w:rsidRPr="0054741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6" w:type="dxa"/>
          </w:tcPr>
          <w:p w:rsidR="000149B0" w:rsidRDefault="000149B0" w:rsidP="00A5331B">
            <w:pPr>
              <w:jc w:val="center"/>
            </w:pPr>
            <w:r w:rsidRPr="0054741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</w:tbl>
    <w:p w:rsidR="000149B0" w:rsidRPr="00555EC5" w:rsidRDefault="000149B0">
      <w:pPr>
        <w:rPr>
          <w:rFonts w:ascii="Times New Roman" w:hAnsi="Times New Roman"/>
          <w:sz w:val="28"/>
          <w:szCs w:val="28"/>
        </w:rPr>
      </w:pPr>
    </w:p>
    <w:p w:rsidR="000149B0" w:rsidRPr="00033962" w:rsidRDefault="000149B0" w:rsidP="00033962">
      <w:pPr>
        <w:spacing w:after="0" w:line="240" w:lineRule="auto"/>
        <w:ind w:left="-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0339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</w:t>
      </w:r>
      <w:r w:rsidRPr="00033962">
        <w:rPr>
          <w:rFonts w:ascii="Times New Roman" w:hAnsi="Times New Roman"/>
          <w:sz w:val="28"/>
          <w:szCs w:val="28"/>
        </w:rPr>
        <w:t xml:space="preserve">_________     </w:t>
      </w:r>
      <w:r>
        <w:rPr>
          <w:rFonts w:ascii="Times New Roman" w:hAnsi="Times New Roman"/>
          <w:sz w:val="28"/>
          <w:szCs w:val="28"/>
        </w:rPr>
        <w:t xml:space="preserve">     </w:t>
      </w:r>
    </w:p>
    <w:p w:rsidR="000149B0" w:rsidRPr="00033962" w:rsidRDefault="000149B0" w:rsidP="00033962">
      <w:pPr>
        <w:spacing w:after="0" w:line="240" w:lineRule="auto"/>
        <w:ind w:left="-720"/>
        <w:rPr>
          <w:rFonts w:ascii="Times New Roman" w:hAnsi="Times New Roman"/>
          <w:sz w:val="18"/>
          <w:szCs w:val="18"/>
        </w:rPr>
      </w:pPr>
      <w:r w:rsidRPr="00033962">
        <w:rPr>
          <w:rFonts w:ascii="Times New Roman" w:hAnsi="Times New Roman"/>
          <w:sz w:val="28"/>
          <w:szCs w:val="28"/>
        </w:rPr>
        <w:tab/>
      </w:r>
      <w:r w:rsidRPr="00033962">
        <w:rPr>
          <w:rFonts w:ascii="Times New Roman" w:hAnsi="Times New Roman"/>
          <w:sz w:val="28"/>
          <w:szCs w:val="28"/>
        </w:rPr>
        <w:tab/>
      </w:r>
      <w:r w:rsidRPr="00033962">
        <w:rPr>
          <w:rFonts w:ascii="Times New Roman" w:hAnsi="Times New Roman"/>
          <w:sz w:val="28"/>
          <w:szCs w:val="28"/>
        </w:rPr>
        <w:tab/>
      </w:r>
      <w:r w:rsidRPr="00033962">
        <w:rPr>
          <w:rFonts w:ascii="Times New Roman" w:hAnsi="Times New Roman"/>
          <w:sz w:val="28"/>
          <w:szCs w:val="28"/>
        </w:rPr>
        <w:tab/>
      </w:r>
      <w:r w:rsidRPr="00033962">
        <w:rPr>
          <w:rFonts w:ascii="Times New Roman" w:hAnsi="Times New Roman"/>
          <w:sz w:val="28"/>
          <w:szCs w:val="28"/>
        </w:rPr>
        <w:tab/>
      </w:r>
      <w:r w:rsidRPr="00033962">
        <w:rPr>
          <w:rFonts w:ascii="Times New Roman" w:hAnsi="Times New Roman"/>
          <w:sz w:val="28"/>
          <w:szCs w:val="28"/>
        </w:rPr>
        <w:tab/>
      </w:r>
      <w:r w:rsidRPr="00033962">
        <w:rPr>
          <w:rFonts w:ascii="Times New Roman" w:hAnsi="Times New Roman"/>
          <w:sz w:val="28"/>
          <w:szCs w:val="28"/>
        </w:rPr>
        <w:tab/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18"/>
          <w:szCs w:val="18"/>
        </w:rPr>
        <w:t>п</w:t>
      </w:r>
      <w:r w:rsidRPr="00033962">
        <w:rPr>
          <w:rFonts w:ascii="Times New Roman" w:hAnsi="Times New Roman"/>
          <w:sz w:val="18"/>
          <w:szCs w:val="18"/>
        </w:rPr>
        <w:t>одпись</w:t>
      </w:r>
      <w:r w:rsidRPr="00033962">
        <w:rPr>
          <w:rFonts w:ascii="Times New Roman" w:hAnsi="Times New Roman"/>
          <w:sz w:val="18"/>
          <w:szCs w:val="18"/>
        </w:rPr>
        <w:tab/>
      </w:r>
      <w:r w:rsidRPr="00033962">
        <w:rPr>
          <w:rFonts w:ascii="Times New Roman" w:hAnsi="Times New Roman"/>
          <w:sz w:val="18"/>
          <w:szCs w:val="18"/>
        </w:rPr>
        <w:tab/>
        <w:t>фамилия, имя, отчество</w:t>
      </w:r>
    </w:p>
    <w:p w:rsidR="000149B0" w:rsidRPr="00033962" w:rsidRDefault="000149B0" w:rsidP="00033962">
      <w:pPr>
        <w:ind w:left="-720"/>
        <w:rPr>
          <w:rFonts w:ascii="Times New Roman" w:hAnsi="Times New Roman"/>
          <w:sz w:val="18"/>
          <w:szCs w:val="18"/>
        </w:rPr>
      </w:pPr>
    </w:p>
    <w:sectPr w:rsidR="000149B0" w:rsidRPr="00033962" w:rsidSect="0083525E">
      <w:pgSz w:w="11906" w:h="16838"/>
      <w:pgMar w:top="851" w:right="38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3F33"/>
    <w:rsid w:val="00007F3D"/>
    <w:rsid w:val="000149B0"/>
    <w:rsid w:val="00020A27"/>
    <w:rsid w:val="000334B3"/>
    <w:rsid w:val="00033962"/>
    <w:rsid w:val="0004765D"/>
    <w:rsid w:val="0008417C"/>
    <w:rsid w:val="000914BF"/>
    <w:rsid w:val="00095614"/>
    <w:rsid w:val="000A0059"/>
    <w:rsid w:val="000B589E"/>
    <w:rsid w:val="000B6307"/>
    <w:rsid w:val="000D541E"/>
    <w:rsid w:val="00110BB4"/>
    <w:rsid w:val="00110D94"/>
    <w:rsid w:val="00123058"/>
    <w:rsid w:val="00124FEB"/>
    <w:rsid w:val="00131592"/>
    <w:rsid w:val="00176CB9"/>
    <w:rsid w:val="00180A71"/>
    <w:rsid w:val="00194B8B"/>
    <w:rsid w:val="001B7750"/>
    <w:rsid w:val="001F0D86"/>
    <w:rsid w:val="0020092C"/>
    <w:rsid w:val="00264FA7"/>
    <w:rsid w:val="00272A52"/>
    <w:rsid w:val="002948E2"/>
    <w:rsid w:val="002A3B1A"/>
    <w:rsid w:val="002B040F"/>
    <w:rsid w:val="002D3AC1"/>
    <w:rsid w:val="00304188"/>
    <w:rsid w:val="003057D5"/>
    <w:rsid w:val="0030605E"/>
    <w:rsid w:val="0033647B"/>
    <w:rsid w:val="00360AAF"/>
    <w:rsid w:val="00364AF0"/>
    <w:rsid w:val="00374F01"/>
    <w:rsid w:val="003763F2"/>
    <w:rsid w:val="003876FA"/>
    <w:rsid w:val="00390A11"/>
    <w:rsid w:val="003F7C79"/>
    <w:rsid w:val="00411205"/>
    <w:rsid w:val="004571AC"/>
    <w:rsid w:val="00485E38"/>
    <w:rsid w:val="00487723"/>
    <w:rsid w:val="00493D00"/>
    <w:rsid w:val="004B1F54"/>
    <w:rsid w:val="004B582A"/>
    <w:rsid w:val="004D5DD1"/>
    <w:rsid w:val="004E19DF"/>
    <w:rsid w:val="004F0CEC"/>
    <w:rsid w:val="0054741D"/>
    <w:rsid w:val="005501E6"/>
    <w:rsid w:val="00555EC5"/>
    <w:rsid w:val="00560C27"/>
    <w:rsid w:val="005755BA"/>
    <w:rsid w:val="0057634E"/>
    <w:rsid w:val="005846F1"/>
    <w:rsid w:val="00584B52"/>
    <w:rsid w:val="005C5149"/>
    <w:rsid w:val="005E002B"/>
    <w:rsid w:val="005E738E"/>
    <w:rsid w:val="005F72A3"/>
    <w:rsid w:val="00633599"/>
    <w:rsid w:val="00663244"/>
    <w:rsid w:val="006641A7"/>
    <w:rsid w:val="00674E9B"/>
    <w:rsid w:val="00675665"/>
    <w:rsid w:val="006844E7"/>
    <w:rsid w:val="00690CAD"/>
    <w:rsid w:val="006A1ED4"/>
    <w:rsid w:val="006A7CC7"/>
    <w:rsid w:val="007238DA"/>
    <w:rsid w:val="00753CC7"/>
    <w:rsid w:val="007611B5"/>
    <w:rsid w:val="007651AD"/>
    <w:rsid w:val="00772AB8"/>
    <w:rsid w:val="007959BD"/>
    <w:rsid w:val="007C773C"/>
    <w:rsid w:val="007D0036"/>
    <w:rsid w:val="007E5CDA"/>
    <w:rsid w:val="0083525E"/>
    <w:rsid w:val="00861D4C"/>
    <w:rsid w:val="008B44B9"/>
    <w:rsid w:val="008D6F6B"/>
    <w:rsid w:val="00902B2C"/>
    <w:rsid w:val="00943D84"/>
    <w:rsid w:val="009A19D7"/>
    <w:rsid w:val="009B6E5E"/>
    <w:rsid w:val="009C4D8C"/>
    <w:rsid w:val="009E3806"/>
    <w:rsid w:val="00A049FD"/>
    <w:rsid w:val="00A102C4"/>
    <w:rsid w:val="00A5331B"/>
    <w:rsid w:val="00A879E3"/>
    <w:rsid w:val="00A92109"/>
    <w:rsid w:val="00AF2A2E"/>
    <w:rsid w:val="00B03748"/>
    <w:rsid w:val="00B06C80"/>
    <w:rsid w:val="00B13F33"/>
    <w:rsid w:val="00B53EF7"/>
    <w:rsid w:val="00B64D2F"/>
    <w:rsid w:val="00B906BD"/>
    <w:rsid w:val="00BD6930"/>
    <w:rsid w:val="00BE0268"/>
    <w:rsid w:val="00BE60E7"/>
    <w:rsid w:val="00BE6314"/>
    <w:rsid w:val="00C05A4F"/>
    <w:rsid w:val="00C42A63"/>
    <w:rsid w:val="00C6449F"/>
    <w:rsid w:val="00C77E7B"/>
    <w:rsid w:val="00C86AB5"/>
    <w:rsid w:val="00C9255A"/>
    <w:rsid w:val="00CB5CAD"/>
    <w:rsid w:val="00CE28B6"/>
    <w:rsid w:val="00D10374"/>
    <w:rsid w:val="00D16B9D"/>
    <w:rsid w:val="00D27E68"/>
    <w:rsid w:val="00E74457"/>
    <w:rsid w:val="00E873C6"/>
    <w:rsid w:val="00ED2F79"/>
    <w:rsid w:val="00F12DBC"/>
    <w:rsid w:val="00F51B05"/>
    <w:rsid w:val="00F74B2D"/>
    <w:rsid w:val="00F91156"/>
    <w:rsid w:val="00FA6BC1"/>
    <w:rsid w:val="00FE1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F3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959BD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a3">
    <w:name w:val="Balloon Text"/>
    <w:basedOn w:val="a"/>
    <w:link w:val="a4"/>
    <w:uiPriority w:val="99"/>
    <w:semiHidden/>
    <w:rsid w:val="00ED2F79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D2F79"/>
    <w:rPr>
      <w:rFonts w:ascii="Segoe UI" w:hAnsi="Segoe UI" w:cs="Times New Roman"/>
      <w:sz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69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579</Words>
  <Characters>3301</Characters>
  <Application>Microsoft Office Word</Application>
  <DocSecurity>0</DocSecurity>
  <Lines>27</Lines>
  <Paragraphs>7</Paragraphs>
  <ScaleCrop>false</ScaleCrop>
  <Company>office 2007 rus ent:</Company>
  <LinksUpToDate>false</LinksUpToDate>
  <CharactersWithSpaces>3873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</dc:creator>
  <cp:lastModifiedBy>Пользователь Windows</cp:lastModifiedBy>
  <cp:revision>2</cp:revision>
  <cp:lastPrinted>2022-06-01T07:52:00Z</cp:lastPrinted>
  <dcterms:created xsi:type="dcterms:W3CDTF">2022-06-01T07:52:00Z</dcterms:created>
  <dcterms:modified xsi:type="dcterms:W3CDTF">2022-06-01T07:52:00Z</dcterms:modified>
</cp:coreProperties>
</file>