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80" w:rsidRDefault="001F0EA4" w:rsidP="00F42A80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42A80" w:rsidRDefault="00F42A80" w:rsidP="00F42A8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42A80" w:rsidRDefault="00F42A80" w:rsidP="00F42A80">
      <w:pPr>
        <w:jc w:val="center"/>
        <w:rPr>
          <w:sz w:val="28"/>
        </w:rPr>
      </w:pPr>
    </w:p>
    <w:p w:rsidR="00F42A80" w:rsidRPr="00FE7ABB" w:rsidRDefault="00F42A80" w:rsidP="00F42A80">
      <w:pPr>
        <w:jc w:val="center"/>
        <w:rPr>
          <w:b/>
          <w:sz w:val="40"/>
          <w:szCs w:val="40"/>
        </w:rPr>
      </w:pPr>
      <w:r w:rsidRPr="00FE7ABB">
        <w:rPr>
          <w:b/>
          <w:sz w:val="40"/>
          <w:szCs w:val="40"/>
        </w:rPr>
        <w:t>ПОСТАНОВЛЕНИЕ</w:t>
      </w:r>
    </w:p>
    <w:p w:rsidR="00F42A80" w:rsidRDefault="00F42A80" w:rsidP="00F42A80">
      <w:pPr>
        <w:rPr>
          <w:sz w:val="28"/>
        </w:rPr>
      </w:pPr>
    </w:p>
    <w:p w:rsidR="00F42A80" w:rsidRPr="00607997" w:rsidRDefault="006839C3" w:rsidP="00F42A80">
      <w:pPr>
        <w:rPr>
          <w:sz w:val="28"/>
        </w:rPr>
      </w:pPr>
      <w:r>
        <w:rPr>
          <w:sz w:val="28"/>
        </w:rPr>
        <w:t>1</w:t>
      </w:r>
      <w:r w:rsidR="007E0DA4">
        <w:rPr>
          <w:sz w:val="28"/>
        </w:rPr>
        <w:t>4</w:t>
      </w:r>
      <w:r w:rsidR="00F42A80">
        <w:rPr>
          <w:sz w:val="28"/>
        </w:rPr>
        <w:t>.0</w:t>
      </w:r>
      <w:r w:rsidR="00A9581C">
        <w:rPr>
          <w:sz w:val="28"/>
        </w:rPr>
        <w:t>2</w:t>
      </w:r>
      <w:r w:rsidR="00F42A80">
        <w:rPr>
          <w:sz w:val="28"/>
        </w:rPr>
        <w:t>.20</w:t>
      </w:r>
      <w:r w:rsidR="00A9581C">
        <w:rPr>
          <w:sz w:val="28"/>
        </w:rPr>
        <w:t>2</w:t>
      </w:r>
      <w:r>
        <w:rPr>
          <w:sz w:val="28"/>
        </w:rPr>
        <w:t>3</w:t>
      </w:r>
      <w:r w:rsidR="00F42A80">
        <w:rPr>
          <w:sz w:val="28"/>
        </w:rPr>
        <w:t xml:space="preserve">                               </w:t>
      </w:r>
      <w:r w:rsidR="00F71756">
        <w:rPr>
          <w:sz w:val="28"/>
        </w:rPr>
        <w:t xml:space="preserve"> </w:t>
      </w:r>
      <w:r w:rsidR="00F42A80">
        <w:rPr>
          <w:sz w:val="28"/>
        </w:rPr>
        <w:t xml:space="preserve"> </w:t>
      </w:r>
      <w:proofErr w:type="spellStart"/>
      <w:r w:rsidR="00F42A80">
        <w:rPr>
          <w:sz w:val="28"/>
        </w:rPr>
        <w:t>пгт</w:t>
      </w:r>
      <w:proofErr w:type="spellEnd"/>
      <w:r w:rsidR="00F42A80">
        <w:rPr>
          <w:sz w:val="28"/>
        </w:rPr>
        <w:t xml:space="preserve"> Нижний </w:t>
      </w:r>
      <w:r w:rsidR="00F42A80" w:rsidRPr="00607997">
        <w:rPr>
          <w:sz w:val="28"/>
        </w:rPr>
        <w:t xml:space="preserve">Ингаш          </w:t>
      </w:r>
      <w:r w:rsidR="00950229" w:rsidRPr="00607997">
        <w:rPr>
          <w:sz w:val="28"/>
        </w:rPr>
        <w:t xml:space="preserve">                          </w:t>
      </w:r>
      <w:r w:rsidR="00F42A80" w:rsidRPr="00607997">
        <w:rPr>
          <w:sz w:val="28"/>
        </w:rPr>
        <w:t xml:space="preserve">  </w:t>
      </w:r>
      <w:r w:rsidR="00551994" w:rsidRPr="00607997">
        <w:rPr>
          <w:sz w:val="28"/>
        </w:rPr>
        <w:t xml:space="preserve"> </w:t>
      </w:r>
      <w:r w:rsidR="00F42A80" w:rsidRPr="00607997">
        <w:rPr>
          <w:sz w:val="28"/>
        </w:rPr>
        <w:t>№</w:t>
      </w:r>
      <w:r>
        <w:rPr>
          <w:sz w:val="28"/>
        </w:rPr>
        <w:t>3</w:t>
      </w:r>
      <w:r w:rsidR="007E0DA4">
        <w:rPr>
          <w:sz w:val="28"/>
        </w:rPr>
        <w:t>9</w:t>
      </w:r>
    </w:p>
    <w:p w:rsidR="00F42A80" w:rsidRDefault="00F42A80" w:rsidP="00F42A80">
      <w:pPr>
        <w:rPr>
          <w:sz w:val="28"/>
        </w:rPr>
      </w:pPr>
    </w:p>
    <w:p w:rsidR="00010A7B" w:rsidRDefault="003B759E" w:rsidP="00010A7B">
      <w:pPr>
        <w:ind w:right="76"/>
        <w:rPr>
          <w:sz w:val="28"/>
        </w:rPr>
      </w:pPr>
      <w:r>
        <w:rPr>
          <w:sz w:val="28"/>
        </w:rPr>
        <w:t xml:space="preserve">О  проведении </w:t>
      </w:r>
      <w:r w:rsidR="00F42A80">
        <w:rPr>
          <w:sz w:val="28"/>
        </w:rPr>
        <w:t xml:space="preserve">массового народного гуляния, </w:t>
      </w:r>
    </w:p>
    <w:p w:rsidR="00BF497D" w:rsidRDefault="00F42A80" w:rsidP="00010A7B">
      <w:pPr>
        <w:ind w:right="76"/>
        <w:rPr>
          <w:sz w:val="28"/>
        </w:rPr>
      </w:pPr>
      <w:proofErr w:type="gramStart"/>
      <w:r>
        <w:rPr>
          <w:sz w:val="28"/>
        </w:rPr>
        <w:t>посвященного</w:t>
      </w:r>
      <w:proofErr w:type="gramEnd"/>
      <w:r>
        <w:rPr>
          <w:sz w:val="28"/>
        </w:rPr>
        <w:t xml:space="preserve"> празднованию  </w:t>
      </w:r>
      <w:r w:rsidR="009D6711">
        <w:rPr>
          <w:sz w:val="28"/>
        </w:rPr>
        <w:t>Проводы  зимы</w:t>
      </w:r>
    </w:p>
    <w:p w:rsidR="009A555F" w:rsidRDefault="009A555F" w:rsidP="00F42A80">
      <w:pPr>
        <w:jc w:val="both"/>
        <w:rPr>
          <w:sz w:val="28"/>
        </w:rPr>
      </w:pPr>
    </w:p>
    <w:p w:rsidR="003B759E" w:rsidRDefault="003D5D7E" w:rsidP="003B759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42A80">
        <w:rPr>
          <w:sz w:val="28"/>
        </w:rPr>
        <w:t xml:space="preserve">В целях </w:t>
      </w:r>
      <w:r w:rsidR="003D7E02">
        <w:rPr>
          <w:sz w:val="28"/>
        </w:rPr>
        <w:t>сохранения</w:t>
      </w:r>
      <w:r w:rsidR="00F42A80">
        <w:rPr>
          <w:sz w:val="28"/>
        </w:rPr>
        <w:t xml:space="preserve"> народных традиций, организованного проведения массового народного гуляния</w:t>
      </w:r>
      <w:r w:rsidR="003D7E02" w:rsidRPr="003D7E02">
        <w:t xml:space="preserve"> </w:t>
      </w:r>
      <w:r w:rsidR="003D7E02" w:rsidRPr="003D7E02">
        <w:rPr>
          <w:sz w:val="28"/>
          <w:szCs w:val="28"/>
        </w:rPr>
        <w:t>на территории</w:t>
      </w:r>
      <w:r w:rsidR="003D7E02">
        <w:t xml:space="preserve"> </w:t>
      </w:r>
      <w:r w:rsidR="003D7E02" w:rsidRPr="003D7E02">
        <w:rPr>
          <w:sz w:val="28"/>
          <w:szCs w:val="28"/>
        </w:rPr>
        <w:t>муниципального образования поселок Нижний Ингаш Нижнеингашского района Красноярского края</w:t>
      </w:r>
      <w:r w:rsidR="00F42A80" w:rsidRPr="003D7E02">
        <w:rPr>
          <w:sz w:val="28"/>
          <w:szCs w:val="28"/>
        </w:rPr>
        <w:t>,</w:t>
      </w:r>
      <w:r w:rsidR="00F42A80">
        <w:rPr>
          <w:sz w:val="28"/>
        </w:rPr>
        <w:t xml:space="preserve"> </w:t>
      </w:r>
      <w:r w:rsidR="003B759E">
        <w:rPr>
          <w:sz w:val="28"/>
        </w:rPr>
        <w:t>ПОСТАНОВЛЯЮ:</w:t>
      </w:r>
    </w:p>
    <w:p w:rsidR="003B759E" w:rsidRDefault="003B759E" w:rsidP="003B759E">
      <w:pPr>
        <w:jc w:val="both"/>
        <w:rPr>
          <w:sz w:val="28"/>
        </w:rPr>
      </w:pPr>
    </w:p>
    <w:p w:rsidR="003B759E" w:rsidRDefault="003B759E" w:rsidP="00F42A80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42A80">
        <w:rPr>
          <w:sz w:val="28"/>
        </w:rPr>
        <w:t xml:space="preserve"> </w:t>
      </w:r>
      <w:r>
        <w:rPr>
          <w:sz w:val="28"/>
        </w:rPr>
        <w:t xml:space="preserve">Провести </w:t>
      </w:r>
      <w:r w:rsidR="00F42A80">
        <w:rPr>
          <w:sz w:val="28"/>
        </w:rPr>
        <w:t>массовое народное гуляние «</w:t>
      </w:r>
      <w:r w:rsidR="009D6711">
        <w:rPr>
          <w:sz w:val="28"/>
        </w:rPr>
        <w:t>Проводы зимы</w:t>
      </w:r>
      <w:r w:rsidR="00293A94">
        <w:rPr>
          <w:sz w:val="28"/>
        </w:rPr>
        <w:t xml:space="preserve">» </w:t>
      </w:r>
      <w:r w:rsidR="00F42A80">
        <w:rPr>
          <w:sz w:val="28"/>
        </w:rPr>
        <w:t xml:space="preserve">(далее – праздник) </w:t>
      </w:r>
      <w:r w:rsidR="006839C3">
        <w:rPr>
          <w:sz w:val="28"/>
        </w:rPr>
        <w:t>26</w:t>
      </w:r>
      <w:r w:rsidR="00551994">
        <w:rPr>
          <w:sz w:val="28"/>
        </w:rPr>
        <w:t xml:space="preserve"> </w:t>
      </w:r>
      <w:r w:rsidR="006839C3">
        <w:rPr>
          <w:sz w:val="28"/>
        </w:rPr>
        <w:t>февраля</w:t>
      </w:r>
      <w:r w:rsidR="00F42A80">
        <w:rPr>
          <w:sz w:val="28"/>
        </w:rPr>
        <w:t xml:space="preserve"> 20</w:t>
      </w:r>
      <w:r w:rsidR="00A9581C">
        <w:rPr>
          <w:sz w:val="28"/>
        </w:rPr>
        <w:t>2</w:t>
      </w:r>
      <w:r w:rsidR="006839C3">
        <w:rPr>
          <w:sz w:val="28"/>
        </w:rPr>
        <w:t>3</w:t>
      </w:r>
      <w:r w:rsidR="00F42A80">
        <w:rPr>
          <w:sz w:val="28"/>
        </w:rPr>
        <w:t xml:space="preserve"> года</w:t>
      </w:r>
      <w:r w:rsidR="006F2FE7">
        <w:rPr>
          <w:sz w:val="28"/>
        </w:rPr>
        <w:t xml:space="preserve"> </w:t>
      </w:r>
      <w:r w:rsidR="00F42A80" w:rsidRPr="00027D83">
        <w:rPr>
          <w:sz w:val="28"/>
        </w:rPr>
        <w:t xml:space="preserve">с </w:t>
      </w:r>
      <w:r w:rsidR="00F42A80" w:rsidRPr="00027D83">
        <w:rPr>
          <w:sz w:val="28"/>
          <w:szCs w:val="28"/>
        </w:rPr>
        <w:t>1</w:t>
      </w:r>
      <w:r w:rsidR="00A9581C" w:rsidRPr="00027D83">
        <w:rPr>
          <w:sz w:val="28"/>
          <w:szCs w:val="28"/>
        </w:rPr>
        <w:t>2</w:t>
      </w:r>
      <w:r w:rsidR="00F42A80" w:rsidRPr="00027D83">
        <w:rPr>
          <w:sz w:val="28"/>
          <w:szCs w:val="28"/>
          <w:vertAlign w:val="superscript"/>
        </w:rPr>
        <w:t>00</w:t>
      </w:r>
      <w:r w:rsidR="00F42A80" w:rsidRPr="00027D83">
        <w:rPr>
          <w:sz w:val="28"/>
        </w:rPr>
        <w:t xml:space="preserve"> часов до </w:t>
      </w:r>
      <w:r w:rsidR="00F42A80" w:rsidRPr="00027D83">
        <w:rPr>
          <w:sz w:val="28"/>
          <w:szCs w:val="28"/>
        </w:rPr>
        <w:t>1</w:t>
      </w:r>
      <w:r w:rsidR="00A9581C" w:rsidRPr="00027D83">
        <w:rPr>
          <w:sz w:val="28"/>
          <w:szCs w:val="28"/>
        </w:rPr>
        <w:t>4</w:t>
      </w:r>
      <w:r w:rsidR="00F42A80" w:rsidRPr="00027D83">
        <w:rPr>
          <w:sz w:val="28"/>
          <w:szCs w:val="28"/>
          <w:vertAlign w:val="superscript"/>
        </w:rPr>
        <w:t>00</w:t>
      </w:r>
      <w:r w:rsidR="00F42A80">
        <w:rPr>
          <w:sz w:val="28"/>
        </w:rPr>
        <w:t xml:space="preserve"> часов </w:t>
      </w:r>
      <w:r w:rsidR="006F2FE7">
        <w:rPr>
          <w:sz w:val="28"/>
        </w:rPr>
        <w:t xml:space="preserve">на </w:t>
      </w:r>
      <w:r w:rsidR="00A9581C">
        <w:rPr>
          <w:sz w:val="28"/>
        </w:rPr>
        <w:t xml:space="preserve"> территории парка по улице Набережная (</w:t>
      </w:r>
      <w:proofErr w:type="spellStart"/>
      <w:r w:rsidR="00A9581C">
        <w:rPr>
          <w:sz w:val="28"/>
        </w:rPr>
        <w:t>р</w:t>
      </w:r>
      <w:proofErr w:type="gramStart"/>
      <w:r w:rsidR="00A9581C">
        <w:rPr>
          <w:sz w:val="28"/>
        </w:rPr>
        <w:t>.И</w:t>
      </w:r>
      <w:proofErr w:type="gramEnd"/>
      <w:r w:rsidR="00A9581C">
        <w:rPr>
          <w:sz w:val="28"/>
        </w:rPr>
        <w:t>нгашка</w:t>
      </w:r>
      <w:proofErr w:type="spellEnd"/>
      <w:r w:rsidR="00A9581C">
        <w:rPr>
          <w:sz w:val="28"/>
        </w:rPr>
        <w:t>)</w:t>
      </w:r>
      <w:r w:rsidR="006F2FE7">
        <w:rPr>
          <w:sz w:val="28"/>
        </w:rPr>
        <w:t>.</w:t>
      </w:r>
    </w:p>
    <w:p w:rsidR="003B759E" w:rsidRPr="00551994" w:rsidRDefault="00551994" w:rsidP="00551994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3B759E">
        <w:rPr>
          <w:sz w:val="28"/>
        </w:rPr>
        <w:t>2.</w:t>
      </w:r>
      <w:r>
        <w:rPr>
          <w:sz w:val="28"/>
        </w:rPr>
        <w:t xml:space="preserve"> </w:t>
      </w:r>
      <w:r w:rsidR="003B759E">
        <w:rPr>
          <w:sz w:val="28"/>
        </w:rPr>
        <w:t xml:space="preserve">Утвердить </w:t>
      </w:r>
      <w:r w:rsidR="009D6711">
        <w:rPr>
          <w:sz w:val="28"/>
          <w:szCs w:val="28"/>
        </w:rPr>
        <w:t>План мероприятия по подготовки и проведению праздника «</w:t>
      </w:r>
      <w:r w:rsidR="000D7F24">
        <w:rPr>
          <w:sz w:val="28"/>
          <w:szCs w:val="28"/>
        </w:rPr>
        <w:t>Пр</w:t>
      </w:r>
      <w:r w:rsidR="009D6711">
        <w:rPr>
          <w:sz w:val="28"/>
          <w:szCs w:val="28"/>
        </w:rPr>
        <w:t>оводы зимы» (приложение № 1)</w:t>
      </w:r>
      <w:r w:rsidR="00F42A80">
        <w:rPr>
          <w:sz w:val="28"/>
        </w:rPr>
        <w:t>.</w:t>
      </w:r>
    </w:p>
    <w:p w:rsidR="003D7E02" w:rsidRDefault="003B759E" w:rsidP="00F42A80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F42A80">
        <w:rPr>
          <w:sz w:val="28"/>
        </w:rPr>
        <w:t xml:space="preserve">  </w:t>
      </w:r>
      <w:r>
        <w:rPr>
          <w:sz w:val="28"/>
        </w:rPr>
        <w:t xml:space="preserve">Утвердить </w:t>
      </w:r>
      <w:r w:rsidR="00CA524C">
        <w:rPr>
          <w:sz w:val="28"/>
        </w:rPr>
        <w:t xml:space="preserve"> </w:t>
      </w:r>
      <w:r>
        <w:rPr>
          <w:sz w:val="28"/>
        </w:rPr>
        <w:t xml:space="preserve">смету </w:t>
      </w:r>
      <w:r w:rsidR="00CA524C">
        <w:rPr>
          <w:sz w:val="28"/>
        </w:rPr>
        <w:t xml:space="preserve"> </w:t>
      </w:r>
      <w:r>
        <w:rPr>
          <w:sz w:val="28"/>
        </w:rPr>
        <w:t xml:space="preserve">расходов </w:t>
      </w:r>
      <w:r w:rsidR="00CA524C">
        <w:rPr>
          <w:sz w:val="28"/>
        </w:rPr>
        <w:t xml:space="preserve"> </w:t>
      </w:r>
      <w:r w:rsidR="003D7E02">
        <w:rPr>
          <w:sz w:val="28"/>
        </w:rPr>
        <w:t xml:space="preserve">на </w:t>
      </w:r>
      <w:r w:rsidR="00CA524C">
        <w:rPr>
          <w:sz w:val="28"/>
        </w:rPr>
        <w:t xml:space="preserve"> </w:t>
      </w:r>
      <w:r w:rsidR="003D7E02">
        <w:rPr>
          <w:sz w:val="28"/>
        </w:rPr>
        <w:t>проведение</w:t>
      </w:r>
      <w:r w:rsidR="00CA524C">
        <w:rPr>
          <w:sz w:val="28"/>
        </w:rPr>
        <w:t xml:space="preserve"> </w:t>
      </w:r>
      <w:r>
        <w:rPr>
          <w:sz w:val="28"/>
        </w:rPr>
        <w:t xml:space="preserve"> праздника</w:t>
      </w:r>
      <w:r w:rsidR="00CA524C">
        <w:rPr>
          <w:sz w:val="28"/>
        </w:rPr>
        <w:t xml:space="preserve"> </w:t>
      </w:r>
      <w:r w:rsidR="003D7E02">
        <w:rPr>
          <w:sz w:val="28"/>
        </w:rPr>
        <w:t xml:space="preserve"> </w:t>
      </w:r>
      <w:r>
        <w:rPr>
          <w:sz w:val="28"/>
        </w:rPr>
        <w:t xml:space="preserve">согласно </w:t>
      </w:r>
      <w:r w:rsidR="009D6711">
        <w:rPr>
          <w:sz w:val="28"/>
        </w:rPr>
        <w:t>(п</w:t>
      </w:r>
      <w:r>
        <w:rPr>
          <w:sz w:val="28"/>
        </w:rPr>
        <w:t>риложению №</w:t>
      </w:r>
      <w:r w:rsidR="003D7E02">
        <w:rPr>
          <w:sz w:val="28"/>
        </w:rPr>
        <w:t xml:space="preserve"> </w:t>
      </w:r>
      <w:r>
        <w:rPr>
          <w:sz w:val="28"/>
        </w:rPr>
        <w:t>2</w:t>
      </w:r>
      <w:r w:rsidR="009D6711">
        <w:rPr>
          <w:sz w:val="28"/>
        </w:rPr>
        <w:t>)</w:t>
      </w:r>
      <w:r w:rsidR="003D7E02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  <w:r w:rsidR="00F42A80" w:rsidRPr="00F42A80">
        <w:rPr>
          <w:sz w:val="28"/>
        </w:rPr>
        <w:t xml:space="preserve"> </w:t>
      </w:r>
    </w:p>
    <w:p w:rsidR="00F42A80" w:rsidRDefault="003D7E02" w:rsidP="00F42A80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9D6711">
        <w:rPr>
          <w:sz w:val="28"/>
        </w:rPr>
        <w:t>Бухгалтерии администрации поселка Нижний Ингаш</w:t>
      </w:r>
      <w:r w:rsidR="00F42A80">
        <w:rPr>
          <w:sz w:val="28"/>
        </w:rPr>
        <w:t xml:space="preserve">  осуществить  финансирование мероприятия за счет средств местного бюджета.</w:t>
      </w:r>
    </w:p>
    <w:p w:rsidR="009D6711" w:rsidRDefault="009D6711" w:rsidP="00F42A80">
      <w:pPr>
        <w:ind w:firstLine="708"/>
        <w:jc w:val="both"/>
        <w:rPr>
          <w:sz w:val="28"/>
        </w:rPr>
      </w:pPr>
      <w:r>
        <w:rPr>
          <w:sz w:val="28"/>
        </w:rPr>
        <w:t xml:space="preserve">5. Подготовить и разместить </w:t>
      </w:r>
      <w:r w:rsidR="009278EB">
        <w:rPr>
          <w:sz w:val="28"/>
        </w:rPr>
        <w:t xml:space="preserve">в сети интернет </w:t>
      </w:r>
      <w:r>
        <w:rPr>
          <w:sz w:val="28"/>
        </w:rPr>
        <w:t>информацию</w:t>
      </w:r>
      <w:r w:rsidR="009278EB">
        <w:rPr>
          <w:sz w:val="28"/>
        </w:rPr>
        <w:t xml:space="preserve"> </w:t>
      </w:r>
      <w:r>
        <w:rPr>
          <w:sz w:val="28"/>
        </w:rPr>
        <w:t>для жителей и гостей поселка о проведении праздника «Проводы зимы</w:t>
      </w:r>
      <w:r w:rsidR="009278EB">
        <w:rPr>
          <w:sz w:val="28"/>
        </w:rPr>
        <w:t>»</w:t>
      </w:r>
      <w:r>
        <w:rPr>
          <w:sz w:val="28"/>
        </w:rPr>
        <w:t>.</w:t>
      </w:r>
    </w:p>
    <w:p w:rsidR="003D7E02" w:rsidRDefault="003D7E02" w:rsidP="003D7E02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</w:t>
      </w:r>
      <w:r w:rsidR="00551994">
        <w:rPr>
          <w:sz w:val="28"/>
        </w:rPr>
        <w:t>теля Главы поселка Нижний Ингаш</w:t>
      </w:r>
      <w:r w:rsidR="00A9581C">
        <w:rPr>
          <w:sz w:val="28"/>
        </w:rPr>
        <w:t>.</w:t>
      </w:r>
      <w:r>
        <w:rPr>
          <w:sz w:val="28"/>
        </w:rPr>
        <w:t xml:space="preserve"> </w:t>
      </w:r>
    </w:p>
    <w:p w:rsidR="003D7E02" w:rsidRDefault="003D7E02" w:rsidP="003D7E02">
      <w:pPr>
        <w:ind w:firstLine="708"/>
        <w:jc w:val="both"/>
        <w:rPr>
          <w:sz w:val="28"/>
        </w:rPr>
      </w:pPr>
      <w:r>
        <w:rPr>
          <w:sz w:val="28"/>
        </w:rPr>
        <w:t>6.  Постановление вступает в силу со дня подписания.</w:t>
      </w:r>
    </w:p>
    <w:p w:rsidR="003D7E02" w:rsidRDefault="003D7E02" w:rsidP="003D7E02">
      <w:pPr>
        <w:jc w:val="both"/>
        <w:rPr>
          <w:sz w:val="28"/>
        </w:rPr>
      </w:pPr>
    </w:p>
    <w:p w:rsidR="003D7E02" w:rsidRDefault="003D7E02" w:rsidP="003D7E02">
      <w:pPr>
        <w:jc w:val="both"/>
        <w:rPr>
          <w:sz w:val="28"/>
        </w:rPr>
      </w:pPr>
    </w:p>
    <w:p w:rsidR="003D7E02" w:rsidRDefault="003D7E02" w:rsidP="003D7E02">
      <w:pPr>
        <w:jc w:val="both"/>
        <w:rPr>
          <w:sz w:val="28"/>
        </w:rPr>
      </w:pPr>
      <w:r>
        <w:rPr>
          <w:sz w:val="28"/>
        </w:rPr>
        <w:t xml:space="preserve">Глава поселка Нижний Ингаш                                                </w:t>
      </w:r>
      <w:r w:rsidR="009D6711">
        <w:rPr>
          <w:sz w:val="28"/>
        </w:rPr>
        <w:t xml:space="preserve">       </w:t>
      </w:r>
      <w:r>
        <w:rPr>
          <w:sz w:val="28"/>
        </w:rPr>
        <w:t xml:space="preserve">         </w:t>
      </w:r>
      <w:r w:rsidR="009D6711">
        <w:rPr>
          <w:sz w:val="28"/>
        </w:rPr>
        <w:t>Б</w:t>
      </w:r>
      <w:r>
        <w:rPr>
          <w:sz w:val="28"/>
        </w:rPr>
        <w:t xml:space="preserve">.И. </w:t>
      </w:r>
      <w:proofErr w:type="spellStart"/>
      <w:r w:rsidR="009D6711">
        <w:rPr>
          <w:sz w:val="28"/>
        </w:rPr>
        <w:t>Гузей</w:t>
      </w:r>
      <w:proofErr w:type="spellEnd"/>
    </w:p>
    <w:p w:rsidR="003D7E02" w:rsidRDefault="003D7E02" w:rsidP="003D7E02">
      <w:pPr>
        <w:jc w:val="both"/>
        <w:rPr>
          <w:sz w:val="28"/>
        </w:rPr>
      </w:pPr>
    </w:p>
    <w:p w:rsidR="003D7E02" w:rsidRDefault="003D7E02" w:rsidP="003D7E02">
      <w:pPr>
        <w:jc w:val="center"/>
        <w:rPr>
          <w:sz w:val="28"/>
        </w:rPr>
      </w:pPr>
    </w:p>
    <w:p w:rsidR="003D7E02" w:rsidRDefault="003D7E02" w:rsidP="003D7E02">
      <w:pPr>
        <w:jc w:val="center"/>
        <w:rPr>
          <w:sz w:val="28"/>
        </w:rPr>
      </w:pPr>
    </w:p>
    <w:p w:rsidR="003B759E" w:rsidRDefault="003B759E" w:rsidP="00F42A80">
      <w:pPr>
        <w:ind w:firstLine="708"/>
        <w:jc w:val="both"/>
        <w:rPr>
          <w:sz w:val="28"/>
        </w:rPr>
      </w:pPr>
    </w:p>
    <w:p w:rsidR="003B759E" w:rsidRDefault="003B759E" w:rsidP="003B759E">
      <w:pPr>
        <w:jc w:val="both"/>
        <w:rPr>
          <w:sz w:val="28"/>
        </w:rPr>
      </w:pPr>
    </w:p>
    <w:p w:rsidR="00B409E9" w:rsidRDefault="003D7E0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409E9" w:rsidRDefault="00B409E9">
      <w:pPr>
        <w:jc w:val="both"/>
        <w:rPr>
          <w:sz w:val="28"/>
        </w:rPr>
      </w:pPr>
    </w:p>
    <w:p w:rsidR="00B409E9" w:rsidRDefault="00B409E9">
      <w:pPr>
        <w:jc w:val="both"/>
        <w:rPr>
          <w:sz w:val="28"/>
        </w:rPr>
      </w:pPr>
    </w:p>
    <w:p w:rsidR="00B409E9" w:rsidRDefault="00B409E9">
      <w:pPr>
        <w:jc w:val="both"/>
        <w:rPr>
          <w:sz w:val="28"/>
        </w:rPr>
      </w:pP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960"/>
      </w:tblGrid>
      <w:tr w:rsidR="00975E32" w:rsidTr="00C30C7E">
        <w:tc>
          <w:tcPr>
            <w:tcW w:w="5868" w:type="dxa"/>
          </w:tcPr>
          <w:p w:rsidR="00975E32" w:rsidRDefault="00975E32" w:rsidP="003B04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975E32" w:rsidRPr="00607997" w:rsidRDefault="00975E32" w:rsidP="003B0406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>Приложение № 1</w:t>
            </w:r>
          </w:p>
          <w:p w:rsidR="00975E32" w:rsidRPr="00607997" w:rsidRDefault="00975E32" w:rsidP="003B0406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 xml:space="preserve">к постановлению </w:t>
            </w:r>
          </w:p>
          <w:p w:rsidR="00975E32" w:rsidRPr="00607997" w:rsidRDefault="00975E32" w:rsidP="003B0406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>Главы поселка Нижний Ингаш</w:t>
            </w:r>
          </w:p>
          <w:p w:rsidR="00975E32" w:rsidRPr="00607997" w:rsidRDefault="00975E32" w:rsidP="007E0DA4">
            <w:pPr>
              <w:rPr>
                <w:sz w:val="28"/>
                <w:szCs w:val="28"/>
              </w:rPr>
            </w:pPr>
            <w:r w:rsidRPr="00607997">
              <w:rPr>
                <w:sz w:val="28"/>
                <w:szCs w:val="28"/>
              </w:rPr>
              <w:t xml:space="preserve">от </w:t>
            </w:r>
            <w:r w:rsidR="006839C3">
              <w:rPr>
                <w:sz w:val="28"/>
                <w:szCs w:val="28"/>
              </w:rPr>
              <w:t>1</w:t>
            </w:r>
            <w:r w:rsidR="007E0DA4">
              <w:rPr>
                <w:sz w:val="28"/>
                <w:szCs w:val="28"/>
              </w:rPr>
              <w:t>4</w:t>
            </w:r>
            <w:r w:rsidR="006F4144">
              <w:rPr>
                <w:sz w:val="28"/>
                <w:szCs w:val="28"/>
              </w:rPr>
              <w:t>.02.202</w:t>
            </w:r>
            <w:r w:rsidR="006839C3">
              <w:rPr>
                <w:sz w:val="28"/>
                <w:szCs w:val="28"/>
              </w:rPr>
              <w:t>3</w:t>
            </w:r>
            <w:r w:rsidRPr="00607997">
              <w:rPr>
                <w:sz w:val="28"/>
                <w:szCs w:val="28"/>
              </w:rPr>
              <w:t xml:space="preserve"> № </w:t>
            </w:r>
            <w:r w:rsidR="006839C3">
              <w:rPr>
                <w:sz w:val="28"/>
                <w:szCs w:val="28"/>
              </w:rPr>
              <w:t>3</w:t>
            </w:r>
            <w:r w:rsidR="007E0DA4">
              <w:rPr>
                <w:sz w:val="28"/>
                <w:szCs w:val="28"/>
              </w:rPr>
              <w:t>9</w:t>
            </w:r>
          </w:p>
        </w:tc>
      </w:tr>
    </w:tbl>
    <w:p w:rsidR="00975E32" w:rsidRDefault="00975E32" w:rsidP="00975E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C3239" w:rsidRDefault="007F4A7D" w:rsidP="007F4A7D">
      <w:pPr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</w:t>
      </w:r>
      <w:r w:rsidR="00975E32">
        <w:rPr>
          <w:rFonts w:ascii="Verdana" w:hAnsi="Verdana"/>
          <w:color w:val="000000"/>
          <w:sz w:val="18"/>
          <w:szCs w:val="18"/>
        </w:rPr>
        <w:t xml:space="preserve"> </w:t>
      </w:r>
      <w:r w:rsidR="00C54CCA">
        <w:rPr>
          <w:sz w:val="28"/>
          <w:szCs w:val="28"/>
        </w:rPr>
        <w:t>ПЛАН МЕРОПРИЯТИЙ</w:t>
      </w:r>
    </w:p>
    <w:p w:rsidR="00C54CCA" w:rsidRDefault="00C54CCA" w:rsidP="00C54C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ПРАЗДНИКА</w:t>
      </w:r>
    </w:p>
    <w:p w:rsidR="00C54CCA" w:rsidRDefault="00C54CCA" w:rsidP="00C54C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«ПРОВОДЫ ЗИМЫ»</w:t>
      </w:r>
      <w:r w:rsidR="007F4A7D"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817"/>
        <w:gridCol w:w="4099"/>
        <w:gridCol w:w="2458"/>
        <w:gridCol w:w="2458"/>
      </w:tblGrid>
      <w:tr w:rsidR="00C54CCA" w:rsidTr="00C54CCA">
        <w:tc>
          <w:tcPr>
            <w:tcW w:w="817" w:type="dxa"/>
          </w:tcPr>
          <w:p w:rsidR="00C54CCA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240DB" w:rsidRPr="006240DB" w:rsidRDefault="006240DB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99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58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Ответственный</w:t>
            </w:r>
            <w:r w:rsidR="00C54CCA" w:rsidRPr="006240DB">
              <w:rPr>
                <w:sz w:val="26"/>
                <w:szCs w:val="26"/>
              </w:rPr>
              <w:t xml:space="preserve"> исполнитель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1</w:t>
            </w:r>
          </w:p>
        </w:tc>
        <w:tc>
          <w:tcPr>
            <w:tcW w:w="4099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Провести заседание оргкомитета. Подготовить программу праздника «Проводы Зимы» с привлечением творческих коллективов поселения</w:t>
            </w:r>
          </w:p>
        </w:tc>
        <w:tc>
          <w:tcPr>
            <w:tcW w:w="2458" w:type="dxa"/>
          </w:tcPr>
          <w:p w:rsidR="00C54CCA" w:rsidRPr="006240DB" w:rsidRDefault="006F4144" w:rsidP="00683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877E7" w:rsidRPr="006240DB">
              <w:rPr>
                <w:sz w:val="26"/>
                <w:szCs w:val="26"/>
              </w:rPr>
              <w:t>о</w:t>
            </w:r>
            <w:r w:rsidR="009278EB">
              <w:rPr>
                <w:sz w:val="26"/>
                <w:szCs w:val="26"/>
              </w:rPr>
              <w:t xml:space="preserve"> </w:t>
            </w:r>
            <w:r w:rsidR="006839C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.02.202</w:t>
            </w:r>
            <w:r w:rsidR="006839C3">
              <w:rPr>
                <w:sz w:val="26"/>
                <w:szCs w:val="26"/>
              </w:rPr>
              <w:t>3</w:t>
            </w:r>
            <w:r w:rsidR="00C877E7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Ингаш, «РДК»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2</w:t>
            </w:r>
          </w:p>
        </w:tc>
        <w:tc>
          <w:tcPr>
            <w:tcW w:w="4099" w:type="dxa"/>
          </w:tcPr>
          <w:p w:rsidR="00C54CCA" w:rsidRPr="006240DB" w:rsidRDefault="00C877E7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Подготовить и разместить </w:t>
            </w:r>
            <w:r w:rsidR="009278EB">
              <w:rPr>
                <w:sz w:val="26"/>
                <w:szCs w:val="26"/>
              </w:rPr>
              <w:t xml:space="preserve">в сети интернет </w:t>
            </w:r>
            <w:r w:rsidRPr="006240DB">
              <w:rPr>
                <w:sz w:val="26"/>
                <w:szCs w:val="26"/>
              </w:rPr>
              <w:t>информацию для жителей и гостей поселка о проведении праздника «Проводы зимы»</w:t>
            </w:r>
          </w:p>
        </w:tc>
        <w:tc>
          <w:tcPr>
            <w:tcW w:w="2458" w:type="dxa"/>
          </w:tcPr>
          <w:p w:rsidR="00C54CCA" w:rsidRPr="006240DB" w:rsidRDefault="006839C3" w:rsidP="00683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</w:t>
            </w:r>
            <w:r w:rsidR="006F4144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  <w:r w:rsidR="006F4144">
              <w:rPr>
                <w:sz w:val="26"/>
                <w:szCs w:val="26"/>
              </w:rPr>
              <w:t>г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3</w:t>
            </w:r>
          </w:p>
        </w:tc>
        <w:tc>
          <w:tcPr>
            <w:tcW w:w="4099" w:type="dxa"/>
          </w:tcPr>
          <w:p w:rsidR="00C54CCA" w:rsidRPr="006240DB" w:rsidRDefault="00C877E7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Очистить от снега места проведения праздника «Проводы Зимы» (</w:t>
            </w:r>
            <w:r w:rsidR="009278EB">
              <w:rPr>
                <w:sz w:val="26"/>
                <w:szCs w:val="26"/>
              </w:rPr>
              <w:t>сквер Молодежный  ул.</w:t>
            </w:r>
            <w:r w:rsidR="006F4144">
              <w:rPr>
                <w:sz w:val="26"/>
                <w:szCs w:val="26"/>
              </w:rPr>
              <w:t xml:space="preserve"> Набережная (</w:t>
            </w:r>
            <w:proofErr w:type="spellStart"/>
            <w:r w:rsidR="006F4144">
              <w:rPr>
                <w:sz w:val="26"/>
                <w:szCs w:val="26"/>
              </w:rPr>
              <w:t>р.Ингашка</w:t>
            </w:r>
            <w:proofErr w:type="spellEnd"/>
            <w:r w:rsidR="006F4144">
              <w:rPr>
                <w:sz w:val="26"/>
                <w:szCs w:val="26"/>
              </w:rPr>
              <w:t>)</w:t>
            </w:r>
            <w:r w:rsidRPr="006240DB">
              <w:rPr>
                <w:sz w:val="26"/>
                <w:szCs w:val="26"/>
              </w:rPr>
              <w:t>)</w:t>
            </w:r>
          </w:p>
        </w:tc>
        <w:tc>
          <w:tcPr>
            <w:tcW w:w="2458" w:type="dxa"/>
          </w:tcPr>
          <w:p w:rsidR="00C54CCA" w:rsidRPr="006240DB" w:rsidRDefault="007F4A7D" w:rsidP="00683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до </w:t>
            </w:r>
            <w:r w:rsidR="006839C3">
              <w:rPr>
                <w:sz w:val="26"/>
                <w:szCs w:val="26"/>
              </w:rPr>
              <w:t>22</w:t>
            </w:r>
            <w:r w:rsidR="00C877E7" w:rsidRPr="006240DB">
              <w:rPr>
                <w:sz w:val="26"/>
                <w:szCs w:val="26"/>
              </w:rPr>
              <w:t>.0</w:t>
            </w:r>
            <w:r w:rsidR="006839C3">
              <w:rPr>
                <w:sz w:val="26"/>
                <w:szCs w:val="26"/>
              </w:rPr>
              <w:t>2</w:t>
            </w:r>
            <w:r w:rsidR="00C877E7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 w:rsidR="006839C3">
              <w:rPr>
                <w:sz w:val="26"/>
                <w:szCs w:val="26"/>
              </w:rPr>
              <w:t>3</w:t>
            </w:r>
            <w:r w:rsidR="00C877E7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C877E7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4</w:t>
            </w:r>
          </w:p>
        </w:tc>
        <w:tc>
          <w:tcPr>
            <w:tcW w:w="4099" w:type="dxa"/>
          </w:tcPr>
          <w:p w:rsidR="00C54CCA" w:rsidRPr="006240DB" w:rsidRDefault="007A235C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Подготовить и установить </w:t>
            </w:r>
            <w:r w:rsidR="007F4A7D" w:rsidRPr="006240DB">
              <w:rPr>
                <w:sz w:val="26"/>
                <w:szCs w:val="26"/>
              </w:rPr>
              <w:t>праздничное</w:t>
            </w:r>
            <w:r w:rsidRPr="006240DB">
              <w:rPr>
                <w:sz w:val="26"/>
                <w:szCs w:val="26"/>
              </w:rPr>
              <w:t xml:space="preserve"> оформление (сцена)</w:t>
            </w:r>
          </w:p>
        </w:tc>
        <w:tc>
          <w:tcPr>
            <w:tcW w:w="2458" w:type="dxa"/>
          </w:tcPr>
          <w:p w:rsidR="00C54CCA" w:rsidRPr="006240DB" w:rsidRDefault="007F4A7D" w:rsidP="00683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до</w:t>
            </w:r>
            <w:r w:rsidR="009278EB">
              <w:rPr>
                <w:sz w:val="26"/>
                <w:szCs w:val="26"/>
              </w:rPr>
              <w:t xml:space="preserve"> </w:t>
            </w:r>
            <w:r w:rsidR="006839C3">
              <w:rPr>
                <w:sz w:val="26"/>
                <w:szCs w:val="26"/>
              </w:rPr>
              <w:t>22</w:t>
            </w:r>
            <w:r w:rsidR="007A235C" w:rsidRPr="006240DB">
              <w:rPr>
                <w:sz w:val="26"/>
                <w:szCs w:val="26"/>
              </w:rPr>
              <w:t>.0</w:t>
            </w:r>
            <w:r w:rsidR="006839C3">
              <w:rPr>
                <w:sz w:val="26"/>
                <w:szCs w:val="26"/>
              </w:rPr>
              <w:t>2</w:t>
            </w:r>
            <w:r w:rsidR="007A235C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 w:rsidR="006839C3">
              <w:rPr>
                <w:sz w:val="26"/>
                <w:szCs w:val="26"/>
              </w:rPr>
              <w:t>3</w:t>
            </w:r>
            <w:r w:rsidR="007A235C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7A235C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5</w:t>
            </w:r>
          </w:p>
        </w:tc>
        <w:tc>
          <w:tcPr>
            <w:tcW w:w="4099" w:type="dxa"/>
          </w:tcPr>
          <w:p w:rsidR="00C54CCA" w:rsidRPr="006240DB" w:rsidRDefault="009278EB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</w:t>
            </w:r>
            <w:r w:rsidR="007F4A7D" w:rsidRPr="006240DB">
              <w:rPr>
                <w:sz w:val="26"/>
                <w:szCs w:val="26"/>
              </w:rPr>
              <w:t xml:space="preserve"> «Призовой столб»</w:t>
            </w:r>
          </w:p>
        </w:tc>
        <w:tc>
          <w:tcPr>
            <w:tcW w:w="2458" w:type="dxa"/>
          </w:tcPr>
          <w:p w:rsidR="00C54CCA" w:rsidRPr="006240DB" w:rsidRDefault="007F4A7D" w:rsidP="00683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до </w:t>
            </w:r>
            <w:r w:rsidR="006839C3">
              <w:rPr>
                <w:sz w:val="26"/>
                <w:szCs w:val="26"/>
              </w:rPr>
              <w:t>22</w:t>
            </w:r>
            <w:r w:rsidRPr="006240DB">
              <w:rPr>
                <w:sz w:val="26"/>
                <w:szCs w:val="26"/>
              </w:rPr>
              <w:t>.0</w:t>
            </w:r>
            <w:r w:rsidR="006839C3">
              <w:rPr>
                <w:sz w:val="26"/>
                <w:szCs w:val="26"/>
              </w:rPr>
              <w:t>2</w:t>
            </w:r>
            <w:r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 w:rsidR="006839C3">
              <w:rPr>
                <w:sz w:val="26"/>
                <w:szCs w:val="26"/>
              </w:rPr>
              <w:t>3</w:t>
            </w:r>
            <w:r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7F4A7D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Администрация поселка Нижний Ингаш</w:t>
            </w:r>
          </w:p>
        </w:tc>
      </w:tr>
      <w:tr w:rsidR="00C54CCA" w:rsidTr="00C54CCA">
        <w:tc>
          <w:tcPr>
            <w:tcW w:w="817" w:type="dxa"/>
          </w:tcPr>
          <w:p w:rsidR="00C54CCA" w:rsidRPr="006240DB" w:rsidRDefault="00C54CCA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6</w:t>
            </w:r>
          </w:p>
        </w:tc>
        <w:tc>
          <w:tcPr>
            <w:tcW w:w="4099" w:type="dxa"/>
          </w:tcPr>
          <w:p w:rsidR="00C54CCA" w:rsidRPr="006240DB" w:rsidRDefault="007F4A7D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Обеспечить приготовление </w:t>
            </w:r>
            <w:r w:rsidR="009278EB">
              <w:rPr>
                <w:sz w:val="26"/>
                <w:szCs w:val="26"/>
              </w:rPr>
              <w:t>блинов, чая</w:t>
            </w:r>
          </w:p>
        </w:tc>
        <w:tc>
          <w:tcPr>
            <w:tcW w:w="2458" w:type="dxa"/>
          </w:tcPr>
          <w:p w:rsidR="00C54CCA" w:rsidRPr="006240DB" w:rsidRDefault="006839C3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22</w:t>
            </w:r>
            <w:r w:rsidRPr="006240D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6240D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23</w:t>
            </w:r>
            <w:r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C54CCA" w:rsidRPr="006240DB" w:rsidRDefault="007F4A7D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Совет ветеранов, Администрация поселка Нижний Ингаш</w:t>
            </w:r>
          </w:p>
        </w:tc>
      </w:tr>
      <w:tr w:rsidR="006F4144" w:rsidTr="00C54CCA">
        <w:tc>
          <w:tcPr>
            <w:tcW w:w="817" w:type="dxa"/>
          </w:tcPr>
          <w:p w:rsidR="006F4144" w:rsidRPr="006240DB" w:rsidRDefault="006F4144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7</w:t>
            </w:r>
          </w:p>
        </w:tc>
        <w:tc>
          <w:tcPr>
            <w:tcW w:w="4099" w:type="dxa"/>
          </w:tcPr>
          <w:p w:rsidR="006F4144" w:rsidRPr="006240DB" w:rsidRDefault="006F4144" w:rsidP="007F4A7D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Провести игровую программу для гостей праздника</w:t>
            </w:r>
          </w:p>
        </w:tc>
        <w:tc>
          <w:tcPr>
            <w:tcW w:w="2458" w:type="dxa"/>
          </w:tcPr>
          <w:p w:rsidR="006F4144" w:rsidRPr="006240DB" w:rsidRDefault="006839C3" w:rsidP="006839C3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9278E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6F4144" w:rsidRPr="006240DB">
              <w:rPr>
                <w:sz w:val="26"/>
                <w:szCs w:val="26"/>
              </w:rPr>
              <w:t>.20</w:t>
            </w:r>
            <w:r w:rsidR="006F414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6F4144"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6F4144" w:rsidRPr="006240DB" w:rsidRDefault="006F4144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«РДК»</w:t>
            </w:r>
            <w:r w:rsidR="006839C3">
              <w:rPr>
                <w:sz w:val="26"/>
                <w:szCs w:val="26"/>
              </w:rPr>
              <w:t>, клубы, библиотеки, музей, СШ «Темп»</w:t>
            </w:r>
          </w:p>
        </w:tc>
      </w:tr>
      <w:tr w:rsidR="007F4A7D" w:rsidTr="00C54CCA">
        <w:tc>
          <w:tcPr>
            <w:tcW w:w="817" w:type="dxa"/>
          </w:tcPr>
          <w:p w:rsidR="007F4A7D" w:rsidRPr="006240DB" w:rsidRDefault="007F4A7D" w:rsidP="00C54CCA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8</w:t>
            </w:r>
          </w:p>
        </w:tc>
        <w:tc>
          <w:tcPr>
            <w:tcW w:w="4099" w:type="dxa"/>
          </w:tcPr>
          <w:p w:rsidR="007F4A7D" w:rsidRPr="006240DB" w:rsidRDefault="007F4A7D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Обеспечить общественный порядок и безопасность дорожного движения в местах проведения праздника «Проводы Зимы</w:t>
            </w:r>
          </w:p>
        </w:tc>
        <w:tc>
          <w:tcPr>
            <w:tcW w:w="2458" w:type="dxa"/>
          </w:tcPr>
          <w:p w:rsidR="007F4A7D" w:rsidRPr="006240DB" w:rsidRDefault="006839C3" w:rsidP="009278E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Pr="006240D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23</w:t>
            </w:r>
            <w:r w:rsidRPr="006240DB">
              <w:rPr>
                <w:sz w:val="26"/>
                <w:szCs w:val="26"/>
              </w:rPr>
              <w:t>г.</w:t>
            </w:r>
          </w:p>
        </w:tc>
        <w:tc>
          <w:tcPr>
            <w:tcW w:w="2458" w:type="dxa"/>
          </w:tcPr>
          <w:p w:rsidR="007F4A7D" w:rsidRPr="006240DB" w:rsidRDefault="007F4A7D" w:rsidP="006F4144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240DB">
              <w:rPr>
                <w:sz w:val="26"/>
                <w:szCs w:val="26"/>
              </w:rPr>
              <w:t>ОМВД по Нижнеингашскому району</w:t>
            </w:r>
          </w:p>
        </w:tc>
      </w:tr>
    </w:tbl>
    <w:p w:rsidR="00C54CCA" w:rsidRDefault="00C54CCA" w:rsidP="00C54C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C3239" w:rsidRDefault="006240D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поселка</w:t>
      </w:r>
    </w:p>
    <w:p w:rsidR="006240DB" w:rsidRDefault="006240D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Нижний Ингаш                                                                           </w:t>
      </w:r>
      <w:proofErr w:type="spellStart"/>
      <w:r w:rsidR="006F4144">
        <w:rPr>
          <w:sz w:val="28"/>
          <w:szCs w:val="28"/>
        </w:rPr>
        <w:t>И.В.Фрицлер</w:t>
      </w:r>
      <w:proofErr w:type="spellEnd"/>
    </w:p>
    <w:p w:rsidR="009278EB" w:rsidRDefault="009278E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278EB" w:rsidRDefault="009278EB" w:rsidP="00CC323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9278EB" w:rsidSect="00E646E0">
      <w:pgSz w:w="11906" w:h="16838"/>
      <w:pgMar w:top="1078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684"/>
    <w:multiLevelType w:val="multilevel"/>
    <w:tmpl w:val="7050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6623BBC"/>
    <w:multiLevelType w:val="hybridMultilevel"/>
    <w:tmpl w:val="EB7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04DF6"/>
    <w:multiLevelType w:val="hybridMultilevel"/>
    <w:tmpl w:val="00A888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3131A"/>
    <w:rsid w:val="00000532"/>
    <w:rsid w:val="0000388F"/>
    <w:rsid w:val="00010A7B"/>
    <w:rsid w:val="00027D83"/>
    <w:rsid w:val="00032152"/>
    <w:rsid w:val="0004665D"/>
    <w:rsid w:val="0005517A"/>
    <w:rsid w:val="00056A6C"/>
    <w:rsid w:val="000725B4"/>
    <w:rsid w:val="00083210"/>
    <w:rsid w:val="0009289A"/>
    <w:rsid w:val="000A3E31"/>
    <w:rsid w:val="000A577F"/>
    <w:rsid w:val="000A5E3C"/>
    <w:rsid w:val="000B24C7"/>
    <w:rsid w:val="000C28CB"/>
    <w:rsid w:val="000D25E1"/>
    <w:rsid w:val="000D3299"/>
    <w:rsid w:val="000D73F0"/>
    <w:rsid w:val="000D7F24"/>
    <w:rsid w:val="000E2F6B"/>
    <w:rsid w:val="00103392"/>
    <w:rsid w:val="0014156B"/>
    <w:rsid w:val="001648AC"/>
    <w:rsid w:val="00166A9E"/>
    <w:rsid w:val="00172931"/>
    <w:rsid w:val="0018109A"/>
    <w:rsid w:val="001A1F5C"/>
    <w:rsid w:val="001A3398"/>
    <w:rsid w:val="001B0EF8"/>
    <w:rsid w:val="001B1265"/>
    <w:rsid w:val="001B3A56"/>
    <w:rsid w:val="001B4C1E"/>
    <w:rsid w:val="001C342A"/>
    <w:rsid w:val="001C6F7C"/>
    <w:rsid w:val="001D1E80"/>
    <w:rsid w:val="001D54F2"/>
    <w:rsid w:val="001F0EA4"/>
    <w:rsid w:val="001F1157"/>
    <w:rsid w:val="00206A8D"/>
    <w:rsid w:val="0021194E"/>
    <w:rsid w:val="00214F94"/>
    <w:rsid w:val="00227474"/>
    <w:rsid w:val="002357E7"/>
    <w:rsid w:val="0026009F"/>
    <w:rsid w:val="00260CF7"/>
    <w:rsid w:val="00265294"/>
    <w:rsid w:val="00274F76"/>
    <w:rsid w:val="00283173"/>
    <w:rsid w:val="00293A94"/>
    <w:rsid w:val="00301C7C"/>
    <w:rsid w:val="00302A07"/>
    <w:rsid w:val="00302C4B"/>
    <w:rsid w:val="00306A5C"/>
    <w:rsid w:val="00311A38"/>
    <w:rsid w:val="00315BE4"/>
    <w:rsid w:val="00317332"/>
    <w:rsid w:val="003444AD"/>
    <w:rsid w:val="003615B1"/>
    <w:rsid w:val="00366C7C"/>
    <w:rsid w:val="003A0B7E"/>
    <w:rsid w:val="003A4FC2"/>
    <w:rsid w:val="003A5890"/>
    <w:rsid w:val="003B0406"/>
    <w:rsid w:val="003B0946"/>
    <w:rsid w:val="003B759E"/>
    <w:rsid w:val="003C2B74"/>
    <w:rsid w:val="003D5D7E"/>
    <w:rsid w:val="003D7E02"/>
    <w:rsid w:val="00427508"/>
    <w:rsid w:val="00444FCD"/>
    <w:rsid w:val="00451FA2"/>
    <w:rsid w:val="00452250"/>
    <w:rsid w:val="0048052B"/>
    <w:rsid w:val="00486C05"/>
    <w:rsid w:val="00487F98"/>
    <w:rsid w:val="004939A2"/>
    <w:rsid w:val="004945FB"/>
    <w:rsid w:val="004B56D3"/>
    <w:rsid w:val="004E6DBE"/>
    <w:rsid w:val="004F4AAD"/>
    <w:rsid w:val="00510E49"/>
    <w:rsid w:val="0051289F"/>
    <w:rsid w:val="005304FE"/>
    <w:rsid w:val="00545F8B"/>
    <w:rsid w:val="00551994"/>
    <w:rsid w:val="005565BB"/>
    <w:rsid w:val="00566256"/>
    <w:rsid w:val="005676BF"/>
    <w:rsid w:val="00570E85"/>
    <w:rsid w:val="005B6ABB"/>
    <w:rsid w:val="005C0792"/>
    <w:rsid w:val="005C0827"/>
    <w:rsid w:val="005C1726"/>
    <w:rsid w:val="005E1850"/>
    <w:rsid w:val="005E2CDF"/>
    <w:rsid w:val="005E5161"/>
    <w:rsid w:val="005F6AA1"/>
    <w:rsid w:val="006005C0"/>
    <w:rsid w:val="00605D8D"/>
    <w:rsid w:val="00607997"/>
    <w:rsid w:val="006240DB"/>
    <w:rsid w:val="00626A19"/>
    <w:rsid w:val="00665871"/>
    <w:rsid w:val="00680B5E"/>
    <w:rsid w:val="006839C3"/>
    <w:rsid w:val="0068468F"/>
    <w:rsid w:val="006B2C7F"/>
    <w:rsid w:val="006D0117"/>
    <w:rsid w:val="006E5882"/>
    <w:rsid w:val="006F2FE7"/>
    <w:rsid w:val="006F4144"/>
    <w:rsid w:val="00703DA6"/>
    <w:rsid w:val="007227BB"/>
    <w:rsid w:val="007308B3"/>
    <w:rsid w:val="00730AB9"/>
    <w:rsid w:val="00782D45"/>
    <w:rsid w:val="007866D6"/>
    <w:rsid w:val="00795631"/>
    <w:rsid w:val="007A235C"/>
    <w:rsid w:val="007A7878"/>
    <w:rsid w:val="007B1C66"/>
    <w:rsid w:val="007B72CE"/>
    <w:rsid w:val="007C06C3"/>
    <w:rsid w:val="007C1FBE"/>
    <w:rsid w:val="007C3492"/>
    <w:rsid w:val="007E0DA4"/>
    <w:rsid w:val="007E54D9"/>
    <w:rsid w:val="007E5D58"/>
    <w:rsid w:val="007E6487"/>
    <w:rsid w:val="007F4A7D"/>
    <w:rsid w:val="0080222A"/>
    <w:rsid w:val="0081160B"/>
    <w:rsid w:val="00811CC1"/>
    <w:rsid w:val="00814280"/>
    <w:rsid w:val="0087039D"/>
    <w:rsid w:val="00880824"/>
    <w:rsid w:val="00880B5C"/>
    <w:rsid w:val="008D267E"/>
    <w:rsid w:val="008F296B"/>
    <w:rsid w:val="00903B22"/>
    <w:rsid w:val="009278EB"/>
    <w:rsid w:val="009316E3"/>
    <w:rsid w:val="00942054"/>
    <w:rsid w:val="00950229"/>
    <w:rsid w:val="00950B13"/>
    <w:rsid w:val="00961222"/>
    <w:rsid w:val="00975E32"/>
    <w:rsid w:val="0098694C"/>
    <w:rsid w:val="009A0366"/>
    <w:rsid w:val="009A555F"/>
    <w:rsid w:val="009B534D"/>
    <w:rsid w:val="009B5ABA"/>
    <w:rsid w:val="009B68D7"/>
    <w:rsid w:val="009C081B"/>
    <w:rsid w:val="009C1FF0"/>
    <w:rsid w:val="009C4488"/>
    <w:rsid w:val="009D0A70"/>
    <w:rsid w:val="009D6711"/>
    <w:rsid w:val="009E124E"/>
    <w:rsid w:val="009F5F08"/>
    <w:rsid w:val="00A012CE"/>
    <w:rsid w:val="00A26CCD"/>
    <w:rsid w:val="00A3131A"/>
    <w:rsid w:val="00A33031"/>
    <w:rsid w:val="00A3695E"/>
    <w:rsid w:val="00A419C7"/>
    <w:rsid w:val="00A51394"/>
    <w:rsid w:val="00A86D7F"/>
    <w:rsid w:val="00A92734"/>
    <w:rsid w:val="00A9581C"/>
    <w:rsid w:val="00AA475C"/>
    <w:rsid w:val="00AA70D9"/>
    <w:rsid w:val="00AB2701"/>
    <w:rsid w:val="00AF5BFE"/>
    <w:rsid w:val="00B04211"/>
    <w:rsid w:val="00B217D6"/>
    <w:rsid w:val="00B409E9"/>
    <w:rsid w:val="00B47EC0"/>
    <w:rsid w:val="00B64DCB"/>
    <w:rsid w:val="00B66160"/>
    <w:rsid w:val="00B67C02"/>
    <w:rsid w:val="00B73A46"/>
    <w:rsid w:val="00B76CDD"/>
    <w:rsid w:val="00B8060D"/>
    <w:rsid w:val="00BA2ED6"/>
    <w:rsid w:val="00BA3CE0"/>
    <w:rsid w:val="00BB46FF"/>
    <w:rsid w:val="00BE6669"/>
    <w:rsid w:val="00BE6FC8"/>
    <w:rsid w:val="00BF17BA"/>
    <w:rsid w:val="00BF497D"/>
    <w:rsid w:val="00BF6539"/>
    <w:rsid w:val="00C24530"/>
    <w:rsid w:val="00C279AA"/>
    <w:rsid w:val="00C30C7E"/>
    <w:rsid w:val="00C32392"/>
    <w:rsid w:val="00C32507"/>
    <w:rsid w:val="00C54CCA"/>
    <w:rsid w:val="00C55A8E"/>
    <w:rsid w:val="00C65267"/>
    <w:rsid w:val="00C82036"/>
    <w:rsid w:val="00C877E7"/>
    <w:rsid w:val="00CA524C"/>
    <w:rsid w:val="00CC3239"/>
    <w:rsid w:val="00CC5C9A"/>
    <w:rsid w:val="00CC6B15"/>
    <w:rsid w:val="00CC7FE7"/>
    <w:rsid w:val="00CD4E73"/>
    <w:rsid w:val="00CD5E49"/>
    <w:rsid w:val="00CE6559"/>
    <w:rsid w:val="00CF74B1"/>
    <w:rsid w:val="00D063A5"/>
    <w:rsid w:val="00D13221"/>
    <w:rsid w:val="00D34D18"/>
    <w:rsid w:val="00D515C2"/>
    <w:rsid w:val="00D66A92"/>
    <w:rsid w:val="00D73555"/>
    <w:rsid w:val="00D75B5F"/>
    <w:rsid w:val="00D82D29"/>
    <w:rsid w:val="00D85E3A"/>
    <w:rsid w:val="00DA1956"/>
    <w:rsid w:val="00DA355B"/>
    <w:rsid w:val="00DA3FA1"/>
    <w:rsid w:val="00DD3873"/>
    <w:rsid w:val="00E1290D"/>
    <w:rsid w:val="00E1689E"/>
    <w:rsid w:val="00E33CAA"/>
    <w:rsid w:val="00E42998"/>
    <w:rsid w:val="00E462AE"/>
    <w:rsid w:val="00E61309"/>
    <w:rsid w:val="00E646E0"/>
    <w:rsid w:val="00E739ED"/>
    <w:rsid w:val="00E91D52"/>
    <w:rsid w:val="00EA4DE4"/>
    <w:rsid w:val="00EA6F6A"/>
    <w:rsid w:val="00EC0F5D"/>
    <w:rsid w:val="00EC7C54"/>
    <w:rsid w:val="00ED03C7"/>
    <w:rsid w:val="00ED5BAE"/>
    <w:rsid w:val="00F0475C"/>
    <w:rsid w:val="00F23DBE"/>
    <w:rsid w:val="00F2470D"/>
    <w:rsid w:val="00F248C2"/>
    <w:rsid w:val="00F42A80"/>
    <w:rsid w:val="00F71756"/>
    <w:rsid w:val="00F85975"/>
    <w:rsid w:val="00F94862"/>
    <w:rsid w:val="00FA6A02"/>
    <w:rsid w:val="00FD1E9D"/>
    <w:rsid w:val="00F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5E1"/>
    <w:rPr>
      <w:sz w:val="24"/>
      <w:szCs w:val="24"/>
    </w:rPr>
  </w:style>
  <w:style w:type="paragraph" w:styleId="1">
    <w:name w:val="heading 1"/>
    <w:basedOn w:val="a"/>
    <w:next w:val="a"/>
    <w:qFormat/>
    <w:rsid w:val="000D25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D25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25E1"/>
    <w:rPr>
      <w:sz w:val="28"/>
    </w:rPr>
  </w:style>
  <w:style w:type="paragraph" w:styleId="20">
    <w:name w:val="Body Text 2"/>
    <w:basedOn w:val="a"/>
    <w:rsid w:val="000D25E1"/>
    <w:pPr>
      <w:jc w:val="both"/>
    </w:pPr>
    <w:rPr>
      <w:sz w:val="28"/>
    </w:rPr>
  </w:style>
  <w:style w:type="table" w:styleId="a4">
    <w:name w:val="Table Grid"/>
    <w:basedOn w:val="a1"/>
    <w:rsid w:val="0097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75E32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D66A92"/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54C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4C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F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5D9-CA9B-470A-9135-910AC3B8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 Windows</cp:lastModifiedBy>
  <cp:revision>4</cp:revision>
  <cp:lastPrinted>2023-02-14T07:31:00Z</cp:lastPrinted>
  <dcterms:created xsi:type="dcterms:W3CDTF">2023-02-14T07:37:00Z</dcterms:created>
  <dcterms:modified xsi:type="dcterms:W3CDTF">2023-02-16T02:25:00Z</dcterms:modified>
</cp:coreProperties>
</file>