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E" w:rsidRDefault="00E02A2E" w:rsidP="0076345B">
      <w:pPr>
        <w:pStyle w:val="ConsPlusTitle"/>
        <w:widowControl/>
        <w:outlineLvl w:val="0"/>
        <w:rPr>
          <w:b w:val="0"/>
          <w:sz w:val="22"/>
          <w:szCs w:val="22"/>
        </w:rPr>
      </w:pPr>
    </w:p>
    <w:p w:rsidR="00B10AFA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Приложение №1 </w:t>
      </w:r>
    </w:p>
    <w:p w:rsidR="005B73FC" w:rsidRPr="005B73FC" w:rsidRDefault="005B73FC" w:rsidP="005B73FC">
      <w:pPr>
        <w:pStyle w:val="ConsPlusTitle"/>
        <w:widowControl/>
        <w:jc w:val="right"/>
        <w:outlineLvl w:val="0"/>
        <w:rPr>
          <w:b w:val="0"/>
          <w:sz w:val="22"/>
          <w:szCs w:val="22"/>
        </w:rPr>
      </w:pPr>
      <w:r w:rsidRPr="005B73FC">
        <w:rPr>
          <w:b w:val="0"/>
          <w:sz w:val="22"/>
          <w:szCs w:val="22"/>
        </w:rPr>
        <w:t xml:space="preserve">к постановлению </w:t>
      </w:r>
    </w:p>
    <w:p w:rsidR="006F13D7" w:rsidRDefault="005B73F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  <w:r w:rsidRPr="005B73FC">
        <w:rPr>
          <w:b w:val="0"/>
          <w:sz w:val="22"/>
          <w:szCs w:val="22"/>
        </w:rPr>
        <w:t>Администрации поселка</w:t>
      </w:r>
      <w:r w:rsidR="00BB052F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B73FC">
        <w:t xml:space="preserve"> </w:t>
      </w:r>
      <w:r w:rsidRPr="004877A7">
        <w:rPr>
          <w:b w:val="0"/>
          <w:sz w:val="24"/>
          <w:szCs w:val="24"/>
        </w:rPr>
        <w:t xml:space="preserve">от </w:t>
      </w:r>
      <w:r w:rsidR="00F0153E" w:rsidRPr="004877A7">
        <w:rPr>
          <w:b w:val="0"/>
          <w:sz w:val="24"/>
          <w:szCs w:val="24"/>
        </w:rPr>
        <w:t>22.03.2023</w:t>
      </w:r>
      <w:r w:rsidRPr="004877A7">
        <w:rPr>
          <w:b w:val="0"/>
          <w:sz w:val="24"/>
          <w:szCs w:val="24"/>
        </w:rPr>
        <w:t xml:space="preserve"> года  №</w:t>
      </w:r>
      <w:r w:rsidR="00F0153E" w:rsidRPr="004877A7">
        <w:rPr>
          <w:b w:val="0"/>
          <w:sz w:val="24"/>
          <w:szCs w:val="24"/>
        </w:rPr>
        <w:t xml:space="preserve"> 75</w:t>
      </w:r>
    </w:p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E6292C" w:rsidTr="00E6292C">
        <w:tc>
          <w:tcPr>
            <w:tcW w:w="7676" w:type="dxa"/>
          </w:tcPr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ООО «</w:t>
            </w:r>
            <w:proofErr w:type="spellStart"/>
            <w:r>
              <w:rPr>
                <w:b w:val="0"/>
                <w:sz w:val="24"/>
                <w:szCs w:val="24"/>
              </w:rPr>
              <w:t>Рециклинговая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компания</w:t>
            </w:r>
            <w:r w:rsidR="00081458">
              <w:rPr>
                <w:b w:val="0"/>
                <w:sz w:val="24"/>
                <w:szCs w:val="24"/>
              </w:rPr>
              <w:t>»</w:t>
            </w: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</w:p>
          <w:p w:rsidR="00E6292C" w:rsidRDefault="00E6292C" w:rsidP="00E6292C">
            <w:pPr>
              <w:pStyle w:val="ConsPlusTitle"/>
              <w:widowControl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 Т.В. </w:t>
            </w:r>
            <w:proofErr w:type="spellStart"/>
            <w:r>
              <w:rPr>
                <w:b w:val="0"/>
                <w:sz w:val="24"/>
                <w:szCs w:val="24"/>
              </w:rPr>
              <w:t>Бизяева</w:t>
            </w:r>
            <w:proofErr w:type="spellEnd"/>
          </w:p>
        </w:tc>
        <w:tc>
          <w:tcPr>
            <w:tcW w:w="7676" w:type="dxa"/>
          </w:tcPr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поселка Нижний Ингаш</w:t>
            </w: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</w:p>
          <w:p w:rsidR="00E6292C" w:rsidRDefault="00E6292C" w:rsidP="0076345B">
            <w:pPr>
              <w:pStyle w:val="ConsPlusTitle"/>
              <w:widowControl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 Б.И. </w:t>
            </w:r>
            <w:proofErr w:type="spellStart"/>
            <w:r>
              <w:rPr>
                <w:b w:val="0"/>
                <w:sz w:val="24"/>
                <w:szCs w:val="24"/>
              </w:rPr>
              <w:t>Гузей</w:t>
            </w:r>
            <w:proofErr w:type="spellEnd"/>
          </w:p>
        </w:tc>
      </w:tr>
    </w:tbl>
    <w:p w:rsidR="00E6292C" w:rsidRDefault="00E6292C" w:rsidP="0076345B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B54C2B" w:rsidRDefault="00B54C2B" w:rsidP="002E347B">
      <w:pPr>
        <w:rPr>
          <w:rFonts w:ascii="Times New Roman" w:hAnsi="Times New Roman" w:cs="Times New Roman"/>
        </w:rPr>
      </w:pP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535C58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РАЗМЕЩЕНИЯ МЕСТ  </w:t>
      </w:r>
      <w:r w:rsidRPr="0061431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КОНТЬЕЙНЕРНЫХ ПЛОЩАДОК) НАКОПЛЕНИЯ </w:t>
      </w:r>
    </w:p>
    <w:p w:rsidR="005B73FC" w:rsidRDefault="005B73FC" w:rsidP="005B73FC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ТВЕРДЫХ КОММУНАЛЬНЫХ ОТХОДОВ НА ТЕРРИТОРИИ </w:t>
      </w:r>
    </w:p>
    <w:p w:rsidR="00174125" w:rsidRPr="009A5F32" w:rsidRDefault="005B73FC" w:rsidP="009A5F32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ПОСЕЛКА НИЖНИЙ ИНГАШ</w:t>
      </w:r>
    </w:p>
    <w:p w:rsidR="00174125" w:rsidRDefault="00174125" w:rsidP="005B73FC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6"/>
        <w:gridCol w:w="1269"/>
        <w:gridCol w:w="1276"/>
        <w:gridCol w:w="1985"/>
        <w:gridCol w:w="779"/>
        <w:gridCol w:w="71"/>
        <w:gridCol w:w="709"/>
        <w:gridCol w:w="142"/>
        <w:gridCol w:w="637"/>
        <w:gridCol w:w="213"/>
        <w:gridCol w:w="567"/>
        <w:gridCol w:w="142"/>
        <w:gridCol w:w="637"/>
        <w:gridCol w:w="72"/>
        <w:gridCol w:w="708"/>
        <w:gridCol w:w="3544"/>
        <w:gridCol w:w="1985"/>
      </w:tblGrid>
      <w:tr w:rsidR="00FC667D" w:rsidTr="00814853">
        <w:tc>
          <w:tcPr>
            <w:tcW w:w="716" w:type="dxa"/>
            <w:vMerge w:val="restart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  <w:p w:rsidR="00FC667D" w:rsidRDefault="00FC667D" w:rsidP="00AD6CF4">
            <w:pPr>
              <w:rPr>
                <w:rFonts w:ascii="Times New Roman" w:hAnsi="Times New Roman" w:cs="Times New Roman"/>
              </w:rPr>
            </w:pPr>
          </w:p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3"/>
          </w:tcPr>
          <w:p w:rsidR="00FC667D" w:rsidRPr="00AD6CF4" w:rsidRDefault="00FC667D" w:rsidP="00B31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677" w:type="dxa"/>
            <w:gridSpan w:val="11"/>
          </w:tcPr>
          <w:p w:rsidR="00FC667D" w:rsidRPr="00B31A75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Pr="00AD6CF4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</w:tc>
        <w:tc>
          <w:tcPr>
            <w:tcW w:w="3544" w:type="dxa"/>
            <w:vMerge w:val="restart"/>
          </w:tcPr>
          <w:p w:rsidR="00FC667D" w:rsidRPr="00AD6CF4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985" w:type="dxa"/>
            <w:vMerge w:val="restart"/>
          </w:tcPr>
          <w:p w:rsidR="00FC667D" w:rsidRPr="00AD6CF4" w:rsidRDefault="00FC667D" w:rsidP="00AD6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ТКО</w:t>
            </w:r>
          </w:p>
        </w:tc>
      </w:tr>
      <w:tr w:rsidR="00FC667D" w:rsidTr="00814853">
        <w:tc>
          <w:tcPr>
            <w:tcW w:w="716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985" w:type="dxa"/>
            <w:vMerge w:val="restart"/>
          </w:tcPr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</w:p>
          <w:p w:rsidR="00FC667D" w:rsidRDefault="00FC667D" w:rsidP="00B31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Покрытие (грунт</w:t>
            </w: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 xml:space="preserve">, бетон, </w:t>
            </w:r>
            <w:proofErr w:type="spellStart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щебель</w:t>
            </w:r>
            <w:proofErr w:type="spellEnd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, иное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Площадь м</w:t>
            </w:r>
            <w:proofErr w:type="gramStart"/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Контейнер ТКО</w:t>
            </w:r>
          </w:p>
        </w:tc>
        <w:tc>
          <w:tcPr>
            <w:tcW w:w="709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709" w:type="dxa"/>
            <w:gridSpan w:val="2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Контейнер РСО</w:t>
            </w:r>
          </w:p>
        </w:tc>
        <w:tc>
          <w:tcPr>
            <w:tcW w:w="708" w:type="dxa"/>
            <w:vMerge w:val="restart"/>
          </w:tcPr>
          <w:p w:rsidR="00FC667D" w:rsidRPr="00FC667D" w:rsidRDefault="00FC667D" w:rsidP="005B73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667D">
              <w:rPr>
                <w:rFonts w:ascii="Times New Roman" w:hAnsi="Times New Roman" w:cs="Times New Roman"/>
                <w:sz w:val="20"/>
                <w:szCs w:val="20"/>
              </w:rPr>
              <w:t>Объем м3</w:t>
            </w:r>
          </w:p>
        </w:tc>
        <w:tc>
          <w:tcPr>
            <w:tcW w:w="3544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667D" w:rsidTr="00814853">
        <w:trPr>
          <w:trHeight w:val="367"/>
        </w:trPr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FC667D" w:rsidRDefault="00FC667D" w:rsidP="00B31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1276" w:type="dxa"/>
          </w:tcPr>
          <w:p w:rsidR="00FC667D" w:rsidRDefault="00FC667D" w:rsidP="00B31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56.200310</w:t>
            </w:r>
            <w:r w:rsidRPr="00C870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96.546648</w:t>
            </w:r>
          </w:p>
        </w:tc>
        <w:tc>
          <w:tcPr>
            <w:tcW w:w="1985" w:type="dxa"/>
          </w:tcPr>
          <w:p w:rsidR="00FC667D" w:rsidRDefault="00FC667D" w:rsidP="00B31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B31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18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FC667D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CF50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дом культуры</w:t>
            </w:r>
          </w:p>
        </w:tc>
      </w:tr>
      <w:tr w:rsidR="00FC667D" w:rsidTr="00814853">
        <w:trPr>
          <w:trHeight w:val="2138"/>
        </w:trPr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69" w:type="dxa"/>
          </w:tcPr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56.204459</w:t>
            </w:r>
          </w:p>
          <w:p w:rsidR="00FC667D" w:rsidRDefault="00FC667D" w:rsidP="00C870A3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 xml:space="preserve">56.206820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96.553082</w:t>
            </w:r>
          </w:p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96.558775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55 и 80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районная больница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FC667D" w:rsidRDefault="00FC667D" w:rsidP="000D27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56.205090</w:t>
            </w:r>
            <w:r w:rsidRPr="000D27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>96.545387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160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поселка Нижний Ингаш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FC667D" w:rsidRDefault="00FC667D" w:rsidP="000D27C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 xml:space="preserve">56.203023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0D27CC">
              <w:rPr>
                <w:rFonts w:ascii="Times New Roman" w:hAnsi="Times New Roman" w:cs="Times New Roman"/>
              </w:rPr>
              <w:t>96.543614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Пионерский, 4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ДОЦ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«Радуга»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56.204919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C870A3">
              <w:rPr>
                <w:rFonts w:ascii="Times New Roman" w:hAnsi="Times New Roman" w:cs="Times New Roman"/>
              </w:rPr>
              <w:t>96.543763</w:t>
            </w:r>
          </w:p>
        </w:tc>
        <w:tc>
          <w:tcPr>
            <w:tcW w:w="1985" w:type="dxa"/>
          </w:tcPr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A72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164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Нижнеингашского района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</w:tcPr>
          <w:p w:rsidR="00FC667D" w:rsidRDefault="00FC667D" w:rsidP="00FA07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56.201684</w:t>
            </w:r>
            <w:r w:rsidRPr="00FA0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FA07E4">
              <w:rPr>
                <w:rFonts w:ascii="Times New Roman" w:hAnsi="Times New Roman" w:cs="Times New Roman"/>
              </w:rPr>
              <w:t>96.545524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6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семьи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56.203641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96.518727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296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«Хороший»</w:t>
            </w:r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56.203937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96.549155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51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Ростелеком</w:t>
            </w:r>
            <w:proofErr w:type="spellEnd"/>
          </w:p>
        </w:tc>
      </w:tr>
      <w:tr w:rsidR="00FC667D" w:rsidTr="00814853">
        <w:tc>
          <w:tcPr>
            <w:tcW w:w="71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</w:tcPr>
          <w:p w:rsidR="00FC667D" w:rsidRDefault="00FC667D" w:rsidP="001801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 xml:space="preserve">56.201600 </w:t>
            </w:r>
          </w:p>
        </w:tc>
        <w:tc>
          <w:tcPr>
            <w:tcW w:w="1276" w:type="dxa"/>
          </w:tcPr>
          <w:p w:rsidR="00FC667D" w:rsidRDefault="00FC667D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96.545017</w:t>
            </w:r>
          </w:p>
        </w:tc>
        <w:tc>
          <w:tcPr>
            <w:tcW w:w="1985" w:type="dxa"/>
          </w:tcPr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FC667D" w:rsidRDefault="00FC667D" w:rsidP="00730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23</w:t>
            </w:r>
          </w:p>
        </w:tc>
        <w:tc>
          <w:tcPr>
            <w:tcW w:w="850" w:type="dxa"/>
            <w:gridSpan w:val="2"/>
          </w:tcPr>
          <w:p w:rsidR="00FC667D" w:rsidRP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FC667D" w:rsidRDefault="00496159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C667D" w:rsidRDefault="00FC667D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FC667D" w:rsidRDefault="00FC667D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FC667D" w:rsidRDefault="00FC667D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«Колокольчик»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D24A60" w:rsidRDefault="00D24A60" w:rsidP="001801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56.204096</w:t>
            </w:r>
            <w:r w:rsidRPr="001801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801FC">
              <w:rPr>
                <w:rFonts w:ascii="Times New Roman" w:hAnsi="Times New Roman" w:cs="Times New Roman"/>
              </w:rPr>
              <w:t>96.526456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14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«Сказка»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56.205147,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96.546997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156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МВД России по Нижнеингашскому району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56.203543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96.535114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Музыкальный,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школа искусств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9" w:type="dxa"/>
          </w:tcPr>
          <w:p w:rsidR="00D24A60" w:rsidRDefault="00D24A60" w:rsidP="007404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56.204279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96.558214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Красная площадь, 73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«Ромашка»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56.203343</w:t>
            </w:r>
            <w:r w:rsidRPr="007404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74049E">
              <w:rPr>
                <w:rFonts w:ascii="Times New Roman" w:hAnsi="Times New Roman" w:cs="Times New Roman"/>
              </w:rPr>
              <w:t>96.541532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91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56.201891</w:t>
            </w:r>
            <w:r w:rsidRPr="00025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96.543685</w:t>
            </w:r>
          </w:p>
        </w:tc>
        <w:tc>
          <w:tcPr>
            <w:tcW w:w="1985" w:type="dxa"/>
          </w:tcPr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C04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Пионерский, 6,</w:t>
            </w:r>
            <w:r w:rsidR="00787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стр. 1,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56.201967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96.545482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9" w:type="dxa"/>
          </w:tcPr>
          <w:p w:rsidR="00D24A60" w:rsidRDefault="00D24A60" w:rsidP="0002577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56.201464</w:t>
            </w:r>
            <w:r w:rsidRPr="000257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25775">
              <w:rPr>
                <w:rFonts w:ascii="Times New Roman" w:hAnsi="Times New Roman" w:cs="Times New Roman"/>
              </w:rPr>
              <w:t>96.539182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Зеленая, 7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9" w:type="dxa"/>
          </w:tcPr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  <w:r w:rsidRPr="001D1DDC">
              <w:rPr>
                <w:rFonts w:ascii="Times New Roman" w:eastAsia="Times New Roman" w:hAnsi="Times New Roman" w:cs="Times New Roman"/>
              </w:rPr>
              <w:t>56.193339</w:t>
            </w: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D24A60" w:rsidRPr="001D1DDC" w:rsidRDefault="00D24A60" w:rsidP="001D1DDC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96.522489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Новая, 2 «б»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9" w:type="dxa"/>
          </w:tcPr>
          <w:p w:rsidR="00D24A60" w:rsidRDefault="00D24A60" w:rsidP="006C13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56.201559</w:t>
            </w:r>
            <w:r w:rsidRPr="006C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96.541061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787E4C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24A60">
              <w:rPr>
                <w:rFonts w:ascii="Times New Roman" w:hAnsi="Times New Roman" w:cs="Times New Roman"/>
              </w:rPr>
              <w:t>Красная площадь, 24 «а»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 «Темп»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9" w:type="dxa"/>
          </w:tcPr>
          <w:p w:rsidR="00D24A60" w:rsidRDefault="00D24A60" w:rsidP="006C13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56.202248</w:t>
            </w:r>
            <w:r w:rsidRPr="006C1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6C1369">
              <w:rPr>
                <w:rFonts w:ascii="Times New Roman" w:hAnsi="Times New Roman" w:cs="Times New Roman"/>
              </w:rPr>
              <w:t>96.545027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библиотека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56.202694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96.541763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31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«Забота»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56.201443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96.546887</w:t>
            </w:r>
          </w:p>
        </w:tc>
        <w:tc>
          <w:tcPr>
            <w:tcW w:w="1985" w:type="dxa"/>
          </w:tcPr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BB0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Центральный, 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Райвоенкомат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9" w:type="dxa"/>
          </w:tcPr>
          <w:p w:rsidR="00D24A60" w:rsidRDefault="00D24A60" w:rsidP="00D25D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56.205723</w:t>
            </w:r>
            <w:r w:rsidRPr="00D25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25D70">
              <w:rPr>
                <w:rFonts w:ascii="Times New Roman" w:hAnsi="Times New Roman" w:cs="Times New Roman"/>
              </w:rPr>
              <w:t>96.547899</w:t>
            </w:r>
          </w:p>
        </w:tc>
        <w:tc>
          <w:tcPr>
            <w:tcW w:w="1985" w:type="dxa"/>
          </w:tcPr>
          <w:p w:rsidR="00D24A60" w:rsidRDefault="00D24A60" w:rsidP="006F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6F4F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76 и 78</w:t>
            </w:r>
          </w:p>
        </w:tc>
        <w:tc>
          <w:tcPr>
            <w:tcW w:w="850" w:type="dxa"/>
            <w:gridSpan w:val="2"/>
          </w:tcPr>
          <w:p w:rsidR="00D24A60" w:rsidRPr="00FC667D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="00D24A60"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«Победа», жилой дом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56.198764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96.552860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Аэродромная,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56.203501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96.550180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55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«Стильный город»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9" w:type="dxa"/>
          </w:tcPr>
          <w:p w:rsidR="00D24A60" w:rsidRDefault="00D24A60" w:rsidP="000A51B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56.204795</w:t>
            </w:r>
            <w:r w:rsidRPr="000A5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A51B3">
              <w:rPr>
                <w:rFonts w:ascii="Times New Roman" w:hAnsi="Times New Roman" w:cs="Times New Roman"/>
              </w:rPr>
              <w:t>96.555857</w:t>
            </w:r>
          </w:p>
        </w:tc>
        <w:tc>
          <w:tcPr>
            <w:tcW w:w="1985" w:type="dxa"/>
          </w:tcPr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33 и 45,</w:t>
            </w:r>
          </w:p>
          <w:p w:rsidR="00D24A60" w:rsidRDefault="00D24A60" w:rsidP="0031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площадь, 69</w:t>
            </w:r>
          </w:p>
        </w:tc>
        <w:tc>
          <w:tcPr>
            <w:tcW w:w="850" w:type="dxa"/>
            <w:gridSpan w:val="2"/>
          </w:tcPr>
          <w:p w:rsidR="00D24A60" w:rsidRPr="00FC667D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  <w:r w:rsidR="00D24A60"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9" w:type="dxa"/>
          </w:tcPr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 xml:space="preserve">56.204286, 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56.205532</w:t>
            </w:r>
            <w:r w:rsidRPr="00CD64AE">
              <w:rPr>
                <w:rFonts w:ascii="Times New Roman" w:hAnsi="Times New Roman" w:cs="Times New Roman"/>
              </w:rPr>
              <w:t xml:space="preserve"> 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56.206978</w:t>
            </w:r>
          </w:p>
        </w:tc>
        <w:tc>
          <w:tcPr>
            <w:tcW w:w="1276" w:type="dxa"/>
          </w:tcPr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96.528132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96.541753</w:t>
            </w:r>
          </w:p>
          <w:p w:rsidR="00D24A60" w:rsidRDefault="00D24A60" w:rsidP="00CD64AE">
            <w:pPr>
              <w:rPr>
                <w:rFonts w:ascii="Times New Roman" w:hAnsi="Times New Roman" w:cs="Times New Roman"/>
              </w:rPr>
            </w:pPr>
            <w:r w:rsidRPr="00CD64AE">
              <w:rPr>
                <w:rFonts w:ascii="Times New Roman" w:hAnsi="Times New Roman" w:cs="Times New Roman"/>
              </w:rPr>
              <w:t>96.564831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Набережная, 18, 48А, 59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9" w:type="dxa"/>
          </w:tcPr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56.199935</w:t>
            </w:r>
            <w:r w:rsidRPr="0059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96.500237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Октябрьская, 22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781C11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56.200010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56.198160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56.201063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56.197014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56.191911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56.196190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56.195549</w:t>
            </w:r>
          </w:p>
          <w:p w:rsidR="00D24A60" w:rsidRDefault="00D24A60" w:rsidP="005932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56.200197</w:t>
            </w:r>
            <w:r w:rsidRPr="005932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96.502941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96.503427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96.506885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93225">
              <w:rPr>
                <w:rFonts w:ascii="Times New Roman" w:hAnsi="Times New Roman" w:cs="Times New Roman"/>
              </w:rPr>
              <w:t>96.505513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96.513560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96.513958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96.510748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96.519303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Л. Шевцовой, 4, 8б;  ул. О. Кошевого, 2, 23;  ул. С. Тюленина, 34;  ул. </w:t>
            </w:r>
            <w:proofErr w:type="spellStart"/>
            <w:r>
              <w:rPr>
                <w:rFonts w:ascii="Times New Roman" w:hAnsi="Times New Roman" w:cs="Times New Roman"/>
              </w:rPr>
              <w:t>Нефтебазовская</w:t>
            </w:r>
            <w:proofErr w:type="spellEnd"/>
            <w:r>
              <w:rPr>
                <w:rFonts w:ascii="Times New Roman" w:hAnsi="Times New Roman" w:cs="Times New Roman"/>
              </w:rPr>
              <w:t>, 2, 15; ул. Железнодорожная,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9" w:type="dxa"/>
          </w:tcPr>
          <w:p w:rsidR="00D24A60" w:rsidRDefault="00D24A60" w:rsidP="00D505A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56.179914</w:t>
            </w:r>
            <w:r w:rsidRPr="00D505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505A5">
              <w:rPr>
                <w:rFonts w:ascii="Times New Roman" w:hAnsi="Times New Roman" w:cs="Times New Roman"/>
              </w:rPr>
              <w:t>96.510604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22;  ул. Северная,  ул. Терешковой,  пер. Школьный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9" w:type="dxa"/>
          </w:tcPr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56.197572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56.197220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56.196591</w:t>
            </w:r>
            <w:r w:rsidRPr="00EE6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96.555129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96.559317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96.558281</w:t>
            </w:r>
          </w:p>
        </w:tc>
        <w:tc>
          <w:tcPr>
            <w:tcW w:w="1985" w:type="dxa"/>
          </w:tcPr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507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Молодежная, 1, 16; 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адовая, 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9" w:type="dxa"/>
          </w:tcPr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56.198023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56.197579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56.194348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56.197097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56.194070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56.198641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56.195845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56.197450</w:t>
            </w:r>
          </w:p>
          <w:p w:rsidR="00D24A60" w:rsidRDefault="00D24A60" w:rsidP="00EE63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56.196946</w:t>
            </w:r>
            <w:r w:rsidRPr="00EE6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96.543705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EE63FF">
              <w:rPr>
                <w:rFonts w:ascii="Times New Roman" w:hAnsi="Times New Roman" w:cs="Times New Roman"/>
              </w:rPr>
              <w:t>96.541153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96.540832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96.538615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96.538215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263E9">
              <w:rPr>
                <w:rFonts w:ascii="Times New Roman" w:hAnsi="Times New Roman" w:cs="Times New Roman"/>
              </w:rPr>
              <w:t>96.535286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 xml:space="preserve"> 96.534878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96.532721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96.531143</w:t>
            </w:r>
          </w:p>
        </w:tc>
        <w:tc>
          <w:tcPr>
            <w:tcW w:w="1985" w:type="dxa"/>
          </w:tcPr>
          <w:p w:rsidR="00D24A60" w:rsidRDefault="00D24A60" w:rsidP="00B56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B56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 Стадионная, 7;  ул. Советская, 12, 28;  ул. Корнеева, 16, 38;  ул. Левоневского, 3, 25; ул. Луговая, 3, 25;  ул. Дзержинского, 9;  ул. Куйбышева, 15</w:t>
            </w:r>
            <w:proofErr w:type="gramEnd"/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9" w:type="dxa"/>
          </w:tcPr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56.196446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56.195068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56.191708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56.193376</w:t>
            </w:r>
          </w:p>
          <w:p w:rsidR="00D24A60" w:rsidRDefault="00D24A60" w:rsidP="00543CBA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56.191070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96.515881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43CBA">
              <w:rPr>
                <w:rFonts w:ascii="Times New Roman" w:hAnsi="Times New Roman" w:cs="Times New Roman"/>
              </w:rPr>
              <w:t>96.516707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96.518799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96.520745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96.521145</w:t>
            </w:r>
          </w:p>
        </w:tc>
        <w:tc>
          <w:tcPr>
            <w:tcW w:w="1985" w:type="dxa"/>
          </w:tcPr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Первомайская, 10,18, 65;  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7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Новая, 1,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73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9" w:type="dxa"/>
          </w:tcPr>
          <w:p w:rsidR="00D24A60" w:rsidRDefault="00D24A60" w:rsidP="009466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56.209629</w:t>
            </w:r>
          </w:p>
          <w:p w:rsidR="00D24A60" w:rsidRDefault="00D24A60" w:rsidP="00946627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56.21017</w:t>
            </w:r>
            <w:r>
              <w:rPr>
                <w:rFonts w:ascii="Times New Roman" w:hAnsi="Times New Roman" w:cs="Times New Roman"/>
              </w:rPr>
              <w:t>0</w:t>
            </w:r>
            <w:r w:rsidRPr="009466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96.526203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946627">
              <w:rPr>
                <w:rFonts w:ascii="Times New Roman" w:hAnsi="Times New Roman" w:cs="Times New Roman"/>
              </w:rPr>
              <w:t>96.530751</w:t>
            </w:r>
          </w:p>
        </w:tc>
        <w:tc>
          <w:tcPr>
            <w:tcW w:w="1985" w:type="dxa"/>
          </w:tcPr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 ВЭС;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Энергетиков, 6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CF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 С, 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9" w:type="dxa"/>
          </w:tcPr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56.200241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56.197307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56.196717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56.196489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56.195727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56.195545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56.194694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56.194349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56.200204</w:t>
            </w:r>
          </w:p>
          <w:p w:rsidR="00D24A60" w:rsidRDefault="00D24A60" w:rsidP="001471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56.199727</w:t>
            </w:r>
            <w:r w:rsidRPr="00147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47151">
              <w:rPr>
                <w:rFonts w:ascii="Times New Roman" w:hAnsi="Times New Roman" w:cs="Times New Roman"/>
              </w:rPr>
              <w:t>96.519290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147151">
              <w:rPr>
                <w:rFonts w:ascii="Times New Roman" w:hAnsi="Times New Roman" w:cs="Times New Roman"/>
              </w:rPr>
              <w:t>96.519820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96.525231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96.520576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96.521567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C77C9D">
              <w:rPr>
                <w:rFonts w:ascii="Times New Roman" w:hAnsi="Times New Roman" w:cs="Times New Roman"/>
              </w:rPr>
              <w:t>96.526394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96.522852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96.527282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96.534709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96.526769</w:t>
            </w:r>
          </w:p>
        </w:tc>
        <w:tc>
          <w:tcPr>
            <w:tcW w:w="1985" w:type="dxa"/>
          </w:tcPr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Камчатская, 1;  ул. Стахановская, 41;  </w:t>
            </w:r>
          </w:p>
          <w:p w:rsidR="00787E4C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Учительская, 7, 25;  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Южная, 13;  ул. Строительная, 4, 9,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;  ул. Пролетарская, 2;</w:t>
            </w:r>
          </w:p>
          <w:p w:rsidR="00D24A60" w:rsidRDefault="00D24A60" w:rsidP="00AC7A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Кирова, 1,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24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781C11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9" w:type="dxa"/>
          </w:tcPr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56.214222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56.212881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56.215494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56.215212</w:t>
            </w:r>
          </w:p>
          <w:p w:rsidR="00D24A60" w:rsidRDefault="00D24A60" w:rsidP="00DB58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56.216203</w:t>
            </w:r>
            <w:r w:rsidRPr="00DB5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96.547893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DB58E1">
              <w:rPr>
                <w:rFonts w:ascii="Times New Roman" w:hAnsi="Times New Roman" w:cs="Times New Roman"/>
              </w:rPr>
              <w:t>96.551061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96.553890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96.557506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96.549875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ул. Лесная, 15;  ул. Дачная, 2;  ул. Звездная, 8;  ул.  Астафьева, 8;  ул. Солнечная, 3</w:t>
            </w:r>
            <w:proofErr w:type="gramEnd"/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56.202803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56.203654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56.204145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96.567015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30233">
              <w:rPr>
                <w:rFonts w:ascii="Times New Roman" w:hAnsi="Times New Roman" w:cs="Times New Roman"/>
              </w:rPr>
              <w:t>96.565560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96.566777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Ленина, 12, 22, 28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9" w:type="dxa"/>
          </w:tcPr>
          <w:p w:rsidR="00D24A60" w:rsidRDefault="00D24A60" w:rsidP="003641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56.206403</w:t>
            </w:r>
          </w:p>
          <w:p w:rsidR="00D24A60" w:rsidRDefault="00D24A60" w:rsidP="003641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56.205317</w:t>
            </w:r>
            <w:r w:rsidRPr="003641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96.560847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96.566975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Восточная, 3, 23 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9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>56.204054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36417E">
              <w:rPr>
                <w:rFonts w:ascii="Times New Roman" w:hAnsi="Times New Roman" w:cs="Times New Roman"/>
              </w:rPr>
              <w:t xml:space="preserve"> 96.539452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Банковский, 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9" w:type="dxa"/>
          </w:tcPr>
          <w:p w:rsidR="00D24A60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56.203966</w:t>
            </w:r>
            <w:r w:rsidRPr="00586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>96.535597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1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9" w:type="dxa"/>
          </w:tcPr>
          <w:p w:rsidR="00D24A60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 xml:space="preserve">56.203501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586758">
              <w:rPr>
                <w:rFonts w:ascii="Times New Roman" w:hAnsi="Times New Roman" w:cs="Times New Roman"/>
              </w:rPr>
              <w:t>96.528842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С. Лазо, 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9" w:type="dxa"/>
          </w:tcPr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56.201842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56.202171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56.203904</w:t>
            </w:r>
          </w:p>
          <w:p w:rsidR="00D24A60" w:rsidRPr="00496159" w:rsidRDefault="00D24A60" w:rsidP="00586758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 xml:space="preserve">56.204314 </w:t>
            </w:r>
          </w:p>
        </w:tc>
        <w:tc>
          <w:tcPr>
            <w:tcW w:w="1276" w:type="dxa"/>
          </w:tcPr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96.536754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96.541942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96.554892</w:t>
            </w:r>
          </w:p>
          <w:p w:rsidR="00D24A60" w:rsidRPr="00496159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96.558993</w:t>
            </w:r>
          </w:p>
        </w:tc>
        <w:tc>
          <w:tcPr>
            <w:tcW w:w="1985" w:type="dxa"/>
          </w:tcPr>
          <w:p w:rsidR="00D24A60" w:rsidRPr="00496159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>п. Нижний Ингаш,</w:t>
            </w:r>
          </w:p>
          <w:p w:rsidR="00D24A60" w:rsidRPr="00496159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 w:rsidRPr="00496159">
              <w:rPr>
                <w:rFonts w:ascii="Times New Roman" w:hAnsi="Times New Roman" w:cs="Times New Roman"/>
              </w:rPr>
              <w:t xml:space="preserve"> ул. Красная площадь, 17, 26, 65, 79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Pr="004877A7" w:rsidRDefault="006B56C0" w:rsidP="0064607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</w:tcPr>
          <w:p w:rsidR="00D24A60" w:rsidRPr="004877A7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9" w:type="dxa"/>
          </w:tcPr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56.200442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56.201066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56.201557</w:t>
            </w:r>
          </w:p>
          <w:p w:rsidR="00D24A60" w:rsidRDefault="00D24A60" w:rsidP="00AD28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56.202323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56.202669</w:t>
            </w:r>
            <w:r w:rsidRPr="00AD28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96.538110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96.544153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96.549762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AD28EE">
              <w:rPr>
                <w:rFonts w:ascii="Times New Roman" w:hAnsi="Times New Roman" w:cs="Times New Roman"/>
              </w:rPr>
              <w:t>96.557158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96.563742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3, 8, 43, 79, 115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7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9" w:type="dxa"/>
          </w:tcPr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56.199989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56.200691</w:t>
            </w:r>
          </w:p>
          <w:p w:rsidR="00D24A60" w:rsidRDefault="00D24A60" w:rsidP="000D1E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56.201234</w:t>
            </w:r>
            <w:r w:rsidRPr="000D1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96.551812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96.557517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0D1E48">
              <w:rPr>
                <w:rFonts w:ascii="Times New Roman" w:hAnsi="Times New Roman" w:cs="Times New Roman"/>
              </w:rPr>
              <w:t>96.563633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1, 35, 63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9" w:type="dxa"/>
          </w:tcPr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56.202886</w:t>
            </w:r>
            <w:r w:rsidRPr="002B5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96.555331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Устиновича, 14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9" w:type="dxa"/>
          </w:tcPr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56.201749</w:t>
            </w:r>
          </w:p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56.201788</w:t>
            </w:r>
          </w:p>
          <w:p w:rsidR="00D24A60" w:rsidRDefault="00D24A60" w:rsidP="002B59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56.202322</w:t>
            </w:r>
            <w:r w:rsidRPr="002B5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96.517538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96.509990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2B5944">
              <w:rPr>
                <w:rFonts w:ascii="Times New Roman" w:hAnsi="Times New Roman" w:cs="Times New Roman"/>
              </w:rPr>
              <w:t>96.504398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Семафорная, 7, 12, 23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56.200736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96.565954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Нижний Ингаш,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 52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56.178663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56.178706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56.180102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96.583732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96.594355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96.589192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Новая Пойма,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80; 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41; 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Дорожная, 60;  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24A60" w:rsidTr="00814853">
        <w:tc>
          <w:tcPr>
            <w:tcW w:w="71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9" w:type="dxa"/>
          </w:tcPr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56.187291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56.188499</w:t>
            </w:r>
          </w:p>
          <w:p w:rsidR="00D24A60" w:rsidRDefault="00D24A60" w:rsidP="00457F7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56.187071</w:t>
            </w:r>
            <w:r w:rsidRPr="00457F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96.632678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96.640244</w:t>
            </w:r>
          </w:p>
          <w:p w:rsidR="00D24A60" w:rsidRDefault="00D24A60" w:rsidP="005B73FC">
            <w:pPr>
              <w:jc w:val="right"/>
              <w:rPr>
                <w:rFonts w:ascii="Times New Roman" w:hAnsi="Times New Roman" w:cs="Times New Roman"/>
              </w:rPr>
            </w:pPr>
            <w:r w:rsidRPr="00457F7A">
              <w:rPr>
                <w:rFonts w:ascii="Times New Roman" w:hAnsi="Times New Roman" w:cs="Times New Roman"/>
              </w:rPr>
              <w:t>96.648735</w:t>
            </w:r>
          </w:p>
        </w:tc>
        <w:tc>
          <w:tcPr>
            <w:tcW w:w="1985" w:type="dxa"/>
          </w:tcPr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Старая Пойма,</w:t>
            </w:r>
          </w:p>
          <w:p w:rsidR="00D24A60" w:rsidRDefault="00D24A60" w:rsidP="006F13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Трактовая, 23, 65, 78</w:t>
            </w:r>
          </w:p>
        </w:tc>
        <w:tc>
          <w:tcPr>
            <w:tcW w:w="850" w:type="dxa"/>
            <w:gridSpan w:val="2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 w:rsidRPr="00FC667D">
              <w:rPr>
                <w:rFonts w:ascii="Times New Roman" w:hAnsi="Times New Roman" w:cs="Times New Roman"/>
              </w:rPr>
              <w:t xml:space="preserve">щебень шлаковый </w:t>
            </w:r>
          </w:p>
        </w:tc>
        <w:tc>
          <w:tcPr>
            <w:tcW w:w="851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gridSpan w:val="2"/>
          </w:tcPr>
          <w:p w:rsidR="00D24A60" w:rsidRDefault="00787E4C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D24A60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24A60" w:rsidRPr="00FC667D" w:rsidRDefault="00D24A60" w:rsidP="006460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C6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D24A60" w:rsidRDefault="00D24A60" w:rsidP="00881A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</w:t>
            </w:r>
            <w:r w:rsidRPr="00881A5C">
              <w:rPr>
                <w:rFonts w:ascii="Times New Roman" w:hAnsi="Times New Roman" w:cs="Times New Roman"/>
              </w:rPr>
              <w:t xml:space="preserve">663850, Россия, Красноярский край, Нижнеингашский район, </w:t>
            </w:r>
            <w:proofErr w:type="spellStart"/>
            <w:r w:rsidRPr="00881A5C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24A60" w:rsidRDefault="00D24A60" w:rsidP="00AC7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56.206491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96.5558893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Мостовой, 6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56.21254585246221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96.54922677251358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Лесная, 3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56.216186821427655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96.5498007652424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56.21549930867343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96.55315352651098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Звездная, 11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56.21607622228219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96.5566672203203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Астафьева, 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56.21552621144162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96.55429614755091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19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56.214716126760095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96.55518664094375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22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56.21337690849935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96.55215038033882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5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56.214040544828336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96.55526174279612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Дачная, 16А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56.21578627177158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96.54700053903012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Лесная, 23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56.20737376375158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96.56242860528371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108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56.207011990295925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96.5646977541102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59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56.20547815237619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96.56725658151001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Восточная, 16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56.20638710080597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96.56078709336632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2C59B3" w:rsidTr="00814853">
        <w:tc>
          <w:tcPr>
            <w:tcW w:w="716" w:type="dxa"/>
          </w:tcPr>
          <w:p w:rsidR="002C59B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69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56.2050027397853</w:t>
            </w:r>
          </w:p>
        </w:tc>
        <w:tc>
          <w:tcPr>
            <w:tcW w:w="1276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96.56220866414387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62/2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C59B3" w:rsidRPr="00646077" w:rsidRDefault="002C59B3" w:rsidP="00672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2C59B3" w:rsidRPr="00646077" w:rsidRDefault="002C59B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56.20427316435946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96.56610323163336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44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56.202682402388824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96.5252853748444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260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56.20246710612817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96.53034402104615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240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56.202993383449765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96.51975465985507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56.20132481921596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96.56476749154113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Пушкина, 67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56.200634048485284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96.55712856026645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 (напротив дома 18)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851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56.20006886308086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96.55178023549063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Пушкина (напротив дома 13)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56.20089720262056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96.56582428189859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56.203130931176915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96.54893172951662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46Б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56.20337313503476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96.55004216404875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51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56.203594406362576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96.55302478047325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66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56.20426120276728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96.55969811650216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Красная площадь, 96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56.202571763019556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96.5627987501232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102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56.20260764568052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96.55999315949357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97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56.20090019058865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96.54095483990527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Зеленая, 11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56.20043369222774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96.53877688618508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46077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646077">
              <w:rPr>
                <w:rFonts w:ascii="Times New Roman" w:hAnsi="Times New Roman" w:cs="Times New Roman"/>
              </w:rPr>
              <w:t>, ост. «Куруп»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4877A7" w:rsidRDefault="007E5F83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CA79D9" w:rsidRPr="004877A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56.20314588162401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96.55753089161706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Устиновича, 22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56.204874166398575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96.53574598999792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27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56.20432399415675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96.5289707300261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Набережная, 3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4877A7" w:rsidRDefault="006B56C0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CA79D9" w:rsidRPr="004877A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56.203385095028665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96.53806878300442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перекресток Ленина-Победы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56.20388743878812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96.53544021816975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56.21036349332558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96.53051031799973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Энергетиков, 19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56.2131885745155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96.5253658411091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56.2095712365597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96.52634216518905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56.21052194241753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96.52591837616566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56.20360636748347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96.52076317044414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Таежная, 2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56.20200211975415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96.50902045937097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17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56.2021725643652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96.50299085350461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26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56.20103026953447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96.52269972534602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Семафорная, 2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56.20294255005956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96.5148354885215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207А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4877A7" w:rsidRDefault="007E5F83" w:rsidP="00CA7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CA79D9" w:rsidRPr="004877A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56.20347480115222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96.50643480988677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Ленина,356А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56.203839598154815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96.49795902939947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392А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56.20282892224541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96.52326298924581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Ленина, 276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56.20046658734388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96.51265217038247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 5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56.19986551415619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96.51408446999604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 15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8148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56.20061909621238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96.51498569222309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Вокзальная,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CA79D9" w:rsidTr="00814853">
        <w:tc>
          <w:tcPr>
            <w:tcW w:w="716" w:type="dxa"/>
          </w:tcPr>
          <w:p w:rsidR="00CA79D9" w:rsidRPr="00814853" w:rsidRDefault="00814853" w:rsidP="008148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269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56.19822373208563</w:t>
            </w:r>
          </w:p>
        </w:tc>
        <w:tc>
          <w:tcPr>
            <w:tcW w:w="1276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96.50545312139516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О. Кошевого, 17</w:t>
            </w:r>
          </w:p>
        </w:tc>
        <w:tc>
          <w:tcPr>
            <w:tcW w:w="779" w:type="dxa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CA79D9" w:rsidRPr="00646077" w:rsidRDefault="00CA79D9" w:rsidP="00CA7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CA79D9" w:rsidRPr="00646077" w:rsidRDefault="00CA79D9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8148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56.199354149507805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96.50375260088074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Л.Шевцовой, 26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</w:t>
            </w:r>
            <w:r w:rsidR="00814853" w:rsidRPr="00814853">
              <w:rPr>
                <w:rFonts w:ascii="Times New Roman" w:hAnsi="Times New Roman" w:cs="Times New Roman"/>
              </w:rPr>
              <w:t>103</w:t>
            </w:r>
            <w:r w:rsidRPr="00646077">
              <w:rPr>
                <w:rFonts w:ascii="Times New Roman" w:hAnsi="Times New Roman" w:cs="Times New Roman"/>
              </w:rPr>
              <w:t xml:space="preserve">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56.19180544092512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96.51345683309854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С. Тюленина, 40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56.195705593868496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96.51230884763922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Нефтебазовская</w:t>
            </w:r>
            <w:proofErr w:type="spellEnd"/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56.18119764283256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96.50337172720148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Северная,23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56.180611226288214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96.49933768484482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56.178696334201184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96.50300694677716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Школьная,9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56.17983331293043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96.50781346533182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Центральная, 17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56.18084459715022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96.51940060827602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Московская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56.20040080202567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96.51803268167623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Железнодорожная, 9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56.18952019615375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96.51919139597008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70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56.193612002343485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96.51742113802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34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56.196560940971125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96.51571525308455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56.19747907419546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96.52011407587062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Стахановская, 40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4877A7" w:rsidRDefault="00781C11" w:rsidP="00F703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7E5F83" w:rsidRPr="004877A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56.1937436026833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96.52430368635173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56.194763491386766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96.52112795087807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Строительная, 12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56.195837186433295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96.52416421148294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Южная, 1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56.1965669228304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96.52929259511909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Учительская, 2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56.19817887307808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96.53140081140366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Куйбышева, 11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56.19979673600929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96.53272582265537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Кирова, 2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56.19932723367928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96.53873397084864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56.199413957440655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96.54261780950225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56.1980442967915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96.53246833059005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Дзержинского, 2А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56.19699758012381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96.53476430150815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Левоневского, 16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56.19584017659395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96.53643263551507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Луговая, 14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56.19664767103326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96.53888417455465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Корнеева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127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56.193079612810884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96.54111040803679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7E5F83" w:rsidTr="00814853">
        <w:tc>
          <w:tcPr>
            <w:tcW w:w="716" w:type="dxa"/>
          </w:tcPr>
          <w:p w:rsidR="007E5F83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1269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56.1967433728411</w:t>
            </w:r>
          </w:p>
        </w:tc>
        <w:tc>
          <w:tcPr>
            <w:tcW w:w="1276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96.54103530618421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779" w:type="dxa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7E5F83" w:rsidRPr="00646077" w:rsidRDefault="007E5F83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7E5F83" w:rsidRPr="00646077" w:rsidRDefault="007E5F83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269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56.20021838667779</w:t>
            </w:r>
          </w:p>
        </w:tc>
        <w:tc>
          <w:tcPr>
            <w:tcW w:w="1276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96.5239442703427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Камчатский, 1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69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56.198038316203</w:t>
            </w:r>
          </w:p>
        </w:tc>
        <w:tc>
          <w:tcPr>
            <w:tcW w:w="1276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96.5247542974652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пер. Камчатский, 18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269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56.19707832758635</w:t>
            </w:r>
          </w:p>
        </w:tc>
        <w:tc>
          <w:tcPr>
            <w:tcW w:w="1276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96.55929578515742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4877A7" w:rsidRDefault="006B56C0" w:rsidP="00F703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77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80" w:type="dxa"/>
            <w:gridSpan w:val="2"/>
          </w:tcPr>
          <w:p w:rsidR="00DB49F6" w:rsidRPr="004877A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487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1269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56.19646224756837</w:t>
            </w:r>
          </w:p>
        </w:tc>
        <w:tc>
          <w:tcPr>
            <w:tcW w:w="1276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96.55730022164991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1269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56.17889530008125</w:t>
            </w:r>
          </w:p>
        </w:tc>
        <w:tc>
          <w:tcPr>
            <w:tcW w:w="1276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96.58900393218856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646077" w:rsidRDefault="00DB49F6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269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56.20339854964253</w:t>
            </w:r>
          </w:p>
        </w:tc>
        <w:tc>
          <w:tcPr>
            <w:tcW w:w="1276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96.5398122188607</w:t>
            </w:r>
          </w:p>
        </w:tc>
        <w:tc>
          <w:tcPr>
            <w:tcW w:w="1985" w:type="dxa"/>
            <w:vMerge w:val="restart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п. Нижний Ингаш,</w:t>
            </w:r>
          </w:p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ул. Ленина (от АЗС до вост. ЖД переезда)</w:t>
            </w: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1269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56.206071658794166</w:t>
            </w:r>
          </w:p>
        </w:tc>
        <w:tc>
          <w:tcPr>
            <w:tcW w:w="1276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96.55800832481621</w:t>
            </w:r>
          </w:p>
        </w:tc>
        <w:tc>
          <w:tcPr>
            <w:tcW w:w="1985" w:type="dxa"/>
            <w:vMerge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1269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56.20228619336374</w:t>
            </w:r>
          </w:p>
        </w:tc>
        <w:tc>
          <w:tcPr>
            <w:tcW w:w="1276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96.56640900345074</w:t>
            </w:r>
          </w:p>
        </w:tc>
        <w:tc>
          <w:tcPr>
            <w:tcW w:w="1985" w:type="dxa"/>
            <w:vMerge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1269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56.20141303114458</w:t>
            </w:r>
          </w:p>
        </w:tc>
        <w:tc>
          <w:tcPr>
            <w:tcW w:w="1276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96.56717075081085</w:t>
            </w:r>
          </w:p>
        </w:tc>
        <w:tc>
          <w:tcPr>
            <w:tcW w:w="1985" w:type="dxa"/>
            <w:vMerge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1269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56.20024679018763</w:t>
            </w:r>
          </w:p>
        </w:tc>
        <w:tc>
          <w:tcPr>
            <w:tcW w:w="1276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077">
              <w:rPr>
                <w:rFonts w:ascii="Times New Roman" w:hAnsi="Times New Roman" w:cs="Times New Roman"/>
                <w:color w:val="000000"/>
              </w:rPr>
              <w:t>96.56902683944895</w:t>
            </w:r>
          </w:p>
        </w:tc>
        <w:tc>
          <w:tcPr>
            <w:tcW w:w="1985" w:type="dxa"/>
            <w:vMerge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646077">
              <w:rPr>
                <w:rFonts w:ascii="Times New Roman" w:hAnsi="Times New Roman" w:cs="Times New Roman"/>
              </w:rPr>
              <w:t>пгт</w:t>
            </w:r>
            <w:proofErr w:type="spellEnd"/>
            <w:r w:rsidRPr="00646077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646077" w:rsidRDefault="008E1E8C" w:rsidP="00646077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1269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56.20513280235277</w:t>
            </w:r>
          </w:p>
        </w:tc>
        <w:tc>
          <w:tcPr>
            <w:tcW w:w="1276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96.5535558578505</w:t>
            </w:r>
          </w:p>
        </w:tc>
        <w:tc>
          <w:tcPr>
            <w:tcW w:w="1985" w:type="dxa"/>
            <w:vMerge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1269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56.2042118635828</w:t>
            </w:r>
          </w:p>
        </w:tc>
        <w:tc>
          <w:tcPr>
            <w:tcW w:w="1276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96.54594911308372</w:t>
            </w:r>
          </w:p>
        </w:tc>
        <w:tc>
          <w:tcPr>
            <w:tcW w:w="1985" w:type="dxa"/>
            <w:vMerge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1269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56.2058264814203</w:t>
            </w:r>
          </w:p>
        </w:tc>
        <w:tc>
          <w:tcPr>
            <w:tcW w:w="1276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96.56049741478022</w:t>
            </w:r>
          </w:p>
        </w:tc>
        <w:tc>
          <w:tcPr>
            <w:tcW w:w="1985" w:type="dxa"/>
            <w:vMerge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269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56.203051688290365</w:t>
            </w:r>
          </w:p>
        </w:tc>
        <w:tc>
          <w:tcPr>
            <w:tcW w:w="1276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96.53495205612187</w:t>
            </w:r>
          </w:p>
        </w:tc>
        <w:tc>
          <w:tcPr>
            <w:tcW w:w="1985" w:type="dxa"/>
            <w:vMerge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8E1E8C" w:rsidTr="00814853">
        <w:tc>
          <w:tcPr>
            <w:tcW w:w="716" w:type="dxa"/>
          </w:tcPr>
          <w:p w:rsidR="008E1E8C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1269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56.20325502039536</w:t>
            </w:r>
          </w:p>
        </w:tc>
        <w:tc>
          <w:tcPr>
            <w:tcW w:w="1276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96.5115095493314</w:t>
            </w:r>
          </w:p>
        </w:tc>
        <w:tc>
          <w:tcPr>
            <w:tcW w:w="1985" w:type="dxa"/>
            <w:vMerge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8E1E8C" w:rsidRPr="00646077" w:rsidRDefault="008E1E8C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8E1E8C" w:rsidRPr="00332206" w:rsidRDefault="008E1E8C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56.18785851546703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96.63294924468829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56.18810979026117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96.64281977386297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56.18609954539419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96.65093077392372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Старая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Трактовая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56.17920647511669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96.59325255126868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56.17790191726523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96.59743679733155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  <w:tr w:rsidR="00DB49F6" w:rsidTr="00814853">
        <w:tc>
          <w:tcPr>
            <w:tcW w:w="716" w:type="dxa"/>
          </w:tcPr>
          <w:p w:rsidR="00DB49F6" w:rsidRPr="00814853" w:rsidRDefault="00814853" w:rsidP="005B73F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1269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56.17889530008125</w:t>
            </w:r>
          </w:p>
        </w:tc>
        <w:tc>
          <w:tcPr>
            <w:tcW w:w="1276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206">
              <w:rPr>
                <w:rFonts w:ascii="Times New Roman" w:hAnsi="Times New Roman" w:cs="Times New Roman"/>
                <w:color w:val="000000"/>
              </w:rPr>
              <w:t>96.58900393218856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д. Новая Пойма,</w:t>
            </w:r>
          </w:p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ул. Дорожная</w:t>
            </w:r>
          </w:p>
        </w:tc>
        <w:tc>
          <w:tcPr>
            <w:tcW w:w="779" w:type="dxa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 w:rsidRPr="00646077">
              <w:rPr>
                <w:rFonts w:ascii="Times New Roman" w:hAnsi="Times New Roman" w:cs="Times New Roman"/>
              </w:rPr>
              <w:t>щебень из гравия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79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2"/>
          </w:tcPr>
          <w:p w:rsidR="00DB49F6" w:rsidRPr="00646077" w:rsidRDefault="00DB49F6" w:rsidP="00F70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 xml:space="preserve">Администрация поселка Нижний Ингаш, ОГРН 1022400758555, Адрес: 663850, Россия, Красноярский край, Нижнеингашский район, </w:t>
            </w:r>
            <w:proofErr w:type="spellStart"/>
            <w:r w:rsidRPr="00332206">
              <w:rPr>
                <w:rFonts w:ascii="Times New Roman" w:hAnsi="Times New Roman" w:cs="Times New Roman"/>
              </w:rPr>
              <w:t>пгт</w:t>
            </w:r>
            <w:proofErr w:type="spellEnd"/>
            <w:r w:rsidRPr="00332206">
              <w:rPr>
                <w:rFonts w:ascii="Times New Roman" w:hAnsi="Times New Roman" w:cs="Times New Roman"/>
              </w:rPr>
              <w:t>. Нижний Ингаш, ул. Ленина, 160</w:t>
            </w:r>
          </w:p>
        </w:tc>
        <w:tc>
          <w:tcPr>
            <w:tcW w:w="1985" w:type="dxa"/>
          </w:tcPr>
          <w:p w:rsidR="00DB49F6" w:rsidRPr="00332206" w:rsidRDefault="00DB49F6" w:rsidP="006727C2">
            <w:pPr>
              <w:jc w:val="center"/>
              <w:rPr>
                <w:rFonts w:ascii="Times New Roman" w:hAnsi="Times New Roman" w:cs="Times New Roman"/>
              </w:rPr>
            </w:pPr>
            <w:r w:rsidRPr="00332206">
              <w:rPr>
                <w:rFonts w:ascii="Times New Roman" w:hAnsi="Times New Roman" w:cs="Times New Roman"/>
              </w:rPr>
              <w:t>Жилые дома</w:t>
            </w:r>
          </w:p>
        </w:tc>
      </w:tr>
    </w:tbl>
    <w:p w:rsidR="00AA0B9C" w:rsidRDefault="00AA0B9C" w:rsidP="00E6292C">
      <w:pPr>
        <w:pStyle w:val="ConsPlusTitle"/>
        <w:widowControl/>
        <w:outlineLvl w:val="0"/>
        <w:rPr>
          <w:b w:val="0"/>
          <w:sz w:val="20"/>
          <w:szCs w:val="20"/>
        </w:rPr>
      </w:pPr>
    </w:p>
    <w:p w:rsidR="00AA0B9C" w:rsidRDefault="00AA0B9C" w:rsidP="00E02A2E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</w:p>
    <w:p w:rsidR="00AA0B9C" w:rsidRDefault="00AA0B9C" w:rsidP="00E02A2E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</w:p>
    <w:p w:rsidR="0076345B" w:rsidRDefault="0076345B" w:rsidP="004877A7">
      <w:pPr>
        <w:pStyle w:val="ConsPlusTitle"/>
        <w:widowControl/>
        <w:outlineLvl w:val="0"/>
        <w:rPr>
          <w:b w:val="0"/>
          <w:sz w:val="20"/>
          <w:szCs w:val="20"/>
        </w:rPr>
        <w:sectPr w:rsidR="0076345B" w:rsidSect="0076345B">
          <w:pgSz w:w="16838" w:h="11905" w:orient="landscape"/>
          <w:pgMar w:top="851" w:right="851" w:bottom="1134" w:left="851" w:header="0" w:footer="0" w:gutter="0"/>
          <w:cols w:space="720"/>
          <w:noEndnote/>
          <w:docGrid w:linePitch="299"/>
        </w:sectPr>
      </w:pPr>
    </w:p>
    <w:p w:rsidR="00174125" w:rsidRPr="005B73FC" w:rsidRDefault="00174125" w:rsidP="004877A7">
      <w:pPr>
        <w:rPr>
          <w:rFonts w:ascii="Times New Roman" w:hAnsi="Times New Roman" w:cs="Times New Roman"/>
        </w:rPr>
      </w:pPr>
    </w:p>
    <w:sectPr w:rsidR="00174125" w:rsidRPr="005B73FC" w:rsidSect="00B9565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ACD"/>
    <w:multiLevelType w:val="multilevel"/>
    <w:tmpl w:val="8CD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76EF"/>
    <w:multiLevelType w:val="multilevel"/>
    <w:tmpl w:val="93D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6908"/>
    <w:multiLevelType w:val="multilevel"/>
    <w:tmpl w:val="363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95653"/>
    <w:rsid w:val="00006682"/>
    <w:rsid w:val="0001388B"/>
    <w:rsid w:val="00021762"/>
    <w:rsid w:val="00025775"/>
    <w:rsid w:val="00037616"/>
    <w:rsid w:val="000456DA"/>
    <w:rsid w:val="00081458"/>
    <w:rsid w:val="000A51B3"/>
    <w:rsid w:val="000D1E48"/>
    <w:rsid w:val="000D27CC"/>
    <w:rsid w:val="000D7F51"/>
    <w:rsid w:val="00122399"/>
    <w:rsid w:val="00141607"/>
    <w:rsid w:val="00147151"/>
    <w:rsid w:val="00174125"/>
    <w:rsid w:val="001801FC"/>
    <w:rsid w:val="001A6602"/>
    <w:rsid w:val="001B6C7D"/>
    <w:rsid w:val="001C6E1C"/>
    <w:rsid w:val="001D1DDC"/>
    <w:rsid w:val="001E4F93"/>
    <w:rsid w:val="002263E9"/>
    <w:rsid w:val="002267EC"/>
    <w:rsid w:val="002306E4"/>
    <w:rsid w:val="002310C2"/>
    <w:rsid w:val="00241C79"/>
    <w:rsid w:val="00274C96"/>
    <w:rsid w:val="002826FB"/>
    <w:rsid w:val="002A1F60"/>
    <w:rsid w:val="002B5944"/>
    <w:rsid w:val="002C1A4B"/>
    <w:rsid w:val="002C59B3"/>
    <w:rsid w:val="002E347B"/>
    <w:rsid w:val="00312978"/>
    <w:rsid w:val="00327349"/>
    <w:rsid w:val="00332206"/>
    <w:rsid w:val="00345281"/>
    <w:rsid w:val="00354C2D"/>
    <w:rsid w:val="00361448"/>
    <w:rsid w:val="0036417E"/>
    <w:rsid w:val="003665A3"/>
    <w:rsid w:val="003C123D"/>
    <w:rsid w:val="00416AB9"/>
    <w:rsid w:val="00444A06"/>
    <w:rsid w:val="00451232"/>
    <w:rsid w:val="00457F7A"/>
    <w:rsid w:val="004877A7"/>
    <w:rsid w:val="00496159"/>
    <w:rsid w:val="004C200E"/>
    <w:rsid w:val="00507BBB"/>
    <w:rsid w:val="00535C58"/>
    <w:rsid w:val="0053709B"/>
    <w:rsid w:val="005374C0"/>
    <w:rsid w:val="00543CBA"/>
    <w:rsid w:val="00586758"/>
    <w:rsid w:val="00593225"/>
    <w:rsid w:val="00597B0B"/>
    <w:rsid w:val="005B73FC"/>
    <w:rsid w:val="00646077"/>
    <w:rsid w:val="00654CF6"/>
    <w:rsid w:val="006727C2"/>
    <w:rsid w:val="006B56C0"/>
    <w:rsid w:val="006C1369"/>
    <w:rsid w:val="006C71ED"/>
    <w:rsid w:val="006E5ABB"/>
    <w:rsid w:val="006F13D7"/>
    <w:rsid w:val="006F4FCB"/>
    <w:rsid w:val="00720F8B"/>
    <w:rsid w:val="00730BE6"/>
    <w:rsid w:val="007373B9"/>
    <w:rsid w:val="0074049E"/>
    <w:rsid w:val="007450E7"/>
    <w:rsid w:val="0075059C"/>
    <w:rsid w:val="0076345B"/>
    <w:rsid w:val="00781C11"/>
    <w:rsid w:val="00787308"/>
    <w:rsid w:val="00787E4C"/>
    <w:rsid w:val="007B0EDC"/>
    <w:rsid w:val="007E5F83"/>
    <w:rsid w:val="007E7477"/>
    <w:rsid w:val="0081324E"/>
    <w:rsid w:val="00814853"/>
    <w:rsid w:val="00871BA4"/>
    <w:rsid w:val="008800E2"/>
    <w:rsid w:val="00881A5C"/>
    <w:rsid w:val="008E1E8C"/>
    <w:rsid w:val="00914536"/>
    <w:rsid w:val="00915B45"/>
    <w:rsid w:val="00916C5F"/>
    <w:rsid w:val="00946627"/>
    <w:rsid w:val="00960539"/>
    <w:rsid w:val="009A5F32"/>
    <w:rsid w:val="009D4571"/>
    <w:rsid w:val="009E5E32"/>
    <w:rsid w:val="00A30233"/>
    <w:rsid w:val="00A50E6B"/>
    <w:rsid w:val="00A57B8F"/>
    <w:rsid w:val="00A727CF"/>
    <w:rsid w:val="00A863D9"/>
    <w:rsid w:val="00AA0B9C"/>
    <w:rsid w:val="00AC7A29"/>
    <w:rsid w:val="00AD28EE"/>
    <w:rsid w:val="00AD6CF4"/>
    <w:rsid w:val="00B015AA"/>
    <w:rsid w:val="00B10AFA"/>
    <w:rsid w:val="00B31A75"/>
    <w:rsid w:val="00B5232A"/>
    <w:rsid w:val="00B54C2B"/>
    <w:rsid w:val="00B56EC1"/>
    <w:rsid w:val="00B763D8"/>
    <w:rsid w:val="00B95653"/>
    <w:rsid w:val="00BA1855"/>
    <w:rsid w:val="00BB052F"/>
    <w:rsid w:val="00BB3656"/>
    <w:rsid w:val="00BC2817"/>
    <w:rsid w:val="00BE3A8C"/>
    <w:rsid w:val="00C04B1B"/>
    <w:rsid w:val="00C33383"/>
    <w:rsid w:val="00C577A6"/>
    <w:rsid w:val="00C77C9D"/>
    <w:rsid w:val="00C870A3"/>
    <w:rsid w:val="00C92851"/>
    <w:rsid w:val="00CA79D9"/>
    <w:rsid w:val="00CD64AE"/>
    <w:rsid w:val="00CF5054"/>
    <w:rsid w:val="00D24A60"/>
    <w:rsid w:val="00D25D70"/>
    <w:rsid w:val="00D505A5"/>
    <w:rsid w:val="00DB49F6"/>
    <w:rsid w:val="00DB58E1"/>
    <w:rsid w:val="00DB6641"/>
    <w:rsid w:val="00E02A2E"/>
    <w:rsid w:val="00E1478D"/>
    <w:rsid w:val="00E50415"/>
    <w:rsid w:val="00E6292C"/>
    <w:rsid w:val="00E8442C"/>
    <w:rsid w:val="00E911F9"/>
    <w:rsid w:val="00EE5B1D"/>
    <w:rsid w:val="00EE63FF"/>
    <w:rsid w:val="00F00D7C"/>
    <w:rsid w:val="00F0153E"/>
    <w:rsid w:val="00F60847"/>
    <w:rsid w:val="00F9780B"/>
    <w:rsid w:val="00FA07E4"/>
    <w:rsid w:val="00FC667D"/>
    <w:rsid w:val="00FD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B7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BA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5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5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257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ggest-bold">
    <w:name w:val="suggest-bold"/>
    <w:basedOn w:val="a0"/>
    <w:rsid w:val="00025775"/>
  </w:style>
  <w:style w:type="paragraph" w:styleId="a6">
    <w:name w:val="Body Text"/>
    <w:basedOn w:val="a"/>
    <w:link w:val="a7"/>
    <w:semiHidden/>
    <w:rsid w:val="006460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6460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669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10062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152">
              <w:marLeft w:val="109"/>
              <w:marRight w:val="0"/>
              <w:marTop w:val="109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DADCE0"/>
                        <w:right w:val="none" w:sz="0" w:space="0" w:color="auto"/>
                      </w:divBdr>
                      <w:divsChild>
                        <w:div w:id="207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960B1-A826-4F59-88E2-F7C2EFE1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26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118</cp:revision>
  <cp:lastPrinted>2023-03-23T07:26:00Z</cp:lastPrinted>
  <dcterms:created xsi:type="dcterms:W3CDTF">2019-07-02T06:41:00Z</dcterms:created>
  <dcterms:modified xsi:type="dcterms:W3CDTF">2023-03-23T07:27:00Z</dcterms:modified>
</cp:coreProperties>
</file>