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D2" w:rsidRDefault="00E55AD2" w:rsidP="00AB090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925" cy="6667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AD2" w:rsidRPr="00E55AD2" w:rsidRDefault="00E55AD2" w:rsidP="00E25C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5AD2">
        <w:rPr>
          <w:rFonts w:ascii="Times New Roman" w:hAnsi="Times New Roman" w:cs="Times New Roman"/>
          <w:sz w:val="28"/>
          <w:szCs w:val="28"/>
        </w:rPr>
        <w:t>АДМИНИСТРАЦИЯ ПОСЕЛКА НИЖНИЙ ИНГАШ</w:t>
      </w:r>
    </w:p>
    <w:p w:rsidR="00E55AD2" w:rsidRPr="00E55AD2" w:rsidRDefault="00E55AD2" w:rsidP="00E25C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5AD2"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</w:p>
    <w:p w:rsidR="00E55AD2" w:rsidRPr="00E55AD2" w:rsidRDefault="00E55AD2" w:rsidP="00E25C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5AD2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E55AD2" w:rsidRDefault="00E55AD2" w:rsidP="00E25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A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5CE6" w:rsidRPr="00E55AD2" w:rsidRDefault="00E25CE6" w:rsidP="00E25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AD2" w:rsidRPr="00147805" w:rsidRDefault="00863ADE" w:rsidP="00E55AD2">
      <w:pPr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25</w:t>
      </w:r>
      <w:r w:rsidR="00E55AD2" w:rsidRPr="00147805">
        <w:rPr>
          <w:rFonts w:ascii="Times New Roman" w:hAnsi="Times New Roman" w:cs="Times New Roman"/>
          <w:sz w:val="27"/>
          <w:szCs w:val="27"/>
        </w:rPr>
        <w:t>.0</w:t>
      </w:r>
      <w:r w:rsidR="00192D3B" w:rsidRPr="00147805">
        <w:rPr>
          <w:rFonts w:ascii="Times New Roman" w:hAnsi="Times New Roman" w:cs="Times New Roman"/>
          <w:sz w:val="27"/>
          <w:szCs w:val="27"/>
        </w:rPr>
        <w:t>4.2023</w:t>
      </w:r>
      <w:r w:rsidR="00E55AD2" w:rsidRPr="00147805">
        <w:rPr>
          <w:rFonts w:ascii="Times New Roman" w:hAnsi="Times New Roman" w:cs="Times New Roman"/>
          <w:sz w:val="27"/>
          <w:szCs w:val="27"/>
        </w:rPr>
        <w:t xml:space="preserve"> </w:t>
      </w:r>
      <w:r w:rsidR="007A3FA5" w:rsidRPr="00147805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7A3FA5" w:rsidRPr="00147805">
        <w:rPr>
          <w:rFonts w:ascii="Times New Roman" w:hAnsi="Times New Roman" w:cs="Times New Roman"/>
          <w:sz w:val="27"/>
          <w:szCs w:val="27"/>
        </w:rPr>
        <w:t xml:space="preserve">      </w:t>
      </w:r>
      <w:proofErr w:type="spellStart"/>
      <w:r w:rsidR="00E55AD2" w:rsidRPr="00147805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="00E55AD2" w:rsidRPr="00147805">
        <w:rPr>
          <w:rFonts w:ascii="Times New Roman" w:hAnsi="Times New Roman" w:cs="Times New Roman"/>
          <w:sz w:val="27"/>
          <w:szCs w:val="27"/>
        </w:rPr>
        <w:t xml:space="preserve"> Нижний Ингаш           </w:t>
      </w:r>
      <w:r w:rsidR="007A3FA5" w:rsidRPr="00147805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E55AD2" w:rsidRPr="00147805">
        <w:rPr>
          <w:rFonts w:ascii="Times New Roman" w:hAnsi="Times New Roman" w:cs="Times New Roman"/>
          <w:sz w:val="27"/>
          <w:szCs w:val="27"/>
        </w:rPr>
        <w:t>№</w:t>
      </w:r>
      <w:r w:rsidR="00605D04" w:rsidRPr="00147805">
        <w:rPr>
          <w:rFonts w:ascii="Times New Roman" w:hAnsi="Times New Roman" w:cs="Times New Roman"/>
          <w:sz w:val="27"/>
          <w:szCs w:val="27"/>
        </w:rPr>
        <w:t xml:space="preserve"> </w:t>
      </w:r>
      <w:r w:rsidR="00066FF7">
        <w:rPr>
          <w:rFonts w:ascii="Times New Roman" w:hAnsi="Times New Roman" w:cs="Times New Roman"/>
          <w:sz w:val="27"/>
          <w:szCs w:val="27"/>
        </w:rPr>
        <w:t>109</w:t>
      </w:r>
      <w:r w:rsidR="00E55AD2" w:rsidRPr="0014780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55AD2" w:rsidRPr="00147805" w:rsidRDefault="00102334" w:rsidP="00192D3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78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</w:t>
      </w:r>
      <w:proofErr w:type="gramStart"/>
      <w:r w:rsidR="00192D3B" w:rsidRPr="0014780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порядка</w:t>
      </w:r>
      <w:r w:rsidRPr="001478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ведения реестра парковок общего пользования</w:t>
      </w:r>
      <w:proofErr w:type="gramEnd"/>
      <w:r w:rsidRPr="001478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автомобильных дорогах общего пользования местного значения на территории муниципального </w:t>
      </w:r>
      <w:r w:rsidR="00147805" w:rsidRPr="001478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образования </w:t>
      </w:r>
      <w:r w:rsidRPr="0014780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поселок Нижний Ингаш Нижнеингашского района Красноярского края</w:t>
      </w:r>
    </w:p>
    <w:p w:rsidR="00192D3B" w:rsidRPr="00147805" w:rsidRDefault="00192D3B" w:rsidP="00192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B08DC" w:rsidRPr="00147805" w:rsidRDefault="00E55AD2" w:rsidP="00EB08DC">
      <w:pPr>
        <w:pStyle w:val="11"/>
        <w:spacing w:line="245" w:lineRule="auto"/>
        <w:ind w:firstLine="851"/>
        <w:jc w:val="both"/>
        <w:rPr>
          <w:rFonts w:ascii="Times New Roman" w:hAnsi="Times New Roman"/>
          <w:b/>
          <w:kern w:val="0"/>
          <w:sz w:val="27"/>
          <w:szCs w:val="27"/>
        </w:rPr>
      </w:pPr>
      <w:proofErr w:type="gramStart"/>
      <w:r w:rsidRPr="00147805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192D3B" w:rsidRPr="00147805">
        <w:rPr>
          <w:rFonts w:ascii="Times New Roman" w:hAnsi="Times New Roman" w:cs="Times New Roman"/>
          <w:sz w:val="27"/>
          <w:szCs w:val="27"/>
        </w:rPr>
        <w:t>с частью 8 статьи 12</w:t>
      </w:r>
      <w:r w:rsidRPr="00147805">
        <w:rPr>
          <w:rFonts w:ascii="Times New Roman" w:hAnsi="Times New Roman" w:cs="Times New Roman"/>
          <w:sz w:val="27"/>
          <w:szCs w:val="27"/>
        </w:rPr>
        <w:t xml:space="preserve"> Фе</w:t>
      </w:r>
      <w:r w:rsidR="00192D3B" w:rsidRPr="00147805">
        <w:rPr>
          <w:rFonts w:ascii="Times New Roman" w:hAnsi="Times New Roman" w:cs="Times New Roman"/>
          <w:sz w:val="27"/>
          <w:szCs w:val="27"/>
        </w:rPr>
        <w:t>дерального закона от 29.12.2017</w:t>
      </w:r>
      <w:r w:rsidRPr="00147805">
        <w:rPr>
          <w:rFonts w:ascii="Times New Roman" w:hAnsi="Times New Roman" w:cs="Times New Roman"/>
          <w:sz w:val="27"/>
          <w:szCs w:val="27"/>
        </w:rPr>
        <w:t>г.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06.10.2003</w:t>
      </w:r>
      <w:r w:rsidR="00192D3B" w:rsidRPr="00147805">
        <w:rPr>
          <w:rFonts w:ascii="Times New Roman" w:hAnsi="Times New Roman" w:cs="Times New Roman"/>
          <w:sz w:val="27"/>
          <w:szCs w:val="27"/>
        </w:rPr>
        <w:t>г.</w:t>
      </w:r>
      <w:r w:rsidRPr="00147805">
        <w:rPr>
          <w:rFonts w:ascii="Times New Roman" w:hAnsi="Times New Roman" w:cs="Times New Roman"/>
          <w:sz w:val="27"/>
          <w:szCs w:val="27"/>
        </w:rPr>
        <w:t xml:space="preserve"> № 131-ФЗ «Об общих принципах организации местного самоуправления в Российской Федерации», </w:t>
      </w:r>
      <w:r w:rsidR="00192D3B" w:rsidRPr="00147805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Красноярского края от 15.07. 2022г. № 618-п, </w:t>
      </w:r>
      <w:r w:rsidRPr="00147805">
        <w:rPr>
          <w:rFonts w:ascii="Times New Roman" w:hAnsi="Times New Roman"/>
          <w:kern w:val="0"/>
          <w:sz w:val="27"/>
          <w:szCs w:val="27"/>
        </w:rPr>
        <w:t>руководствуясь Уставом Муниципального образования поселок Нижний Ингаш</w:t>
      </w:r>
      <w:proofErr w:type="gramEnd"/>
      <w:r w:rsidRPr="00147805">
        <w:rPr>
          <w:rFonts w:ascii="Times New Roman" w:hAnsi="Times New Roman"/>
          <w:kern w:val="0"/>
          <w:sz w:val="27"/>
          <w:szCs w:val="27"/>
        </w:rPr>
        <w:t xml:space="preserve">, </w:t>
      </w:r>
      <w:r w:rsidR="00192D3B" w:rsidRPr="00147805">
        <w:rPr>
          <w:rFonts w:ascii="Times New Roman" w:hAnsi="Times New Roman"/>
          <w:kern w:val="0"/>
          <w:sz w:val="27"/>
          <w:szCs w:val="27"/>
        </w:rPr>
        <w:t>ПОСТАНОВЛЯЮ</w:t>
      </w:r>
      <w:r w:rsidRPr="00147805">
        <w:rPr>
          <w:rFonts w:ascii="Times New Roman" w:hAnsi="Times New Roman"/>
          <w:b/>
          <w:kern w:val="0"/>
          <w:sz w:val="27"/>
          <w:szCs w:val="27"/>
        </w:rPr>
        <w:t>:</w:t>
      </w:r>
    </w:p>
    <w:p w:rsidR="00E55AD2" w:rsidRPr="00147805" w:rsidRDefault="00E55AD2" w:rsidP="00EB08DC">
      <w:pPr>
        <w:pStyle w:val="11"/>
        <w:numPr>
          <w:ilvl w:val="0"/>
          <w:numId w:val="1"/>
        </w:numPr>
        <w:spacing w:line="245" w:lineRule="auto"/>
        <w:jc w:val="both"/>
        <w:rPr>
          <w:rFonts w:ascii="Times New Roman" w:hAnsi="Times New Roman"/>
          <w:b/>
          <w:kern w:val="0"/>
          <w:sz w:val="27"/>
          <w:szCs w:val="27"/>
        </w:rPr>
      </w:pPr>
      <w:r w:rsidRPr="00147805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192D3B" w:rsidRPr="00147805">
        <w:rPr>
          <w:rFonts w:ascii="Times New Roman" w:hAnsi="Times New Roman" w:cs="Times New Roman"/>
          <w:sz w:val="27"/>
          <w:szCs w:val="27"/>
        </w:rPr>
        <w:t>Порядок</w:t>
      </w:r>
      <w:r w:rsidRPr="00147805">
        <w:rPr>
          <w:rFonts w:ascii="Times New Roman" w:hAnsi="Times New Roman" w:cs="Times New Roman"/>
          <w:sz w:val="27"/>
          <w:szCs w:val="27"/>
        </w:rPr>
        <w:t xml:space="preserve"> ведения реестра парковок общего пользования на автомобильных дорогах общего пользования местного значения на территории муниципального образования </w:t>
      </w:r>
      <w:r w:rsidRPr="00147805">
        <w:rPr>
          <w:rFonts w:ascii="Times New Roman" w:hAnsi="Times New Roman"/>
          <w:sz w:val="27"/>
          <w:szCs w:val="27"/>
        </w:rPr>
        <w:t>поселок Нижний Ингаш</w:t>
      </w:r>
      <w:r w:rsidR="00147805" w:rsidRPr="00147805">
        <w:rPr>
          <w:rFonts w:ascii="Times New Roman" w:hAnsi="Times New Roman"/>
          <w:sz w:val="27"/>
          <w:szCs w:val="27"/>
        </w:rPr>
        <w:t xml:space="preserve"> (Приложение </w:t>
      </w:r>
      <w:r w:rsidR="000F6C36">
        <w:rPr>
          <w:rFonts w:ascii="Times New Roman" w:hAnsi="Times New Roman"/>
          <w:sz w:val="27"/>
          <w:szCs w:val="27"/>
        </w:rPr>
        <w:t xml:space="preserve">№ </w:t>
      </w:r>
      <w:r w:rsidR="00147805" w:rsidRPr="00147805">
        <w:rPr>
          <w:rFonts w:ascii="Times New Roman" w:hAnsi="Times New Roman"/>
          <w:sz w:val="27"/>
          <w:szCs w:val="27"/>
        </w:rPr>
        <w:t>1)</w:t>
      </w:r>
      <w:r w:rsidRPr="00147805">
        <w:rPr>
          <w:rFonts w:ascii="Times New Roman" w:hAnsi="Times New Roman" w:cs="Times New Roman"/>
          <w:sz w:val="27"/>
          <w:szCs w:val="27"/>
        </w:rPr>
        <w:t>.</w:t>
      </w:r>
    </w:p>
    <w:p w:rsidR="00192D3B" w:rsidRPr="00147805" w:rsidRDefault="00192D3B" w:rsidP="00192D3B">
      <w:pPr>
        <w:pStyle w:val="11"/>
        <w:numPr>
          <w:ilvl w:val="0"/>
          <w:numId w:val="1"/>
        </w:numPr>
        <w:spacing w:line="245" w:lineRule="auto"/>
        <w:jc w:val="both"/>
        <w:rPr>
          <w:rFonts w:ascii="Times New Roman" w:hAnsi="Times New Roman"/>
          <w:b/>
          <w:kern w:val="0"/>
          <w:sz w:val="27"/>
          <w:szCs w:val="27"/>
        </w:rPr>
      </w:pPr>
      <w:r w:rsidRPr="00147805">
        <w:rPr>
          <w:rFonts w:ascii="Times New Roman" w:hAnsi="Times New Roman" w:cs="Times New Roman"/>
          <w:sz w:val="27"/>
          <w:szCs w:val="27"/>
        </w:rPr>
        <w:t xml:space="preserve">Постановление Администрации поселка Нижний Ингаш Нижнеингашского района Красноярского края от 15.09.2021г. № 147 «Об утверждении Положения о порядке ведения реестра парковок общего пользования на автомобильных дорогах общего пользования местного значения на территории муниципального </w:t>
      </w:r>
      <w:r w:rsidR="00147805" w:rsidRPr="00147805">
        <w:rPr>
          <w:rFonts w:ascii="Times New Roman" w:hAnsi="Times New Roman" w:cs="Times New Roman"/>
          <w:sz w:val="27"/>
          <w:szCs w:val="27"/>
        </w:rPr>
        <w:t xml:space="preserve">образования </w:t>
      </w:r>
      <w:r w:rsidRPr="00147805">
        <w:rPr>
          <w:rFonts w:ascii="Times New Roman" w:hAnsi="Times New Roman" w:cs="Times New Roman"/>
          <w:sz w:val="27"/>
          <w:szCs w:val="27"/>
        </w:rPr>
        <w:t>поселок Нижний Ингаш Нижнеингашского района Красноярского края»</w:t>
      </w:r>
      <w:r w:rsidR="00147805" w:rsidRPr="00147805">
        <w:rPr>
          <w:rFonts w:ascii="Times New Roman" w:hAnsi="Times New Roman" w:cs="Times New Roman"/>
          <w:sz w:val="27"/>
          <w:szCs w:val="27"/>
        </w:rPr>
        <w:t xml:space="preserve"> признать утратившим силу.</w:t>
      </w:r>
    </w:p>
    <w:p w:rsidR="00EB08DC" w:rsidRPr="00147805" w:rsidRDefault="00147805" w:rsidP="00EB08DC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147805">
        <w:rPr>
          <w:rFonts w:ascii="Times New Roman" w:hAnsi="Times New Roman" w:cs="Times New Roman"/>
          <w:sz w:val="27"/>
          <w:szCs w:val="27"/>
        </w:rPr>
        <w:t>Настоящее П</w:t>
      </w:r>
      <w:r w:rsidR="00E55AD2" w:rsidRPr="00147805">
        <w:rPr>
          <w:rFonts w:ascii="Times New Roman" w:hAnsi="Times New Roman" w:cs="Times New Roman"/>
          <w:sz w:val="27"/>
          <w:szCs w:val="27"/>
        </w:rPr>
        <w:t>остановление подлежит официальному опубликованию в 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EB08DC" w:rsidRPr="00147805" w:rsidRDefault="00E55AD2" w:rsidP="00EB08DC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147805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вступает в силу после официального опубликования.</w:t>
      </w:r>
    </w:p>
    <w:p w:rsidR="00433F62" w:rsidRPr="00147805" w:rsidRDefault="00E55AD2" w:rsidP="00E25CE6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4780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1478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выполнением настоящего постановления оставляю за собой.</w:t>
      </w:r>
    </w:p>
    <w:p w:rsidR="00EB08DC" w:rsidRPr="00147805" w:rsidRDefault="00E55AD2" w:rsidP="00EB08D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47805">
        <w:rPr>
          <w:rFonts w:ascii="Times New Roman" w:hAnsi="Times New Roman" w:cs="Times New Roman"/>
          <w:sz w:val="27"/>
          <w:szCs w:val="27"/>
        </w:rPr>
        <w:t xml:space="preserve">Глава поселка </w:t>
      </w:r>
    </w:p>
    <w:p w:rsidR="00EB08DC" w:rsidRPr="00147805" w:rsidRDefault="00E55AD2" w:rsidP="0014780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47805">
        <w:rPr>
          <w:rFonts w:ascii="Times New Roman" w:hAnsi="Times New Roman" w:cs="Times New Roman"/>
          <w:sz w:val="27"/>
          <w:szCs w:val="27"/>
        </w:rPr>
        <w:t xml:space="preserve">Нижний Ингаш                       </w:t>
      </w:r>
      <w:r w:rsidR="00EB08DC" w:rsidRPr="00147805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147805">
        <w:rPr>
          <w:rFonts w:ascii="Times New Roman" w:hAnsi="Times New Roman" w:cs="Times New Roman"/>
          <w:sz w:val="27"/>
          <w:szCs w:val="27"/>
        </w:rPr>
        <w:t xml:space="preserve">                                      Б.И. </w:t>
      </w:r>
      <w:proofErr w:type="spellStart"/>
      <w:r w:rsidRPr="00147805">
        <w:rPr>
          <w:rFonts w:ascii="Times New Roman" w:hAnsi="Times New Roman" w:cs="Times New Roman"/>
          <w:sz w:val="27"/>
          <w:szCs w:val="27"/>
        </w:rPr>
        <w:t>Гузей</w:t>
      </w:r>
      <w:proofErr w:type="spellEnd"/>
    </w:p>
    <w:p w:rsidR="00E55AD2" w:rsidRPr="001C3117" w:rsidRDefault="00E55AD2" w:rsidP="007A3FA5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C31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0F6C36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</w:p>
    <w:p w:rsidR="00E55AD2" w:rsidRPr="001C3117" w:rsidRDefault="00E55AD2" w:rsidP="007A3FA5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C3117">
        <w:rPr>
          <w:rFonts w:ascii="Times New Roman" w:hAnsi="Times New Roman" w:cs="Times New Roman"/>
          <w:sz w:val="28"/>
          <w:szCs w:val="28"/>
          <w:lang w:eastAsia="ru-RU"/>
        </w:rPr>
        <w:t> к постановлению администрации</w:t>
      </w:r>
    </w:p>
    <w:p w:rsidR="00E55AD2" w:rsidRPr="001C3117" w:rsidRDefault="00A11666" w:rsidP="007A3FA5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C3117">
        <w:rPr>
          <w:rFonts w:ascii="Times New Roman" w:hAnsi="Times New Roman" w:cs="Times New Roman"/>
          <w:sz w:val="28"/>
          <w:szCs w:val="28"/>
          <w:lang w:eastAsia="ru-RU"/>
        </w:rPr>
        <w:t>поселка Нижний И</w:t>
      </w:r>
      <w:r w:rsidR="0050436B" w:rsidRPr="001C3117">
        <w:rPr>
          <w:rFonts w:ascii="Times New Roman" w:hAnsi="Times New Roman" w:cs="Times New Roman"/>
          <w:sz w:val="28"/>
          <w:szCs w:val="28"/>
          <w:lang w:eastAsia="ru-RU"/>
        </w:rPr>
        <w:t>нгаш</w:t>
      </w:r>
    </w:p>
    <w:p w:rsidR="00E55AD2" w:rsidRPr="001C3117" w:rsidRDefault="00863ADE" w:rsidP="007A3FA5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25</w:t>
      </w:r>
      <w:r w:rsidR="000C1B6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A6ACD">
        <w:rPr>
          <w:rFonts w:ascii="Times New Roman" w:hAnsi="Times New Roman" w:cs="Times New Roman"/>
          <w:sz w:val="28"/>
          <w:szCs w:val="28"/>
          <w:lang w:eastAsia="ru-RU"/>
        </w:rPr>
        <w:t>04.2023</w:t>
      </w:r>
      <w:r w:rsidR="00E55AD2" w:rsidRPr="001C3117">
        <w:rPr>
          <w:rFonts w:ascii="Times New Roman" w:hAnsi="Times New Roman" w:cs="Times New Roman"/>
          <w:sz w:val="28"/>
          <w:szCs w:val="28"/>
          <w:lang w:eastAsia="ru-RU"/>
        </w:rPr>
        <w:t xml:space="preserve">г. № </w:t>
      </w:r>
      <w:r w:rsidR="00066FF7">
        <w:rPr>
          <w:rFonts w:ascii="Times New Roman" w:hAnsi="Times New Roman" w:cs="Times New Roman"/>
          <w:sz w:val="28"/>
          <w:szCs w:val="28"/>
          <w:lang w:eastAsia="ru-RU"/>
        </w:rPr>
        <w:t>109</w:t>
      </w:r>
    </w:p>
    <w:p w:rsidR="00E55AD2" w:rsidRPr="001C3117" w:rsidRDefault="00E55AD2" w:rsidP="007A3FA5">
      <w:pPr>
        <w:pStyle w:val="a9"/>
        <w:jc w:val="right"/>
        <w:rPr>
          <w:lang w:eastAsia="ru-RU"/>
        </w:rPr>
      </w:pPr>
      <w:r w:rsidRPr="001C3117">
        <w:rPr>
          <w:lang w:eastAsia="ru-RU"/>
        </w:rPr>
        <w:t> </w:t>
      </w:r>
    </w:p>
    <w:p w:rsidR="00E25CE6" w:rsidRPr="001C3117" w:rsidRDefault="00E25CE6" w:rsidP="007A3FA5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AD2" w:rsidRPr="001C3117" w:rsidRDefault="006D7BCB" w:rsidP="007A3FA5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="00E55AD2" w:rsidRPr="001C3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ведения реестра парковок общего пользования на автомобильных дорогах общего пользования местного значения на территории муниципального образования </w:t>
      </w:r>
      <w:r w:rsidR="0050436B" w:rsidRPr="001C3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Нижний Ингаш Нижнеингашского района Красноярского края</w:t>
      </w:r>
    </w:p>
    <w:p w:rsidR="0050436B" w:rsidRPr="001C3117" w:rsidRDefault="0050436B" w:rsidP="0050436B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AD2" w:rsidRPr="001C3117" w:rsidRDefault="00E55AD2" w:rsidP="0050436B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E55AD2" w:rsidRPr="001C3117" w:rsidRDefault="00E55AD2" w:rsidP="0050436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B08DC" w:rsidRDefault="006D7BCB" w:rsidP="00EB08DC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1.Настоящий Порядок разработан</w:t>
      </w:r>
      <w:r w:rsidR="00E55AD2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пункта 2 части 1 статьи 7 Федерального закона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EB08DC" w:rsidRDefault="00EB08DC" w:rsidP="00EB08DC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D7B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D7BCB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E55AD2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</w:t>
      </w:r>
      <w:r w:rsidR="006D7B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r w:rsidR="00E55AD2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парковок общего пользования на автомобильных дорогах общего пользования местного значения, расположенных на территории </w:t>
      </w:r>
      <w:r w:rsidR="006D7B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55AD2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36B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Нижний Ингаш</w:t>
      </w:r>
      <w:r w:rsidR="00E55AD2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Порядок).</w:t>
      </w:r>
    </w:p>
    <w:p w:rsidR="00EB08DC" w:rsidRDefault="00EB08DC" w:rsidP="00EB08DC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55AD2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парковок общего пользования на автомобильных дорогах общего пользования местного значения (далее – Реестр)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</w:t>
      </w:r>
      <w:r w:rsidR="006D7B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55AD2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36B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Нижний Ингаш</w:t>
      </w:r>
      <w:r w:rsidR="00E55AD2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независимо от их назначения и форм собственности.</w:t>
      </w:r>
    </w:p>
    <w:p w:rsidR="00EB08DC" w:rsidRDefault="00EB08DC" w:rsidP="00EB08DC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55AD2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ведется в электронном виде по фор</w:t>
      </w:r>
      <w:r w:rsidR="006D7B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ме, установленной приложением № 2</w:t>
      </w:r>
      <w:r w:rsidR="00E55AD2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6D7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="00E55AD2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AD2" w:rsidRPr="001C3117" w:rsidRDefault="00EB08DC" w:rsidP="00EB08DC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55AD2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включаются следующие сведения:</w:t>
      </w:r>
    </w:p>
    <w:p w:rsidR="00E55AD2" w:rsidRPr="001C3117" w:rsidRDefault="00E55AD2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Реестровый номер парковки.</w:t>
      </w:r>
    </w:p>
    <w:p w:rsidR="00E55AD2" w:rsidRDefault="00E55AD2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9A7E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</w:t>
      </w:r>
      <w:r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</w:t>
      </w:r>
      <w:r w:rsidR="009A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расположения)</w:t>
      </w:r>
      <w:r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парковки (</w:t>
      </w:r>
      <w:r w:rsidR="009A7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дороги/улицы</w:t>
      </w:r>
      <w:r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километр автомобильной дороги/номер здания, строения, сооружения, географические координаты).</w:t>
      </w:r>
    </w:p>
    <w:p w:rsidR="006D7BCB" w:rsidRDefault="006D7BCB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 Общая площадь парковки.</w:t>
      </w:r>
    </w:p>
    <w:p w:rsidR="00396CE7" w:rsidRDefault="00396CE7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Назначение парковки (для грузовых автомобилей/автобусов/легковых автомобилей).</w:t>
      </w:r>
    </w:p>
    <w:p w:rsidR="00396CE7" w:rsidRDefault="00396CE7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39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парковки </w:t>
      </w:r>
      <w:r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платной основе (размер платы) или без взимания платы</w:t>
      </w:r>
      <w:r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96CE7" w:rsidRDefault="00396CE7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="009A7EF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парковки: подземная/наземная, охраняемая/ неохраняемая, одноуровневая/многоуровневая, открытая/закрытая. </w:t>
      </w:r>
    </w:p>
    <w:p w:rsidR="00396CE7" w:rsidRPr="001C3117" w:rsidRDefault="009A7EF4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396CE7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Режим работы парковки.</w:t>
      </w:r>
    </w:p>
    <w:p w:rsidR="00E55AD2" w:rsidRDefault="009A7EF4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E55AD2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E55AD2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владельце парковки (наименование юридического лица/индивидуального предпринимателя, место регистрации/ место нахождения, контактные телефоны).</w:t>
      </w:r>
    </w:p>
    <w:p w:rsidR="00396CE7" w:rsidRDefault="009A7EF4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39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Вместительность (количество </w:t>
      </w:r>
      <w:proofErr w:type="spellStart"/>
      <w:r w:rsidR="00396C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="00396C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парковки</w:t>
      </w:r>
      <w:r w:rsidR="00396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CE7" w:rsidRDefault="009A7EF4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К</w:t>
      </w:r>
      <w:r w:rsidR="0039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</w:t>
      </w:r>
      <w:proofErr w:type="spellStart"/>
      <w:r w:rsidR="00396C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="0039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стоянки транспортных мест, которыми управляют инвалиды либо в которых перевозят инвалидов.</w:t>
      </w:r>
    </w:p>
    <w:p w:rsidR="00396CE7" w:rsidRDefault="009A7EF4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5.11</w:t>
      </w:r>
      <w:r w:rsidR="00396CE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Дата включения парковки в реестр парковой.</w:t>
      </w:r>
    </w:p>
    <w:p w:rsidR="00396CE7" w:rsidRPr="001C3117" w:rsidRDefault="009A7EF4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r w:rsidR="00396CE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Дата исключения парковки из реестра парковок.</w:t>
      </w:r>
    </w:p>
    <w:p w:rsidR="00240EB4" w:rsidRDefault="00240EB4" w:rsidP="00EB08DC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Реестр парковок ведется в электронном виде.</w:t>
      </w:r>
    </w:p>
    <w:p w:rsidR="00EB08DC" w:rsidRDefault="001C3117" w:rsidP="00EB08DC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подлежит размещению на официальном сайте администрации МО поселок Нижний Ингаш.</w:t>
      </w:r>
    </w:p>
    <w:p w:rsidR="00EB08DC" w:rsidRDefault="00EB08DC" w:rsidP="00EB08DC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55AD2" w:rsidRPr="00EB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ведется </w:t>
      </w:r>
      <w:r w:rsidR="00616F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(</w:t>
      </w:r>
      <w:r w:rsidR="00E55AD2" w:rsidRPr="00EB0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</w:t>
      </w:r>
      <w:r w:rsidR="006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специалистом </w:t>
      </w:r>
      <w:r w:rsidR="00E55AD2" w:rsidRPr="00EB0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</w:t>
      </w:r>
      <w:r w:rsidR="00616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мущественным вопросам администрации муниципального образования</w:t>
      </w:r>
      <w:r w:rsidR="00E55AD2" w:rsidRPr="00EB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36B" w:rsidRPr="00EB0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Нижний Ингаш</w:t>
      </w:r>
      <w:r w:rsidR="00E55AD2" w:rsidRPr="00EB0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8DC" w:rsidRDefault="00EB08DC" w:rsidP="00EB08DC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E55AD2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включения парковок общего пользования на автомобильных дорогах общего пользования местного значения в Реестр является письменное заявление владельца парковки, направленное в администрацию </w:t>
      </w:r>
      <w:r w:rsidR="00616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55AD2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783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Нижний Ингаш</w:t>
      </w:r>
      <w:r w:rsidR="00E55AD2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акт (информация) уполномоченного органа </w:t>
      </w:r>
      <w:r w:rsidR="00616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55AD2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783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Нижний Ингаш</w:t>
      </w:r>
      <w:r w:rsidR="00E55AD2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уполномоченного лица органа) о выявлении парковки общего пользования в результате инвентаризации.</w:t>
      </w:r>
    </w:p>
    <w:p w:rsidR="00EB08DC" w:rsidRDefault="00EB08DC" w:rsidP="00EB08DC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E55AD2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владельца о включении парковки, а также акт (информация) о выявлении парковки общего пользования должны содержать сведения, предусмотренные пунктами 5.2-5.8 настоящего </w:t>
      </w:r>
      <w:r w:rsidR="00616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E55AD2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8DC" w:rsidRDefault="00EB08DC" w:rsidP="00EB08DC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="00E55AD2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парковках общего пользования на автомобильных дорогах общего пользования местного значения подлежат внесению в Реестр не позднее десяти рабочих дней со дня регистрации письменного заявления владельца о включении парковки администрацией </w:t>
      </w:r>
      <w:r w:rsidR="00616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55AD2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783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Нижний Ингаш </w:t>
      </w:r>
      <w:r w:rsidR="00E55AD2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со дня оформлени</w:t>
      </w:r>
      <w:r w:rsidR="00616FDB">
        <w:rPr>
          <w:rFonts w:ascii="Times New Roman" w:eastAsia="Times New Roman" w:hAnsi="Times New Roman" w:cs="Times New Roman"/>
          <w:sz w:val="28"/>
          <w:szCs w:val="28"/>
          <w:lang w:eastAsia="ru-RU"/>
        </w:rPr>
        <w:t>я акта уполномоченного органа муниципального образования</w:t>
      </w:r>
      <w:r w:rsidR="00E55AD2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783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Нижний Ингаш </w:t>
      </w:r>
      <w:r w:rsidR="00E55AD2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уполномоченного должностного лица такого органа) о выявлении парковки общего пользования в</w:t>
      </w:r>
      <w:proofErr w:type="gramEnd"/>
      <w:r w:rsidR="00E55AD2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55AD2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="00E55AD2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инвентаризации.</w:t>
      </w:r>
    </w:p>
    <w:p w:rsidR="00EB08DC" w:rsidRDefault="00EB08DC" w:rsidP="00EB08DC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E55AD2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ликвидации парковки или изменения сведений о парковке, предусмотренных пунктами 5.2-5.8 настоящего Положения, ранее включенных в Реестр, владелец парковки в течение десяти календарных дней обязан сообщить об</w:t>
      </w:r>
      <w:r w:rsidR="006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изменении в администрацию муниципального образования</w:t>
      </w:r>
      <w:r w:rsidR="00E55AD2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783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Нижний Ингаш </w:t>
      </w:r>
      <w:r w:rsidR="00E55AD2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с указанием причин и оснований таких изменений.</w:t>
      </w:r>
    </w:p>
    <w:p w:rsidR="00EB08DC" w:rsidRDefault="00EB08DC" w:rsidP="00EB08DC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616F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  <w:r w:rsidR="00E55AD2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783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Нижний Ингаш </w:t>
      </w:r>
      <w:r w:rsidR="00E55AD2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десяти рабочих дней со дня регистрации заявления владельца парковки вносит необходимую информацию в Реестр.</w:t>
      </w:r>
    </w:p>
    <w:p w:rsidR="00E55AD2" w:rsidRPr="001C3117" w:rsidRDefault="00EB08DC" w:rsidP="00EB08DC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="00E55AD2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55AD2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ведения Реестра парковок на автомобильных дорогах общего пользования местного значения осуществляет ведущий специалист (по имуществу) администрации </w:t>
      </w:r>
      <w:r w:rsidR="00616F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55AD2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783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Нижний Ингаш</w:t>
      </w:r>
      <w:r w:rsidR="00E55AD2"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36B" w:rsidRPr="001C3117" w:rsidRDefault="00E55AD2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436B" w:rsidRPr="0050436B" w:rsidRDefault="0050436B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0436B" w:rsidRPr="0050436B" w:rsidRDefault="0050436B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0436B" w:rsidRPr="0050436B" w:rsidRDefault="0050436B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0436B" w:rsidRPr="0050436B" w:rsidRDefault="0050436B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0436B" w:rsidRPr="0050436B" w:rsidRDefault="0050436B" w:rsidP="0050436B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0436B" w:rsidRDefault="0050436B" w:rsidP="00E55AD2">
      <w:pPr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</w:p>
    <w:p w:rsidR="0050436B" w:rsidRDefault="0050436B" w:rsidP="00E55AD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  <w:sectPr w:rsidR="0050436B" w:rsidSect="00AB0E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3ADE" w:rsidRPr="001C3117" w:rsidRDefault="00863ADE" w:rsidP="00863ADE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C3117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2</w:t>
      </w:r>
    </w:p>
    <w:p w:rsidR="00863ADE" w:rsidRPr="001C3117" w:rsidRDefault="00863ADE" w:rsidP="00863ADE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C3117">
        <w:rPr>
          <w:rFonts w:ascii="Times New Roman" w:hAnsi="Times New Roman" w:cs="Times New Roman"/>
          <w:sz w:val="28"/>
          <w:szCs w:val="28"/>
          <w:lang w:eastAsia="ru-RU"/>
        </w:rPr>
        <w:t> к постановлению администрации</w:t>
      </w:r>
    </w:p>
    <w:p w:rsidR="00863ADE" w:rsidRPr="001C3117" w:rsidRDefault="00863ADE" w:rsidP="00863ADE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C3117">
        <w:rPr>
          <w:rFonts w:ascii="Times New Roman" w:hAnsi="Times New Roman" w:cs="Times New Roman"/>
          <w:sz w:val="28"/>
          <w:szCs w:val="28"/>
          <w:lang w:eastAsia="ru-RU"/>
        </w:rPr>
        <w:t>поселка Нижний Ингаш</w:t>
      </w:r>
    </w:p>
    <w:p w:rsidR="00863ADE" w:rsidRPr="001C3117" w:rsidRDefault="00863ADE" w:rsidP="00863ADE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25.04.2023</w:t>
      </w:r>
      <w:r w:rsidRPr="001C3117">
        <w:rPr>
          <w:rFonts w:ascii="Times New Roman" w:hAnsi="Times New Roman" w:cs="Times New Roman"/>
          <w:sz w:val="28"/>
          <w:szCs w:val="28"/>
          <w:lang w:eastAsia="ru-RU"/>
        </w:rPr>
        <w:t xml:space="preserve">г. № </w:t>
      </w:r>
      <w:r w:rsidR="00066FF7">
        <w:rPr>
          <w:rFonts w:ascii="Times New Roman" w:hAnsi="Times New Roman" w:cs="Times New Roman"/>
          <w:sz w:val="28"/>
          <w:szCs w:val="28"/>
          <w:lang w:eastAsia="ru-RU"/>
        </w:rPr>
        <w:t>109</w:t>
      </w:r>
    </w:p>
    <w:p w:rsidR="00E25CE6" w:rsidRDefault="00E25CE6" w:rsidP="00D61D4E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36B" w:rsidRDefault="00CB5783" w:rsidP="00E25CE6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5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 парковок общего пользования</w:t>
      </w:r>
      <w:r w:rsidR="004D2E36" w:rsidRPr="00E25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25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автомобильных дорогах общего пользования местного значения на территории </w:t>
      </w:r>
      <w:r w:rsidR="00D74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="00E25CE6" w:rsidRPr="00E25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5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поселок Нижний Ингаш Нижнеингашского района Красноярского края</w:t>
      </w:r>
    </w:p>
    <w:tbl>
      <w:tblPr>
        <w:tblStyle w:val="aa"/>
        <w:tblW w:w="15276" w:type="dxa"/>
        <w:tblLayout w:type="fixed"/>
        <w:tblLook w:val="04A0"/>
      </w:tblPr>
      <w:tblGrid>
        <w:gridCol w:w="534"/>
        <w:gridCol w:w="1842"/>
        <w:gridCol w:w="993"/>
        <w:gridCol w:w="1275"/>
        <w:gridCol w:w="1418"/>
        <w:gridCol w:w="1559"/>
        <w:gridCol w:w="992"/>
        <w:gridCol w:w="1418"/>
        <w:gridCol w:w="1276"/>
        <w:gridCol w:w="1559"/>
        <w:gridCol w:w="1134"/>
        <w:gridCol w:w="1276"/>
      </w:tblGrid>
      <w:tr w:rsidR="00021536" w:rsidTr="00021536">
        <w:tc>
          <w:tcPr>
            <w:tcW w:w="534" w:type="dxa"/>
          </w:tcPr>
          <w:p w:rsidR="00715FDB" w:rsidRPr="00E25CE6" w:rsidRDefault="00715FDB" w:rsidP="00B201D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</w:tcPr>
          <w:p w:rsidR="00715FDB" w:rsidRPr="00E25CE6" w:rsidRDefault="00715FDB" w:rsidP="00B201D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(место положения)</w:t>
            </w:r>
            <w:r w:rsidRPr="00E25CE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парко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вки (наименование дороги/улицы</w:t>
            </w:r>
            <w:r w:rsidRPr="00E25CE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, километр автомобильной дороги, географические координаты)</w:t>
            </w:r>
          </w:p>
        </w:tc>
        <w:tc>
          <w:tcPr>
            <w:tcW w:w="993" w:type="dxa"/>
          </w:tcPr>
          <w:p w:rsidR="00715FDB" w:rsidRPr="00E25CE6" w:rsidRDefault="00715FDB" w:rsidP="00E25C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Общая площадь </w:t>
            </w:r>
          </w:p>
        </w:tc>
        <w:tc>
          <w:tcPr>
            <w:tcW w:w="1275" w:type="dxa"/>
          </w:tcPr>
          <w:p w:rsidR="00715FDB" w:rsidRPr="000B78EE" w:rsidRDefault="00715FDB" w:rsidP="00E25C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0B78E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Назначение парковки (для грузовых автомобилей/автобусов/легковых автомобилей)</w:t>
            </w:r>
          </w:p>
        </w:tc>
        <w:tc>
          <w:tcPr>
            <w:tcW w:w="1418" w:type="dxa"/>
          </w:tcPr>
          <w:p w:rsidR="00715FDB" w:rsidRPr="000B78EE" w:rsidRDefault="00715FDB" w:rsidP="00E25C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0B78E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Условия использования парковки (на платной основе (размер платы) или без взимания платы)</w:t>
            </w:r>
          </w:p>
        </w:tc>
        <w:tc>
          <w:tcPr>
            <w:tcW w:w="1559" w:type="dxa"/>
          </w:tcPr>
          <w:p w:rsidR="00715FDB" w:rsidRPr="000B78EE" w:rsidRDefault="00715FDB" w:rsidP="00E25C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0B78E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Характеристики парковки: подземная/наземная, охраняемая/ неохраняемая, одноуровневая/многоуровневая, открытая/закрытая</w:t>
            </w:r>
          </w:p>
        </w:tc>
        <w:tc>
          <w:tcPr>
            <w:tcW w:w="992" w:type="dxa"/>
          </w:tcPr>
          <w:p w:rsidR="00715FDB" w:rsidRPr="00E25CE6" w:rsidRDefault="00715FDB" w:rsidP="000651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Режим работы парковки</w:t>
            </w:r>
          </w:p>
        </w:tc>
        <w:tc>
          <w:tcPr>
            <w:tcW w:w="1418" w:type="dxa"/>
          </w:tcPr>
          <w:p w:rsidR="00715FDB" w:rsidRPr="00E25CE6" w:rsidRDefault="00715FDB" w:rsidP="00E25C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Данные о владельце парковки (юр. лицо/ИП, место регистрации/место нахождения, телефон)</w:t>
            </w:r>
          </w:p>
        </w:tc>
        <w:tc>
          <w:tcPr>
            <w:tcW w:w="1276" w:type="dxa"/>
          </w:tcPr>
          <w:p w:rsidR="00715FDB" w:rsidRPr="00E25CE6" w:rsidRDefault="00715FDB" w:rsidP="00400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Общее количество парковочных мест (количество мест для льготной категории)</w:t>
            </w:r>
          </w:p>
        </w:tc>
        <w:tc>
          <w:tcPr>
            <w:tcW w:w="1559" w:type="dxa"/>
          </w:tcPr>
          <w:p w:rsidR="00715FDB" w:rsidRPr="00715FDB" w:rsidRDefault="00715FDB" w:rsidP="00E25C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15FD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Количество </w:t>
            </w:r>
            <w:proofErr w:type="spellStart"/>
            <w:r w:rsidRPr="00715FD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машино-мест</w:t>
            </w:r>
            <w:proofErr w:type="spellEnd"/>
            <w:r w:rsidRPr="00715FD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для стоянки транспортных мест, которыми управляют инвалиды либо в которых перевозят инвалидов</w:t>
            </w:r>
          </w:p>
        </w:tc>
        <w:tc>
          <w:tcPr>
            <w:tcW w:w="1134" w:type="dxa"/>
          </w:tcPr>
          <w:p w:rsidR="00715FDB" w:rsidRPr="00715FDB" w:rsidRDefault="00715FDB" w:rsidP="00E25C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15FD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Дата включения парковки в реестр парковой</w:t>
            </w:r>
          </w:p>
        </w:tc>
        <w:tc>
          <w:tcPr>
            <w:tcW w:w="1276" w:type="dxa"/>
          </w:tcPr>
          <w:p w:rsidR="00715FDB" w:rsidRPr="00E25CE6" w:rsidRDefault="00715FDB" w:rsidP="00715F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5FD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ис</w:t>
            </w:r>
            <w:r w:rsidRPr="00715FDB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ключения парковки в реестр парковой</w:t>
            </w:r>
          </w:p>
        </w:tc>
      </w:tr>
      <w:tr w:rsidR="00021536" w:rsidTr="00021536">
        <w:tc>
          <w:tcPr>
            <w:tcW w:w="534" w:type="dxa"/>
          </w:tcPr>
          <w:p w:rsidR="00715FDB" w:rsidRPr="00E25CE6" w:rsidRDefault="00715FDB" w:rsidP="00E25CE6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42" w:type="dxa"/>
          </w:tcPr>
          <w:p w:rsidR="00715FDB" w:rsidRPr="00E25CE6" w:rsidRDefault="00715FDB" w:rsidP="00757AB1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Красноярский край, Нижнеингашский район, п. Нижний Ингаш, улица </w:t>
            </w:r>
            <w:r w:rsidR="00757AB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 Красная Площадь</w:t>
            </w:r>
            <w:r w:rsidR="00502B7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39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; Координаты: </w:t>
            </w:r>
            <w:r w:rsidR="00B21D39" w:rsidRPr="00B21D3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56.203197, 96.546732</w:t>
            </w:r>
          </w:p>
        </w:tc>
        <w:tc>
          <w:tcPr>
            <w:tcW w:w="993" w:type="dxa"/>
          </w:tcPr>
          <w:p w:rsidR="00715FDB" w:rsidRPr="00E25CE6" w:rsidRDefault="00715FDB" w:rsidP="00E25CE6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</w:tcPr>
          <w:p w:rsidR="00715FDB" w:rsidRPr="00E25CE6" w:rsidRDefault="00875E67" w:rsidP="00E25CE6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Для легковых автомобилей</w:t>
            </w:r>
          </w:p>
        </w:tc>
        <w:tc>
          <w:tcPr>
            <w:tcW w:w="1418" w:type="dxa"/>
          </w:tcPr>
          <w:p w:rsidR="00715FDB" w:rsidRPr="00E25CE6" w:rsidRDefault="00757AB1" w:rsidP="00757AB1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</w:t>
            </w:r>
            <w:r w:rsidR="0030568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 взимания платы</w:t>
            </w:r>
          </w:p>
        </w:tc>
        <w:tc>
          <w:tcPr>
            <w:tcW w:w="1559" w:type="dxa"/>
          </w:tcPr>
          <w:p w:rsidR="00715FDB" w:rsidRPr="00E25CE6" w:rsidRDefault="0026608D" w:rsidP="00E25CE6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Наземная, неохраняемая, одноуровневая, открытая</w:t>
            </w:r>
          </w:p>
        </w:tc>
        <w:tc>
          <w:tcPr>
            <w:tcW w:w="992" w:type="dxa"/>
          </w:tcPr>
          <w:p w:rsidR="00715FDB" w:rsidRPr="00E25CE6" w:rsidRDefault="00715FDB" w:rsidP="00065198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Круглосуточно</w:t>
            </w:r>
          </w:p>
        </w:tc>
        <w:tc>
          <w:tcPr>
            <w:tcW w:w="1418" w:type="dxa"/>
          </w:tcPr>
          <w:p w:rsidR="00715FDB" w:rsidRPr="00E25CE6" w:rsidRDefault="00715FDB" w:rsidP="00E25CE6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поселка Нижний Инга</w:t>
            </w:r>
            <w:r w:rsidR="0002153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поселок Нижн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ий Ингаш, улица Ленина,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160 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 21-3-10</w:t>
            </w:r>
          </w:p>
        </w:tc>
        <w:tc>
          <w:tcPr>
            <w:tcW w:w="1276" w:type="dxa"/>
          </w:tcPr>
          <w:p w:rsidR="00715FDB" w:rsidRPr="00E25CE6" w:rsidRDefault="00715FDB" w:rsidP="00400628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 w:rsidR="0026608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559" w:type="dxa"/>
          </w:tcPr>
          <w:p w:rsidR="00715FDB" w:rsidRPr="00E25CE6" w:rsidRDefault="00715FDB" w:rsidP="00E25CE6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</w:tcPr>
          <w:p w:rsidR="00715FDB" w:rsidRPr="0026608D" w:rsidRDefault="0026608D" w:rsidP="00E25CE6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26608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26.04.2023</w:t>
            </w:r>
          </w:p>
        </w:tc>
        <w:tc>
          <w:tcPr>
            <w:tcW w:w="1276" w:type="dxa"/>
          </w:tcPr>
          <w:p w:rsidR="00715FDB" w:rsidRPr="00E25CE6" w:rsidRDefault="00715FDB" w:rsidP="00E25CE6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21536" w:rsidTr="00021536">
        <w:tc>
          <w:tcPr>
            <w:tcW w:w="534" w:type="dxa"/>
          </w:tcPr>
          <w:p w:rsidR="0026608D" w:rsidRPr="0026608D" w:rsidRDefault="0026608D" w:rsidP="00E25CE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26608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842" w:type="dxa"/>
          </w:tcPr>
          <w:p w:rsidR="0026608D" w:rsidRPr="00E25CE6" w:rsidRDefault="0026608D" w:rsidP="000E1CA3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Красноярский край, Нижнеингашский район, п. Нижний Ингаш, улица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 Красная Площадь</w:t>
            </w:r>
            <w:r w:rsidR="00502B7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61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; Координаты: </w:t>
            </w:r>
            <w:r w:rsidR="000E1CA3" w:rsidRPr="000E1CA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56.203788, 96.552148</w:t>
            </w:r>
          </w:p>
        </w:tc>
        <w:tc>
          <w:tcPr>
            <w:tcW w:w="993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Для легковых автомобилей</w:t>
            </w:r>
          </w:p>
        </w:tc>
        <w:tc>
          <w:tcPr>
            <w:tcW w:w="1418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Без взимания платы</w:t>
            </w:r>
          </w:p>
        </w:tc>
        <w:tc>
          <w:tcPr>
            <w:tcW w:w="1559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Наземная, неохраняемая, одноуровневая, открытая</w:t>
            </w:r>
          </w:p>
        </w:tc>
        <w:tc>
          <w:tcPr>
            <w:tcW w:w="992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Круглосуточно</w:t>
            </w:r>
          </w:p>
        </w:tc>
        <w:tc>
          <w:tcPr>
            <w:tcW w:w="1418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поселка Нижний Инга</w:t>
            </w:r>
            <w:r w:rsidR="0002153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поселок Нижн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ий Ингаш, улица Ленина,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160 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 21-3-10</w:t>
            </w:r>
          </w:p>
        </w:tc>
        <w:tc>
          <w:tcPr>
            <w:tcW w:w="1276" w:type="dxa"/>
          </w:tcPr>
          <w:p w:rsidR="0026608D" w:rsidRPr="00E25CE6" w:rsidRDefault="00502B71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559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</w:tcPr>
          <w:p w:rsidR="0026608D" w:rsidRPr="0026608D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26608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26.04.2023</w:t>
            </w:r>
          </w:p>
        </w:tc>
        <w:tc>
          <w:tcPr>
            <w:tcW w:w="1276" w:type="dxa"/>
          </w:tcPr>
          <w:p w:rsidR="0026608D" w:rsidRPr="00E25CE6" w:rsidRDefault="0026608D" w:rsidP="004051EF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21536" w:rsidTr="00021536">
        <w:tc>
          <w:tcPr>
            <w:tcW w:w="534" w:type="dxa"/>
          </w:tcPr>
          <w:p w:rsidR="0026608D" w:rsidRPr="0026608D" w:rsidRDefault="0026608D" w:rsidP="00E25CE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26608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842" w:type="dxa"/>
          </w:tcPr>
          <w:p w:rsidR="0026608D" w:rsidRPr="00E25CE6" w:rsidRDefault="0026608D" w:rsidP="001030E9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Красноярский край, Нижнеингашский район, п. Нижний Ингаш, улица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ул. </w:t>
            </w:r>
            <w:r w:rsidR="00103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Ленина, 79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; Координаты: </w:t>
            </w:r>
            <w:r w:rsidR="00D61D4E" w:rsidRPr="00D61D4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56.204179, 96.546642</w:t>
            </w:r>
          </w:p>
        </w:tc>
        <w:tc>
          <w:tcPr>
            <w:tcW w:w="993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Для легковых автомобилей</w:t>
            </w:r>
          </w:p>
        </w:tc>
        <w:tc>
          <w:tcPr>
            <w:tcW w:w="1418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Без взимания платы</w:t>
            </w:r>
          </w:p>
        </w:tc>
        <w:tc>
          <w:tcPr>
            <w:tcW w:w="1559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Наземная, неохраняемая, одноуровневая, открытая</w:t>
            </w:r>
          </w:p>
        </w:tc>
        <w:tc>
          <w:tcPr>
            <w:tcW w:w="992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Круглосуточно</w:t>
            </w:r>
          </w:p>
        </w:tc>
        <w:tc>
          <w:tcPr>
            <w:tcW w:w="1418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поселка Нижний Инга</w:t>
            </w:r>
            <w:r w:rsidR="0002153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поселок Нижн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ий Ингаш, улица Ленина,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160 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 21-3-10</w:t>
            </w:r>
          </w:p>
        </w:tc>
        <w:tc>
          <w:tcPr>
            <w:tcW w:w="1276" w:type="dxa"/>
          </w:tcPr>
          <w:p w:rsidR="0026608D" w:rsidRPr="00E25CE6" w:rsidRDefault="001030E9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559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</w:tcPr>
          <w:p w:rsidR="0026608D" w:rsidRPr="0026608D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26608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26.04.2023</w:t>
            </w:r>
          </w:p>
        </w:tc>
        <w:tc>
          <w:tcPr>
            <w:tcW w:w="1276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21536" w:rsidTr="00021536">
        <w:tc>
          <w:tcPr>
            <w:tcW w:w="534" w:type="dxa"/>
          </w:tcPr>
          <w:p w:rsidR="0026608D" w:rsidRPr="0026608D" w:rsidRDefault="0026608D" w:rsidP="00E25CE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26608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842" w:type="dxa"/>
          </w:tcPr>
          <w:p w:rsidR="0026608D" w:rsidRPr="00E25CE6" w:rsidRDefault="0026608D" w:rsidP="001030E9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Красноярский край, Нижнеингашский район, п. Нижний Ингаш, улица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ул. </w:t>
            </w:r>
            <w:r w:rsidR="00A579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Ленина, 80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; Координаты: </w:t>
            </w:r>
            <w:r w:rsidR="00D61D4E" w:rsidRPr="00D61D4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56.206256, 96.559865</w:t>
            </w:r>
          </w:p>
        </w:tc>
        <w:tc>
          <w:tcPr>
            <w:tcW w:w="993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Для легковых автомобилей</w:t>
            </w:r>
          </w:p>
        </w:tc>
        <w:tc>
          <w:tcPr>
            <w:tcW w:w="1418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Без взимания платы</w:t>
            </w:r>
          </w:p>
        </w:tc>
        <w:tc>
          <w:tcPr>
            <w:tcW w:w="1559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Наземная, неохраняемая, одноуровневая, открытая</w:t>
            </w:r>
          </w:p>
        </w:tc>
        <w:tc>
          <w:tcPr>
            <w:tcW w:w="992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Круглосуточно</w:t>
            </w:r>
          </w:p>
        </w:tc>
        <w:tc>
          <w:tcPr>
            <w:tcW w:w="1418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поселка Нижний Инга</w:t>
            </w:r>
            <w:r w:rsidR="008B40E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поселок Нижн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ий Ингаш, улица Ленина,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160 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 21-3-10</w:t>
            </w:r>
          </w:p>
        </w:tc>
        <w:tc>
          <w:tcPr>
            <w:tcW w:w="1276" w:type="dxa"/>
          </w:tcPr>
          <w:p w:rsidR="0026608D" w:rsidRPr="00E25CE6" w:rsidRDefault="00A579FA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559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</w:tcPr>
          <w:p w:rsidR="0026608D" w:rsidRPr="0026608D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26608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26.04.2023</w:t>
            </w:r>
          </w:p>
        </w:tc>
        <w:tc>
          <w:tcPr>
            <w:tcW w:w="1276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21536" w:rsidTr="00021536">
        <w:tc>
          <w:tcPr>
            <w:tcW w:w="534" w:type="dxa"/>
          </w:tcPr>
          <w:p w:rsidR="0026608D" w:rsidRPr="0026608D" w:rsidRDefault="0026608D" w:rsidP="00E25CE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26608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842" w:type="dxa"/>
          </w:tcPr>
          <w:p w:rsidR="0026608D" w:rsidRPr="00E25CE6" w:rsidRDefault="0026608D" w:rsidP="001030E9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Красноярский край, Нижнеингашский район, п. Нижний Ингаш, улица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ул. </w:t>
            </w:r>
            <w:r w:rsidR="00A579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Ленина, 81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; Координаты: </w:t>
            </w:r>
            <w:r w:rsidR="00D61D4E" w:rsidRPr="00D61D4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56.204149, 96.546390</w:t>
            </w:r>
          </w:p>
        </w:tc>
        <w:tc>
          <w:tcPr>
            <w:tcW w:w="993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Для легковых автомобилей</w:t>
            </w:r>
          </w:p>
        </w:tc>
        <w:tc>
          <w:tcPr>
            <w:tcW w:w="1418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Без взимания платы</w:t>
            </w:r>
          </w:p>
        </w:tc>
        <w:tc>
          <w:tcPr>
            <w:tcW w:w="1559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Наземная, неохраняемая, одноуровневая, открытая</w:t>
            </w:r>
          </w:p>
        </w:tc>
        <w:tc>
          <w:tcPr>
            <w:tcW w:w="992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Круглосуточно</w:t>
            </w:r>
          </w:p>
        </w:tc>
        <w:tc>
          <w:tcPr>
            <w:tcW w:w="1418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поселка Нижний Инга</w:t>
            </w:r>
            <w:r w:rsidR="008B40E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поселок Нижн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ий Ингаш, улица Ленина,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160 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 21-3-10</w:t>
            </w:r>
          </w:p>
        </w:tc>
        <w:tc>
          <w:tcPr>
            <w:tcW w:w="1276" w:type="dxa"/>
          </w:tcPr>
          <w:p w:rsidR="0026608D" w:rsidRPr="00E25CE6" w:rsidRDefault="00A579FA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559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</w:tcPr>
          <w:p w:rsidR="0026608D" w:rsidRPr="0026608D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26608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26.04.2023</w:t>
            </w:r>
          </w:p>
        </w:tc>
        <w:tc>
          <w:tcPr>
            <w:tcW w:w="1276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21536" w:rsidTr="00021536">
        <w:tc>
          <w:tcPr>
            <w:tcW w:w="534" w:type="dxa"/>
          </w:tcPr>
          <w:p w:rsidR="0026608D" w:rsidRPr="0026608D" w:rsidRDefault="0026608D" w:rsidP="00E25CE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26608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842" w:type="dxa"/>
          </w:tcPr>
          <w:p w:rsidR="0026608D" w:rsidRPr="00E25CE6" w:rsidRDefault="0026608D" w:rsidP="001030E9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Красноярский край, Нижнеингашский район, п. Нижний Ингаш, улица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ул. </w:t>
            </w:r>
            <w:r w:rsidR="00103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Ленина, 92В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; Координаты: </w:t>
            </w:r>
            <w:r w:rsidR="00D61D4E" w:rsidRPr="00D61D4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56.206001, 96.557853</w:t>
            </w:r>
          </w:p>
        </w:tc>
        <w:tc>
          <w:tcPr>
            <w:tcW w:w="993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Для легковых автомобилей</w:t>
            </w:r>
          </w:p>
        </w:tc>
        <w:tc>
          <w:tcPr>
            <w:tcW w:w="1418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Без взимания платы</w:t>
            </w:r>
          </w:p>
        </w:tc>
        <w:tc>
          <w:tcPr>
            <w:tcW w:w="1559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Наземная, неохраняемая, одноуровневая, открытая</w:t>
            </w:r>
          </w:p>
        </w:tc>
        <w:tc>
          <w:tcPr>
            <w:tcW w:w="992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Круглосуточно</w:t>
            </w:r>
          </w:p>
        </w:tc>
        <w:tc>
          <w:tcPr>
            <w:tcW w:w="1418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поселка Нижний Инга</w:t>
            </w:r>
            <w:r w:rsidR="008B40E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поселок Нижн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ий Ингаш, улица Ленина,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160 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 21-3-10</w:t>
            </w:r>
          </w:p>
        </w:tc>
        <w:tc>
          <w:tcPr>
            <w:tcW w:w="1276" w:type="dxa"/>
          </w:tcPr>
          <w:p w:rsidR="0026608D" w:rsidRPr="00E25CE6" w:rsidRDefault="001030E9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559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</w:tcPr>
          <w:p w:rsidR="0026608D" w:rsidRPr="0026608D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26608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26.04.2023</w:t>
            </w:r>
          </w:p>
        </w:tc>
        <w:tc>
          <w:tcPr>
            <w:tcW w:w="1276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21536" w:rsidTr="00021536">
        <w:tc>
          <w:tcPr>
            <w:tcW w:w="534" w:type="dxa"/>
          </w:tcPr>
          <w:p w:rsidR="0026608D" w:rsidRPr="0026608D" w:rsidRDefault="0026608D" w:rsidP="00E25CE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26608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842" w:type="dxa"/>
          </w:tcPr>
          <w:p w:rsidR="0026608D" w:rsidRPr="00E25CE6" w:rsidRDefault="0026608D" w:rsidP="001030E9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Красноярский край, Нижнеингашский район, п. Нижний Ингаш, улица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ул. </w:t>
            </w:r>
            <w:r w:rsidR="001030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Ленина, 157Б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; Координаты: </w:t>
            </w:r>
            <w:r w:rsidR="00D61D4E" w:rsidRPr="00D61D4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56.202396, 96.526502</w:t>
            </w:r>
          </w:p>
        </w:tc>
        <w:tc>
          <w:tcPr>
            <w:tcW w:w="993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Для легковых автомобилей</w:t>
            </w:r>
          </w:p>
        </w:tc>
        <w:tc>
          <w:tcPr>
            <w:tcW w:w="1418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Без взимания платы</w:t>
            </w:r>
          </w:p>
        </w:tc>
        <w:tc>
          <w:tcPr>
            <w:tcW w:w="1559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Наземная, неохраняемая, одноуровневая, открытая</w:t>
            </w:r>
          </w:p>
        </w:tc>
        <w:tc>
          <w:tcPr>
            <w:tcW w:w="992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Круглосуточно</w:t>
            </w:r>
          </w:p>
        </w:tc>
        <w:tc>
          <w:tcPr>
            <w:tcW w:w="1418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поселка Нижний Инга</w:t>
            </w:r>
            <w:r w:rsidR="008B40E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поселок Нижн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ий Ингаш, улица Ленина,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160 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 21-3-10</w:t>
            </w:r>
          </w:p>
        </w:tc>
        <w:tc>
          <w:tcPr>
            <w:tcW w:w="1276" w:type="dxa"/>
          </w:tcPr>
          <w:p w:rsidR="0026608D" w:rsidRPr="00E25CE6" w:rsidRDefault="002F7F0C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559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</w:tcPr>
          <w:p w:rsidR="0026608D" w:rsidRPr="0026608D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26608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26.04.2023</w:t>
            </w:r>
          </w:p>
        </w:tc>
        <w:tc>
          <w:tcPr>
            <w:tcW w:w="1276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21536" w:rsidTr="00021536">
        <w:tc>
          <w:tcPr>
            <w:tcW w:w="534" w:type="dxa"/>
          </w:tcPr>
          <w:p w:rsidR="0026608D" w:rsidRPr="0026608D" w:rsidRDefault="0026608D" w:rsidP="00E25CE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26608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842" w:type="dxa"/>
          </w:tcPr>
          <w:p w:rsidR="0026608D" w:rsidRPr="00E25CE6" w:rsidRDefault="0026608D" w:rsidP="00A579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Красноярский край, Нижнеингашский район, п. Нижний Ингаш, улица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ул. </w:t>
            </w:r>
            <w:r w:rsidR="00A579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Ленина, 164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; Координаты: </w:t>
            </w:r>
            <w:r w:rsidR="00D61D4E" w:rsidRPr="00D61D4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56.204784, 96.544360</w:t>
            </w:r>
          </w:p>
        </w:tc>
        <w:tc>
          <w:tcPr>
            <w:tcW w:w="993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Для легковых автомобилей</w:t>
            </w:r>
          </w:p>
        </w:tc>
        <w:tc>
          <w:tcPr>
            <w:tcW w:w="1418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Без взимания платы</w:t>
            </w:r>
          </w:p>
        </w:tc>
        <w:tc>
          <w:tcPr>
            <w:tcW w:w="1559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Наземная, неохраняемая, одноуровневая, открытая</w:t>
            </w:r>
          </w:p>
        </w:tc>
        <w:tc>
          <w:tcPr>
            <w:tcW w:w="992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Круглосуточно</w:t>
            </w:r>
          </w:p>
        </w:tc>
        <w:tc>
          <w:tcPr>
            <w:tcW w:w="1418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поселка Нижний Инга</w:t>
            </w:r>
            <w:r w:rsidR="008B40E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поселок Нижн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ий Ингаш, улица Ленина,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160 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 21-3-10</w:t>
            </w:r>
          </w:p>
        </w:tc>
        <w:tc>
          <w:tcPr>
            <w:tcW w:w="1276" w:type="dxa"/>
          </w:tcPr>
          <w:p w:rsidR="0026608D" w:rsidRPr="00E25CE6" w:rsidRDefault="00A579FA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559" w:type="dxa"/>
          </w:tcPr>
          <w:p w:rsidR="0026608D" w:rsidRPr="00104929" w:rsidRDefault="00104929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104929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</w:tcPr>
          <w:p w:rsidR="0026608D" w:rsidRPr="0026608D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26608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26.04.2023</w:t>
            </w:r>
          </w:p>
        </w:tc>
        <w:tc>
          <w:tcPr>
            <w:tcW w:w="1276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21536" w:rsidTr="00021536">
        <w:tc>
          <w:tcPr>
            <w:tcW w:w="534" w:type="dxa"/>
          </w:tcPr>
          <w:p w:rsidR="0026608D" w:rsidRPr="0026608D" w:rsidRDefault="0026608D" w:rsidP="00E25CE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26608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842" w:type="dxa"/>
          </w:tcPr>
          <w:p w:rsidR="0026608D" w:rsidRPr="00E25CE6" w:rsidRDefault="0026608D" w:rsidP="00A579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Красноярский край, Нижнеингашский район, п. Нижний Ингаш, улица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ул. </w:t>
            </w:r>
            <w:r w:rsidR="00A579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Ленина, 166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; Координаты: </w:t>
            </w:r>
            <w:r w:rsidR="00D61D4E" w:rsidRPr="00D61D4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56.204584, 96.543327</w:t>
            </w:r>
          </w:p>
        </w:tc>
        <w:tc>
          <w:tcPr>
            <w:tcW w:w="993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Для легковых автомобилей</w:t>
            </w:r>
          </w:p>
        </w:tc>
        <w:tc>
          <w:tcPr>
            <w:tcW w:w="1418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Без взимания платы</w:t>
            </w:r>
          </w:p>
        </w:tc>
        <w:tc>
          <w:tcPr>
            <w:tcW w:w="1559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Наземная, неохраняемая, одноуровневая, открытая</w:t>
            </w:r>
          </w:p>
        </w:tc>
        <w:tc>
          <w:tcPr>
            <w:tcW w:w="992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Круглосуточно</w:t>
            </w:r>
          </w:p>
        </w:tc>
        <w:tc>
          <w:tcPr>
            <w:tcW w:w="1418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поселка Нижний Инга</w:t>
            </w:r>
            <w:r w:rsidR="008B40E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поселок Нижн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ий Ингаш, улица Ленина,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160 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 21-3-10</w:t>
            </w:r>
          </w:p>
        </w:tc>
        <w:tc>
          <w:tcPr>
            <w:tcW w:w="1276" w:type="dxa"/>
          </w:tcPr>
          <w:p w:rsidR="0026608D" w:rsidRPr="00E25CE6" w:rsidRDefault="00A579FA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559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</w:tcPr>
          <w:p w:rsidR="0026608D" w:rsidRPr="0026608D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26608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26.04.2023</w:t>
            </w:r>
          </w:p>
        </w:tc>
        <w:tc>
          <w:tcPr>
            <w:tcW w:w="1276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6608D" w:rsidTr="00021536">
        <w:tc>
          <w:tcPr>
            <w:tcW w:w="534" w:type="dxa"/>
          </w:tcPr>
          <w:p w:rsidR="0026608D" w:rsidRPr="0026608D" w:rsidRDefault="0026608D" w:rsidP="00E25CE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26608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842" w:type="dxa"/>
          </w:tcPr>
          <w:p w:rsidR="0026608D" w:rsidRPr="00E25CE6" w:rsidRDefault="0026608D" w:rsidP="00A579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Красноярский край, Нижнеингашский район, п. Нижний Ингаш, улица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ул. </w:t>
            </w:r>
            <w:r w:rsidR="00A579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Ленина, 218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; Координаты: </w:t>
            </w:r>
            <w:r w:rsidR="00D61D4E" w:rsidRPr="00D61D4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56.203082, 96.534155</w:t>
            </w:r>
          </w:p>
        </w:tc>
        <w:tc>
          <w:tcPr>
            <w:tcW w:w="993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Для легковых автомобилей</w:t>
            </w:r>
          </w:p>
        </w:tc>
        <w:tc>
          <w:tcPr>
            <w:tcW w:w="1418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Без взимания платы</w:t>
            </w:r>
          </w:p>
        </w:tc>
        <w:tc>
          <w:tcPr>
            <w:tcW w:w="1559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Наземная, неохраняемая, одноуровневая, открытая</w:t>
            </w:r>
          </w:p>
        </w:tc>
        <w:tc>
          <w:tcPr>
            <w:tcW w:w="992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Круглосуточно</w:t>
            </w:r>
          </w:p>
        </w:tc>
        <w:tc>
          <w:tcPr>
            <w:tcW w:w="1418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поселка Нижний Инга</w:t>
            </w:r>
            <w:r w:rsidR="008B40E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поселок Нижн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ий Ингаш, улица Ленина,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160 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 21-3-10</w:t>
            </w:r>
          </w:p>
        </w:tc>
        <w:tc>
          <w:tcPr>
            <w:tcW w:w="1276" w:type="dxa"/>
          </w:tcPr>
          <w:p w:rsidR="0026608D" w:rsidRPr="00E25CE6" w:rsidRDefault="00A579FA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559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</w:tcPr>
          <w:p w:rsidR="0026608D" w:rsidRPr="0026608D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26608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26.04.2023</w:t>
            </w:r>
          </w:p>
        </w:tc>
        <w:tc>
          <w:tcPr>
            <w:tcW w:w="1276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6608D" w:rsidTr="00021536">
        <w:tc>
          <w:tcPr>
            <w:tcW w:w="534" w:type="dxa"/>
          </w:tcPr>
          <w:p w:rsidR="0026608D" w:rsidRPr="0026608D" w:rsidRDefault="0026608D" w:rsidP="00E25CE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26608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842" w:type="dxa"/>
          </w:tcPr>
          <w:p w:rsidR="0026608D" w:rsidRPr="00E25CE6" w:rsidRDefault="0026608D" w:rsidP="00A579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Красноярский край, Нижнеингашский район, п. Нижний Ингаш, улица </w:t>
            </w:r>
            <w:r w:rsidR="00A579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пер. Центральный, 1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; Координаты: </w:t>
            </w:r>
            <w:r w:rsidR="00D61D4E" w:rsidRPr="00D61D4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56.203723, 96.545708</w:t>
            </w:r>
          </w:p>
        </w:tc>
        <w:tc>
          <w:tcPr>
            <w:tcW w:w="993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Для легковых автомобилей</w:t>
            </w:r>
          </w:p>
        </w:tc>
        <w:tc>
          <w:tcPr>
            <w:tcW w:w="1418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Без взимания платы</w:t>
            </w:r>
          </w:p>
        </w:tc>
        <w:tc>
          <w:tcPr>
            <w:tcW w:w="1559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Наземная, неохраняемая, одноуровневая, открытая</w:t>
            </w:r>
          </w:p>
        </w:tc>
        <w:tc>
          <w:tcPr>
            <w:tcW w:w="992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Круглосуточно</w:t>
            </w:r>
          </w:p>
        </w:tc>
        <w:tc>
          <w:tcPr>
            <w:tcW w:w="1418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поселка Нижний Инга</w:t>
            </w:r>
            <w:r w:rsidR="008B40E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поселок Нижн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ий Ингаш, улица Ленина,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160 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 21-3-10</w:t>
            </w:r>
          </w:p>
        </w:tc>
        <w:tc>
          <w:tcPr>
            <w:tcW w:w="1276" w:type="dxa"/>
          </w:tcPr>
          <w:p w:rsidR="0026608D" w:rsidRPr="00E25CE6" w:rsidRDefault="00A579FA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559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</w:tcPr>
          <w:p w:rsidR="0026608D" w:rsidRPr="0026608D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26608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26.04.2023</w:t>
            </w:r>
          </w:p>
        </w:tc>
        <w:tc>
          <w:tcPr>
            <w:tcW w:w="1276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6608D" w:rsidTr="00021536">
        <w:tc>
          <w:tcPr>
            <w:tcW w:w="534" w:type="dxa"/>
          </w:tcPr>
          <w:p w:rsidR="0026608D" w:rsidRPr="0026608D" w:rsidRDefault="0026608D" w:rsidP="00E25CE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26608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842" w:type="dxa"/>
          </w:tcPr>
          <w:p w:rsidR="0026608D" w:rsidRPr="00E25CE6" w:rsidRDefault="0026608D" w:rsidP="00A579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Красноярский край, Нижнеингашский район, п. Нижний Ингаш, улица </w:t>
            </w:r>
            <w:r w:rsidR="00A579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пер. Центральный, 3А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; Координаты: </w:t>
            </w:r>
            <w:r w:rsidR="00D61D4E" w:rsidRPr="00D61D4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56.202656, 96.546193</w:t>
            </w:r>
          </w:p>
        </w:tc>
        <w:tc>
          <w:tcPr>
            <w:tcW w:w="993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Для легковых автомобилей</w:t>
            </w:r>
          </w:p>
        </w:tc>
        <w:tc>
          <w:tcPr>
            <w:tcW w:w="1418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Без взимания платы</w:t>
            </w:r>
          </w:p>
        </w:tc>
        <w:tc>
          <w:tcPr>
            <w:tcW w:w="1559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Наземная, неохраняемая, одноуровневая, открытая</w:t>
            </w:r>
          </w:p>
        </w:tc>
        <w:tc>
          <w:tcPr>
            <w:tcW w:w="992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Круглосуточно</w:t>
            </w:r>
          </w:p>
        </w:tc>
        <w:tc>
          <w:tcPr>
            <w:tcW w:w="1418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поселка Нижний Инга</w:t>
            </w:r>
            <w:r w:rsidR="008B40E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поселок Нижн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ий Ингаш, улица Ленина,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160 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 21-3-10</w:t>
            </w:r>
          </w:p>
        </w:tc>
        <w:tc>
          <w:tcPr>
            <w:tcW w:w="1276" w:type="dxa"/>
          </w:tcPr>
          <w:p w:rsidR="0026608D" w:rsidRPr="00E25CE6" w:rsidRDefault="00A579FA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559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</w:tcPr>
          <w:p w:rsidR="0026608D" w:rsidRPr="0026608D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26608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26.04.2023</w:t>
            </w:r>
          </w:p>
        </w:tc>
        <w:tc>
          <w:tcPr>
            <w:tcW w:w="1276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6608D" w:rsidTr="00021536">
        <w:tc>
          <w:tcPr>
            <w:tcW w:w="534" w:type="dxa"/>
          </w:tcPr>
          <w:p w:rsidR="0026608D" w:rsidRPr="0026608D" w:rsidRDefault="0026608D" w:rsidP="00E25CE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26608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842" w:type="dxa"/>
          </w:tcPr>
          <w:p w:rsidR="0026608D" w:rsidRPr="00E25CE6" w:rsidRDefault="0026608D" w:rsidP="00A579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Красноярский край, Нижнеингашский район, п. Нижний Ингаш, улица </w:t>
            </w:r>
            <w:r w:rsidR="00A579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пер. Центральный, 6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; Координаты: </w:t>
            </w:r>
            <w:r w:rsidR="00D61D4E" w:rsidRPr="00D61D4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56.201665, 96.545734</w:t>
            </w:r>
          </w:p>
        </w:tc>
        <w:tc>
          <w:tcPr>
            <w:tcW w:w="993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Для легковых автомобилей</w:t>
            </w:r>
          </w:p>
        </w:tc>
        <w:tc>
          <w:tcPr>
            <w:tcW w:w="1418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Без взимания платы</w:t>
            </w:r>
          </w:p>
        </w:tc>
        <w:tc>
          <w:tcPr>
            <w:tcW w:w="1559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Наземная, неохраняемая, одноуровневая, открытая</w:t>
            </w:r>
          </w:p>
        </w:tc>
        <w:tc>
          <w:tcPr>
            <w:tcW w:w="992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Круглосуточно</w:t>
            </w:r>
          </w:p>
        </w:tc>
        <w:tc>
          <w:tcPr>
            <w:tcW w:w="1418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поселка Нижний Инга</w:t>
            </w:r>
            <w:r w:rsidR="008B40E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поселок Нижн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ий Ингаш, улица Ленина,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160 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 21-3-10</w:t>
            </w:r>
          </w:p>
        </w:tc>
        <w:tc>
          <w:tcPr>
            <w:tcW w:w="1276" w:type="dxa"/>
          </w:tcPr>
          <w:p w:rsidR="0026608D" w:rsidRPr="00E25CE6" w:rsidRDefault="00A579FA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559" w:type="dxa"/>
          </w:tcPr>
          <w:p w:rsidR="0026608D" w:rsidRPr="00D11684" w:rsidRDefault="00D11684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D11684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</w:tcPr>
          <w:p w:rsidR="0026608D" w:rsidRPr="0026608D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26608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26.04.2023</w:t>
            </w:r>
          </w:p>
        </w:tc>
        <w:tc>
          <w:tcPr>
            <w:tcW w:w="1276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6608D" w:rsidTr="00021536">
        <w:tc>
          <w:tcPr>
            <w:tcW w:w="534" w:type="dxa"/>
          </w:tcPr>
          <w:p w:rsidR="0026608D" w:rsidRPr="0026608D" w:rsidRDefault="0026608D" w:rsidP="00E25CE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26608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842" w:type="dxa"/>
          </w:tcPr>
          <w:p w:rsidR="0026608D" w:rsidRPr="00E25CE6" w:rsidRDefault="0026608D" w:rsidP="00A579F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Красноярский край, Нижнеингашский район, п. Нижний Ингаш, улица </w:t>
            </w:r>
            <w:r w:rsidR="00A579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пер. Центральный, 9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; Координаты: </w:t>
            </w:r>
            <w:r w:rsidR="00D61D4E" w:rsidRPr="00D61D4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56.201535, 96.546705</w:t>
            </w:r>
          </w:p>
        </w:tc>
        <w:tc>
          <w:tcPr>
            <w:tcW w:w="993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Для легковых автомобилей</w:t>
            </w:r>
          </w:p>
        </w:tc>
        <w:tc>
          <w:tcPr>
            <w:tcW w:w="1418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Без взимания платы</w:t>
            </w:r>
          </w:p>
        </w:tc>
        <w:tc>
          <w:tcPr>
            <w:tcW w:w="1559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Наземная, неохраняемая, одноуровневая, открытая</w:t>
            </w:r>
          </w:p>
        </w:tc>
        <w:tc>
          <w:tcPr>
            <w:tcW w:w="992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Круглосуточно</w:t>
            </w:r>
          </w:p>
        </w:tc>
        <w:tc>
          <w:tcPr>
            <w:tcW w:w="1418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поселка Нижний Инга</w:t>
            </w:r>
            <w:r w:rsidR="008B40E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поселок Нижн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ий Ингаш, улица Ленина,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160 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 21-3-10</w:t>
            </w:r>
          </w:p>
        </w:tc>
        <w:tc>
          <w:tcPr>
            <w:tcW w:w="1276" w:type="dxa"/>
          </w:tcPr>
          <w:p w:rsidR="0026608D" w:rsidRPr="00E25CE6" w:rsidRDefault="00A579FA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559" w:type="dxa"/>
          </w:tcPr>
          <w:p w:rsidR="0026608D" w:rsidRPr="00D11684" w:rsidRDefault="00D11684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D11684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</w:tcPr>
          <w:p w:rsidR="0026608D" w:rsidRPr="0026608D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26608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26.04.2023</w:t>
            </w:r>
          </w:p>
        </w:tc>
        <w:tc>
          <w:tcPr>
            <w:tcW w:w="1276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6608D" w:rsidTr="00021536">
        <w:tc>
          <w:tcPr>
            <w:tcW w:w="534" w:type="dxa"/>
          </w:tcPr>
          <w:p w:rsidR="0026608D" w:rsidRPr="0026608D" w:rsidRDefault="0026608D" w:rsidP="00E25CE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26608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842" w:type="dxa"/>
          </w:tcPr>
          <w:p w:rsidR="0026608D" w:rsidRPr="00E25CE6" w:rsidRDefault="0026608D" w:rsidP="00D11684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Красноярский край, Нижнеингашский район, п. Нижний Ингаш, улица </w:t>
            </w:r>
            <w:r w:rsidR="00D116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пер. Речной, 76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; Координаты: </w:t>
            </w:r>
            <w:r w:rsidR="00D61D4E" w:rsidRPr="00D61D4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56.205115, 96.547846</w:t>
            </w:r>
          </w:p>
        </w:tc>
        <w:tc>
          <w:tcPr>
            <w:tcW w:w="993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Для легковых автомобилей</w:t>
            </w:r>
          </w:p>
        </w:tc>
        <w:tc>
          <w:tcPr>
            <w:tcW w:w="1418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Без взимания платы</w:t>
            </w:r>
          </w:p>
        </w:tc>
        <w:tc>
          <w:tcPr>
            <w:tcW w:w="1559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Наземная, неохраняемая, одноуровневая, открытая</w:t>
            </w:r>
          </w:p>
        </w:tc>
        <w:tc>
          <w:tcPr>
            <w:tcW w:w="992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Круглосуточно</w:t>
            </w:r>
          </w:p>
        </w:tc>
        <w:tc>
          <w:tcPr>
            <w:tcW w:w="1418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поселка Нижний Инга</w:t>
            </w:r>
            <w:r w:rsidR="008B40E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поселок Нижн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ий Ингаш, улица Ленина,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160 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 21-3-10</w:t>
            </w:r>
          </w:p>
        </w:tc>
        <w:tc>
          <w:tcPr>
            <w:tcW w:w="1276" w:type="dxa"/>
          </w:tcPr>
          <w:p w:rsidR="0026608D" w:rsidRPr="00E25CE6" w:rsidRDefault="00D11684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559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</w:tcPr>
          <w:p w:rsidR="0026608D" w:rsidRPr="0026608D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26608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26.04.2023</w:t>
            </w:r>
          </w:p>
        </w:tc>
        <w:tc>
          <w:tcPr>
            <w:tcW w:w="1276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6608D" w:rsidTr="00021536">
        <w:tc>
          <w:tcPr>
            <w:tcW w:w="534" w:type="dxa"/>
          </w:tcPr>
          <w:p w:rsidR="0026608D" w:rsidRPr="0026608D" w:rsidRDefault="0026608D" w:rsidP="00E25CE6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26608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842" w:type="dxa"/>
          </w:tcPr>
          <w:p w:rsidR="0026608D" w:rsidRPr="00E25CE6" w:rsidRDefault="0026608D" w:rsidP="00D11684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Красноярский край, Нижнеингашский район, п. Нижний Ингаш, улица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ул. </w:t>
            </w:r>
            <w:r w:rsidR="00D1168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Комсомольская, 2Б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; Координаты: </w:t>
            </w:r>
            <w:r w:rsidR="00D61D4E" w:rsidRPr="00D61D4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56.194544, 96.525909</w:t>
            </w:r>
          </w:p>
        </w:tc>
        <w:tc>
          <w:tcPr>
            <w:tcW w:w="993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Для легковых автомобилей</w:t>
            </w:r>
          </w:p>
        </w:tc>
        <w:tc>
          <w:tcPr>
            <w:tcW w:w="1418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Без взимания платы</w:t>
            </w:r>
          </w:p>
        </w:tc>
        <w:tc>
          <w:tcPr>
            <w:tcW w:w="1559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Наземная, неохраняемая, одноуровневая, открытая</w:t>
            </w:r>
          </w:p>
        </w:tc>
        <w:tc>
          <w:tcPr>
            <w:tcW w:w="992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Круглосуточно</w:t>
            </w:r>
          </w:p>
        </w:tc>
        <w:tc>
          <w:tcPr>
            <w:tcW w:w="1418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поселка Нижний Инга</w:t>
            </w:r>
            <w:r w:rsidR="008B40E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поселок Нижн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ий Ингаш, улица Ленина,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160 </w:t>
            </w:r>
            <w:r w:rsidRPr="00E25C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 21-3-10</w:t>
            </w:r>
          </w:p>
        </w:tc>
        <w:tc>
          <w:tcPr>
            <w:tcW w:w="1276" w:type="dxa"/>
          </w:tcPr>
          <w:p w:rsidR="0026608D" w:rsidRPr="00E25CE6" w:rsidRDefault="00D11684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559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</w:tcPr>
          <w:p w:rsidR="0026608D" w:rsidRPr="0026608D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26608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26.04.2023</w:t>
            </w:r>
          </w:p>
        </w:tc>
        <w:tc>
          <w:tcPr>
            <w:tcW w:w="1276" w:type="dxa"/>
          </w:tcPr>
          <w:p w:rsidR="0026608D" w:rsidRPr="00E25CE6" w:rsidRDefault="0026608D" w:rsidP="007B030A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50436B" w:rsidRDefault="0050436B" w:rsidP="00E55AD2">
      <w:pPr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sectPr w:rsidR="0050436B" w:rsidSect="0050436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B0E69" w:rsidRPr="007A3FA5" w:rsidRDefault="00AB0E69" w:rsidP="007A3FA5">
      <w:pPr>
        <w:spacing w:line="360" w:lineRule="atLeast"/>
        <w:textAlignment w:val="baseline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</w:p>
    <w:sectPr w:rsidR="00AB0E69" w:rsidRPr="007A3FA5" w:rsidSect="00AB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914"/>
    <w:multiLevelType w:val="multilevel"/>
    <w:tmpl w:val="6EFC5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547D5"/>
    <w:multiLevelType w:val="multilevel"/>
    <w:tmpl w:val="18DC1D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C237F"/>
    <w:multiLevelType w:val="multilevel"/>
    <w:tmpl w:val="CFB03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Courier New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55AD2"/>
    <w:rsid w:val="00021536"/>
    <w:rsid w:val="000458B1"/>
    <w:rsid w:val="00066FF7"/>
    <w:rsid w:val="000B78EE"/>
    <w:rsid w:val="000C1B6E"/>
    <w:rsid w:val="000E1CA3"/>
    <w:rsid w:val="000F6C36"/>
    <w:rsid w:val="00102334"/>
    <w:rsid w:val="001030E9"/>
    <w:rsid w:val="00104929"/>
    <w:rsid w:val="001137FF"/>
    <w:rsid w:val="00147805"/>
    <w:rsid w:val="00184ACA"/>
    <w:rsid w:val="00190248"/>
    <w:rsid w:val="00192D3B"/>
    <w:rsid w:val="001A3369"/>
    <w:rsid w:val="001A6ACD"/>
    <w:rsid w:val="001C3117"/>
    <w:rsid w:val="00240EB4"/>
    <w:rsid w:val="0026608D"/>
    <w:rsid w:val="002F7F0C"/>
    <w:rsid w:val="00305685"/>
    <w:rsid w:val="00396CE7"/>
    <w:rsid w:val="00433F62"/>
    <w:rsid w:val="004D2E36"/>
    <w:rsid w:val="00502B71"/>
    <w:rsid w:val="0050436B"/>
    <w:rsid w:val="005A2D45"/>
    <w:rsid w:val="00605D04"/>
    <w:rsid w:val="006078E1"/>
    <w:rsid w:val="0061244A"/>
    <w:rsid w:val="00616FDB"/>
    <w:rsid w:val="006625FC"/>
    <w:rsid w:val="006D7BCB"/>
    <w:rsid w:val="006F0600"/>
    <w:rsid w:val="00715FDB"/>
    <w:rsid w:val="00746FC4"/>
    <w:rsid w:val="00757AB1"/>
    <w:rsid w:val="007A3FA5"/>
    <w:rsid w:val="007C39AC"/>
    <w:rsid w:val="008466AF"/>
    <w:rsid w:val="00863ADE"/>
    <w:rsid w:val="00875E67"/>
    <w:rsid w:val="008B40EA"/>
    <w:rsid w:val="009A7EF4"/>
    <w:rsid w:val="009C0A7E"/>
    <w:rsid w:val="009E6C67"/>
    <w:rsid w:val="00A11666"/>
    <w:rsid w:val="00A579FA"/>
    <w:rsid w:val="00AB0909"/>
    <w:rsid w:val="00AB0E69"/>
    <w:rsid w:val="00B201DE"/>
    <w:rsid w:val="00B21D39"/>
    <w:rsid w:val="00CB5783"/>
    <w:rsid w:val="00CF20A6"/>
    <w:rsid w:val="00D11684"/>
    <w:rsid w:val="00D61D4E"/>
    <w:rsid w:val="00D74531"/>
    <w:rsid w:val="00D76C41"/>
    <w:rsid w:val="00E25CE6"/>
    <w:rsid w:val="00E55AD2"/>
    <w:rsid w:val="00EB08DC"/>
    <w:rsid w:val="00FA3FD4"/>
    <w:rsid w:val="00FA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69"/>
  </w:style>
  <w:style w:type="paragraph" w:styleId="1">
    <w:name w:val="heading 1"/>
    <w:basedOn w:val="a"/>
    <w:link w:val="10"/>
    <w:uiPriority w:val="9"/>
    <w:qFormat/>
    <w:rsid w:val="00E55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AD2"/>
    <w:rPr>
      <w:b/>
      <w:bCs/>
    </w:rPr>
  </w:style>
  <w:style w:type="character" w:styleId="a5">
    <w:name w:val="Hyperlink"/>
    <w:basedOn w:val="a0"/>
    <w:uiPriority w:val="99"/>
    <w:semiHidden/>
    <w:unhideWhenUsed/>
    <w:rsid w:val="00E55A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AD2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E55AD2"/>
    <w:pPr>
      <w:spacing w:after="0" w:line="240" w:lineRule="auto"/>
    </w:pPr>
    <w:rPr>
      <w:rFonts w:ascii="Courier New" w:eastAsia="Times New Roman" w:hAnsi="Courier New" w:cs="Courier New"/>
      <w:kern w:val="1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55AD2"/>
    <w:pPr>
      <w:ind w:left="720"/>
      <w:contextualSpacing/>
    </w:pPr>
  </w:style>
  <w:style w:type="paragraph" w:styleId="a9">
    <w:name w:val="No Spacing"/>
    <w:uiPriority w:val="1"/>
    <w:qFormat/>
    <w:rsid w:val="007A3FA5"/>
    <w:pPr>
      <w:spacing w:after="0" w:line="240" w:lineRule="auto"/>
    </w:pPr>
  </w:style>
  <w:style w:type="table" w:styleId="aa">
    <w:name w:val="Table Grid"/>
    <w:basedOn w:val="a1"/>
    <w:uiPriority w:val="59"/>
    <w:rsid w:val="00E25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3407">
              <w:marLeft w:val="480"/>
              <w:marRight w:val="48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7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02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9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37</cp:revision>
  <cp:lastPrinted>2023-04-26T02:09:00Z</cp:lastPrinted>
  <dcterms:created xsi:type="dcterms:W3CDTF">2021-09-17T04:01:00Z</dcterms:created>
  <dcterms:modified xsi:type="dcterms:W3CDTF">2023-04-26T02:41:00Z</dcterms:modified>
</cp:coreProperties>
</file>